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D0B4" w14:textId="77777777" w:rsidR="00A574D2" w:rsidRDefault="00EB1299">
      <w:pPr>
        <w:pStyle w:val="BodyText"/>
        <w:spacing w:before="7"/>
        <w:rPr>
          <w:i w:val="0"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70016" behindDoc="1" locked="0" layoutInCell="1" allowOverlap="1" wp14:anchorId="7A834DDE" wp14:editId="1A4F4173">
                <wp:simplePos x="0" y="0"/>
                <wp:positionH relativeFrom="page">
                  <wp:posOffset>695610</wp:posOffset>
                </wp:positionH>
                <wp:positionV relativeFrom="page">
                  <wp:posOffset>6061614</wp:posOffset>
                </wp:positionV>
                <wp:extent cx="6174105" cy="38011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3801110"/>
                          <a:chOff x="0" y="0"/>
                          <a:chExt cx="6174105" cy="38011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381" y="2381"/>
                            <a:ext cx="6169660" cy="3796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379666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379666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379666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379666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379666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379666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379666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379666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3796665">
                                <a:moveTo>
                                  <a:pt x="0" y="3791711"/>
                                </a:moveTo>
                                <a:lnTo>
                                  <a:pt x="6164579" y="3791711"/>
                                </a:lnTo>
                              </a:path>
                              <a:path w="6169660" h="3796665">
                                <a:moveTo>
                                  <a:pt x="0" y="3793235"/>
                                </a:moveTo>
                                <a:lnTo>
                                  <a:pt x="6164579" y="3793235"/>
                                </a:lnTo>
                              </a:path>
                              <a:path w="6169660" h="3796665">
                                <a:moveTo>
                                  <a:pt x="0" y="3794760"/>
                                </a:moveTo>
                                <a:lnTo>
                                  <a:pt x="6164579" y="3794760"/>
                                </a:lnTo>
                              </a:path>
                              <a:path w="6169660" h="3796665">
                                <a:moveTo>
                                  <a:pt x="0" y="3796283"/>
                                </a:moveTo>
                                <a:lnTo>
                                  <a:pt x="6164579" y="3796283"/>
                                </a:lnTo>
                              </a:path>
                              <a:path w="6169660" h="3796665">
                                <a:moveTo>
                                  <a:pt x="0" y="0"/>
                                </a:moveTo>
                                <a:lnTo>
                                  <a:pt x="0" y="3791711"/>
                                </a:lnTo>
                              </a:path>
                              <a:path w="6169660" h="3796665">
                                <a:moveTo>
                                  <a:pt x="6164579" y="0"/>
                                </a:moveTo>
                                <a:lnTo>
                                  <a:pt x="6164579" y="3791711"/>
                                </a:lnTo>
                              </a:path>
                              <a:path w="6169660" h="3796665">
                                <a:moveTo>
                                  <a:pt x="1524" y="0"/>
                                </a:moveTo>
                                <a:lnTo>
                                  <a:pt x="1524" y="3791711"/>
                                </a:lnTo>
                              </a:path>
                              <a:path w="6169660" h="3796665">
                                <a:moveTo>
                                  <a:pt x="6166104" y="0"/>
                                </a:moveTo>
                                <a:lnTo>
                                  <a:pt x="6166104" y="3791711"/>
                                </a:lnTo>
                              </a:path>
                              <a:path w="6169660" h="3796665">
                                <a:moveTo>
                                  <a:pt x="3047" y="0"/>
                                </a:moveTo>
                                <a:lnTo>
                                  <a:pt x="3047" y="3791711"/>
                                </a:lnTo>
                              </a:path>
                              <a:path w="6169660" h="3796665">
                                <a:moveTo>
                                  <a:pt x="6167627" y="0"/>
                                </a:moveTo>
                                <a:lnTo>
                                  <a:pt x="6167627" y="3791711"/>
                                </a:lnTo>
                              </a:path>
                              <a:path w="6169660" h="3796665">
                                <a:moveTo>
                                  <a:pt x="4572" y="0"/>
                                </a:moveTo>
                                <a:lnTo>
                                  <a:pt x="4572" y="3791711"/>
                                </a:lnTo>
                              </a:path>
                              <a:path w="6169660" h="3796665">
                                <a:moveTo>
                                  <a:pt x="6169152" y="0"/>
                                </a:moveTo>
                                <a:lnTo>
                                  <a:pt x="6169152" y="37917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4801" y="423058"/>
                            <a:ext cx="3140710" cy="96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6104A" w14:textId="77777777" w:rsidR="00A574D2" w:rsidRDefault="00EB129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00"/>
                                </w:tabs>
                                <w:spacing w:line="220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2.1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mixture</w:t>
                              </w:r>
                            </w:p>
                            <w:p w14:paraId="5C1BCDFC" w14:textId="77777777" w:rsidR="00A574D2" w:rsidRDefault="00EB1299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00"/>
                                </w:tabs>
                                <w:spacing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Regulation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(EC)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1272/2008</w:t>
                              </w:r>
                            </w:p>
                            <w:p w14:paraId="31BA13FD" w14:textId="77777777" w:rsidR="00A574D2" w:rsidRDefault="00A574D2">
                              <w:pPr>
                                <w:spacing w:before="9"/>
                                <w:rPr>
                                  <w:b/>
                                  <w:i/>
                                  <w:sz w:val="23"/>
                                </w:rPr>
                              </w:pPr>
                            </w:p>
                            <w:p w14:paraId="4A9DA9C6" w14:textId="77777777" w:rsidR="00A574D2" w:rsidRDefault="00EB1299">
                              <w:pPr>
                                <w:ind w:left="94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flame</w:t>
                              </w:r>
                            </w:p>
                            <w:p w14:paraId="1D86FB1B" w14:textId="77777777" w:rsidR="00A574D2" w:rsidRDefault="00A574D2">
                              <w:pPr>
                                <w:spacing w:before="1"/>
                                <w:rPr>
                                  <w:i/>
                                  <w:sz w:val="29"/>
                                </w:rPr>
                              </w:pPr>
                            </w:p>
                            <w:p w14:paraId="5E5BFD0B" w14:textId="77777777" w:rsidR="00A574D2" w:rsidRDefault="00EB1299">
                              <w:pPr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Flam.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Liq.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H225</w:t>
                              </w:r>
                              <w:r>
                                <w:rPr>
                                  <w:i/>
                                  <w:spacing w:val="7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Highly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flammable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liquid and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vapour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13733" y="1639210"/>
                            <a:ext cx="7162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9505A6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hazard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8809" y="1997349"/>
                            <a:ext cx="59118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6F2FE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Repr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70C4A727" w14:textId="77777777" w:rsidR="00A574D2" w:rsidRDefault="00EB1299">
                              <w:pPr>
                                <w:spacing w:before="5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STOT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  <w:p w14:paraId="434D7BCD" w14:textId="77777777" w:rsidR="00A574D2" w:rsidRDefault="00EB1299">
                              <w:pPr>
                                <w:spacing w:before="5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Asp.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Tox.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72117" y="1997349"/>
                            <a:ext cx="248221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CCCE40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H361d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Suspected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damaging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unborn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child.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71905" y="2175658"/>
                            <a:ext cx="29654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B7065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H373</w:t>
                              </w:r>
                            </w:p>
                            <w:p w14:paraId="7F13A124" w14:textId="77777777" w:rsidR="00A574D2" w:rsidRDefault="00EB1299">
                              <w:pPr>
                                <w:spacing w:before="5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H304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51395" y="2175658"/>
                            <a:ext cx="3649345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BB4BE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damage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organs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prolonged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repeated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exposure.</w:t>
                              </w:r>
                            </w:p>
                            <w:p w14:paraId="3531838A" w14:textId="77777777" w:rsidR="00A574D2" w:rsidRDefault="00EB1299">
                              <w:pPr>
                                <w:spacing w:before="5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fatal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swallowed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enters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airways.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8809" y="3106822"/>
                            <a:ext cx="2885440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7F249" w14:textId="77777777" w:rsidR="00A574D2" w:rsidRDefault="00EB1299">
                              <w:pPr>
                                <w:spacing w:line="221" w:lineRule="exac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Irrit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28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315</w:t>
                              </w:r>
                              <w:r>
                                <w:rPr>
                                  <w:i/>
                                  <w:spacing w:val="71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irritation.</w:t>
                              </w:r>
                            </w:p>
                            <w:p w14:paraId="77F6DB05" w14:textId="77777777" w:rsidR="00A574D2" w:rsidRDefault="00EB1299">
                              <w:pPr>
                                <w:tabs>
                                  <w:tab w:val="left" w:pos="1091"/>
                                </w:tabs>
                                <w:spacing w:line="280" w:lineRule="atLeast"/>
                                <w:ind w:right="1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Eye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Irrit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. 2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H319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Causes serious eye irritation.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STOT SE 3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H336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drowsiness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dizziness.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34DDE" id="Group 7" o:spid="_x0000_s1026" style="position:absolute;margin-left:54.75pt;margin-top:477.3pt;width:486.15pt;height:299.3pt;z-index:-16446464;mso-wrap-distance-left:0;mso-wrap-distance-right:0;mso-position-horizontal-relative:page;mso-position-vertical-relative:page" coordsize="61741,38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">
                <v:shape id="Graphic 8" o:spid="_x0000_s1027" style="position:absolute;left:23;top:23;width:61697;height:37967;visibility:visible;mso-wrap-style:square;v-text-anchor:top" coordsize="6169660,379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" path="m,l6164579,em,1523r6164579,em,3048r6164579,em,4571r6164579,em,l6164579,em,1523r6164579,em,3048r6164579,em,4571r6164579,em,3791711r6164579,em,3793235r6164579,em,3794760r6164579,em,3796283r6164579,em,l,3791711em6164579,r,3791711em1524,r,3791711em6166104,r,3791711em3047,r,3791711em6167627,r,3791711em4572,r,3791711em6169152,r,3791711e" filled="f" strokecolor="blue" strokeweight=".132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148;top:4230;width:31407;height:9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36104A" w14:textId="77777777" w:rsidR="00A574D2" w:rsidRDefault="00EB129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00"/>
                          </w:tabs>
                          <w:spacing w:line="220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2.1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substance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mixture</w:t>
                        </w:r>
                      </w:p>
                      <w:p w14:paraId="5C1BCDFC" w14:textId="77777777" w:rsidR="00A574D2" w:rsidRDefault="00EB1299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100"/>
                          </w:tabs>
                          <w:spacing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according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Regulation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(EC)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1272/2008</w:t>
                        </w:r>
                      </w:p>
                      <w:p w14:paraId="31BA13FD" w14:textId="77777777" w:rsidR="00A574D2" w:rsidRDefault="00A574D2">
                        <w:pPr>
                          <w:spacing w:before="9"/>
                          <w:rPr>
                            <w:b/>
                            <w:i/>
                            <w:sz w:val="23"/>
                          </w:rPr>
                        </w:pPr>
                      </w:p>
                      <w:p w14:paraId="4A9DA9C6" w14:textId="77777777" w:rsidR="00A574D2" w:rsidRDefault="00EB1299">
                        <w:pPr>
                          <w:ind w:left="94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flame</w:t>
                        </w:r>
                      </w:p>
                      <w:p w14:paraId="1D86FB1B" w14:textId="77777777" w:rsidR="00A574D2" w:rsidRDefault="00A574D2">
                        <w:pPr>
                          <w:spacing w:before="1"/>
                          <w:rPr>
                            <w:i/>
                            <w:sz w:val="29"/>
                          </w:rPr>
                        </w:pPr>
                      </w:p>
                      <w:p w14:paraId="5E5BFD0B" w14:textId="77777777" w:rsidR="00A574D2" w:rsidRDefault="00EB1299">
                        <w:pPr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Flam.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Liq.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H225</w:t>
                        </w:r>
                        <w:r>
                          <w:rPr>
                            <w:i/>
                            <w:spacing w:val="7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Highly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flammable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liquid and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vapour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29" type="#_x0000_t202" style="position:absolute;left:9137;top:16392;width:716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9505A6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health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hazard</w:t>
                        </w:r>
                      </w:p>
                    </w:txbxContent>
                  </v:textbox>
                </v:shape>
                <v:shape id="Textbox 11" o:spid="_x0000_s1030" type="#_x0000_t202" style="position:absolute;left:3788;top:19973;width:5911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A6F2FE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2</w:t>
                        </w:r>
                      </w:p>
                      <w:p w14:paraId="70C4A727" w14:textId="77777777" w:rsidR="00A574D2" w:rsidRDefault="00EB1299">
                        <w:pPr>
                          <w:spacing w:before="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STOT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2</w:t>
                        </w:r>
                      </w:p>
                      <w:p w14:paraId="434D7BCD" w14:textId="77777777" w:rsidR="00A574D2" w:rsidRDefault="00EB1299">
                        <w:pPr>
                          <w:spacing w:before="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Asp.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Tox.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1" type="#_x0000_t202" style="position:absolute;left:10721;top:19973;width:2482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CCCE40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H361d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Suspected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damaging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unborn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child.</w:t>
                        </w:r>
                      </w:p>
                    </w:txbxContent>
                  </v:textbox>
                </v:shape>
                <v:shape id="Textbox 13" o:spid="_x0000_s1032" type="#_x0000_t202" style="position:absolute;left:10719;top:21756;width:2965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EFB7065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H373</w:t>
                        </w:r>
                      </w:p>
                      <w:p w14:paraId="7F13A124" w14:textId="77777777" w:rsidR="00A574D2" w:rsidRDefault="00EB1299">
                        <w:pPr>
                          <w:spacing w:before="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H304</w:t>
                        </w:r>
                      </w:p>
                    </w:txbxContent>
                  </v:textbox>
                </v:shape>
                <v:shape id="Textbox 14" o:spid="_x0000_s1033" type="#_x0000_t202" style="position:absolute;left:14513;top:21756;width:3649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C5BB4BE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damage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organs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through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prolonged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repeated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exposure.</w:t>
                        </w:r>
                      </w:p>
                      <w:p w14:paraId="3531838A" w14:textId="77777777" w:rsidR="00A574D2" w:rsidRDefault="00EB1299">
                        <w:pPr>
                          <w:spacing w:before="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fatal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swallowed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enters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airways.</w:t>
                        </w:r>
                      </w:p>
                    </w:txbxContent>
                  </v:textbox>
                </v:shape>
                <v:shape id="Textbox 15" o:spid="_x0000_s1034" type="#_x0000_t202" style="position:absolute;left:3788;top:31068;width:28854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B57F249" w14:textId="77777777" w:rsidR="00A574D2" w:rsidRDefault="00EB1299">
                        <w:pPr>
                          <w:spacing w:line="221" w:lineRule="exac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Skin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Irrit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spacing w:val="28"/>
                            <w:sz w:val="20"/>
                          </w:rPr>
                          <w:t xml:space="preserve">  </w:t>
                        </w:r>
                        <w:r>
                          <w:rPr>
                            <w:i/>
                            <w:sz w:val="20"/>
                          </w:rPr>
                          <w:t>H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315</w:t>
                        </w:r>
                        <w:r>
                          <w:rPr>
                            <w:i/>
                            <w:spacing w:val="71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skin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irritation.</w:t>
                        </w:r>
                      </w:p>
                      <w:p w14:paraId="77F6DB05" w14:textId="77777777" w:rsidR="00A574D2" w:rsidRDefault="00EB1299">
                        <w:pPr>
                          <w:tabs>
                            <w:tab w:val="left" w:pos="1091"/>
                          </w:tabs>
                          <w:spacing w:line="280" w:lineRule="atLeast"/>
                          <w:ind w:right="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Eye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Irrit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H319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Causes serious eye irritation.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STOT SE 3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H336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drowsiness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dizziness.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114EE56D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7C883B11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1: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Identification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the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substance/mixture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and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of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the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company/undertaking</w:t>
            </w:r>
          </w:p>
        </w:tc>
      </w:tr>
    </w:tbl>
    <w:p w14:paraId="1AC44FF4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before="126" w:line="240" w:lineRule="auto"/>
        <w:ind w:left="711" w:hanging="10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69504" behindDoc="1" locked="0" layoutInCell="1" allowOverlap="1" wp14:anchorId="6D8E9FBB" wp14:editId="1392C9AA">
                <wp:simplePos x="0" y="0"/>
                <wp:positionH relativeFrom="page">
                  <wp:posOffset>697991</wp:posOffset>
                </wp:positionH>
                <wp:positionV relativeFrom="paragraph">
                  <wp:posOffset>-336347</wp:posOffset>
                </wp:positionV>
                <wp:extent cx="6169660" cy="521208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521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5212080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212080">
                              <a:moveTo>
                                <a:pt x="0" y="1523"/>
                              </a:moveTo>
                              <a:lnTo>
                                <a:pt x="6164579" y="1523"/>
                              </a:lnTo>
                            </a:path>
                            <a:path w="6169660" h="5212080">
                              <a:moveTo>
                                <a:pt x="0" y="3047"/>
                              </a:moveTo>
                              <a:lnTo>
                                <a:pt x="6164579" y="3047"/>
                              </a:lnTo>
                            </a:path>
                            <a:path w="6169660" h="5212080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5212080">
                              <a:moveTo>
                                <a:pt x="0" y="5207507"/>
                              </a:moveTo>
                              <a:lnTo>
                                <a:pt x="6164579" y="5207507"/>
                              </a:lnTo>
                            </a:path>
                            <a:path w="6169660" h="5212080">
                              <a:moveTo>
                                <a:pt x="0" y="5209032"/>
                              </a:moveTo>
                              <a:lnTo>
                                <a:pt x="6164579" y="5209032"/>
                              </a:lnTo>
                            </a:path>
                            <a:path w="6169660" h="5212080">
                              <a:moveTo>
                                <a:pt x="0" y="5210556"/>
                              </a:moveTo>
                              <a:lnTo>
                                <a:pt x="6164579" y="5210556"/>
                              </a:lnTo>
                            </a:path>
                            <a:path w="6169660" h="5212080">
                              <a:moveTo>
                                <a:pt x="0" y="5212079"/>
                              </a:moveTo>
                              <a:lnTo>
                                <a:pt x="6164579" y="5212079"/>
                              </a:lnTo>
                            </a:path>
                            <a:path w="6169660" h="5212080">
                              <a:moveTo>
                                <a:pt x="0" y="0"/>
                              </a:moveTo>
                              <a:lnTo>
                                <a:pt x="0" y="5207507"/>
                              </a:lnTo>
                            </a:path>
                            <a:path w="6169660" h="5212080">
                              <a:moveTo>
                                <a:pt x="6164579" y="0"/>
                              </a:moveTo>
                              <a:lnTo>
                                <a:pt x="6164579" y="5207507"/>
                              </a:lnTo>
                            </a:path>
                            <a:path w="6169660" h="5212080">
                              <a:moveTo>
                                <a:pt x="1524" y="0"/>
                              </a:moveTo>
                              <a:lnTo>
                                <a:pt x="1524" y="5207507"/>
                              </a:lnTo>
                            </a:path>
                            <a:path w="6169660" h="5212080">
                              <a:moveTo>
                                <a:pt x="6166104" y="0"/>
                              </a:moveTo>
                              <a:lnTo>
                                <a:pt x="6166104" y="5207507"/>
                              </a:lnTo>
                            </a:path>
                            <a:path w="6169660" h="5212080">
                              <a:moveTo>
                                <a:pt x="3047" y="0"/>
                              </a:moveTo>
                              <a:lnTo>
                                <a:pt x="3047" y="5207507"/>
                              </a:lnTo>
                            </a:path>
                            <a:path w="6169660" h="5212080">
                              <a:moveTo>
                                <a:pt x="6167627" y="0"/>
                              </a:moveTo>
                              <a:lnTo>
                                <a:pt x="6167627" y="5207507"/>
                              </a:lnTo>
                            </a:path>
                            <a:path w="6169660" h="5212080">
                              <a:moveTo>
                                <a:pt x="4572" y="0"/>
                              </a:moveTo>
                              <a:lnTo>
                                <a:pt x="4572" y="5207507"/>
                              </a:lnTo>
                            </a:path>
                            <a:path w="6169660" h="5212080">
                              <a:moveTo>
                                <a:pt x="6169152" y="0"/>
                              </a:moveTo>
                              <a:lnTo>
                                <a:pt x="6169152" y="5207507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84B7" id="Graphic 16" o:spid="_x0000_s1026" style="position:absolute;margin-left:54.95pt;margin-top:-26.5pt;width:485.8pt;height:410.4pt;z-index:-164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521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" path="m,l6164579,em,1523r6164579,em,3047r6164579,em,4571r6164579,em,5207507r6164579,em,5209032r6164579,em,5210556r6164579,em,5212079r6164579,em,l,5207507em6164579,r,5207507em1524,r,5207507em6166104,r,5207507em3047,r,5207507em6167627,r,5207507em4572,r,5207507em6169152,r,5207507e" filled="f" strokecolor="blue" strokeweight=".1323mm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1.1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Product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identifier</w:t>
      </w:r>
    </w:p>
    <w:p w14:paraId="783C16CF" w14:textId="5B603C1E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before="106" w:line="240" w:lineRule="auto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Trade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name:</w:t>
      </w:r>
      <w:r>
        <w:rPr>
          <w:b/>
          <w:i/>
          <w:spacing w:val="-3"/>
          <w:sz w:val="20"/>
        </w:rPr>
        <w:t xml:space="preserve"> </w:t>
      </w:r>
      <w:proofErr w:type="spellStart"/>
      <w:r>
        <w:rPr>
          <w:b/>
          <w:i/>
          <w:sz w:val="20"/>
          <w:u w:val="single"/>
        </w:rPr>
        <w:t>Mould</w:t>
      </w:r>
      <w:proofErr w:type="spellEnd"/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Cleaner</w:t>
      </w:r>
      <w:r>
        <w:rPr>
          <w:b/>
          <w:i/>
          <w:spacing w:val="-5"/>
          <w:sz w:val="20"/>
          <w:u w:val="single"/>
        </w:rPr>
        <w:t xml:space="preserve"> </w:t>
      </w:r>
      <w:r w:rsidR="008D6F68">
        <w:rPr>
          <w:b/>
          <w:i/>
          <w:spacing w:val="-4"/>
          <w:sz w:val="20"/>
          <w:u w:val="single"/>
        </w:rPr>
        <w:t>Wipes</w:t>
      </w:r>
    </w:p>
    <w:p w14:paraId="3443F4DE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before="106" w:line="225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Article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number:</w:t>
      </w:r>
    </w:p>
    <w:p w14:paraId="2E15B141" w14:textId="7A746A2F" w:rsidR="00A574D2" w:rsidRDefault="005A5CDA">
      <w:pPr>
        <w:pStyle w:val="BodyText"/>
        <w:spacing w:line="235" w:lineRule="auto"/>
        <w:ind w:left="712" w:right="7417"/>
      </w:pPr>
      <w:proofErr w:type="spellStart"/>
      <w:r>
        <w:rPr>
          <w:spacing w:val="-2"/>
        </w:rPr>
        <w:t>Wipes</w:t>
      </w:r>
      <w:r w:rsidR="00EB1299">
        <w:rPr>
          <w:spacing w:val="-2"/>
        </w:rPr>
        <w:t>_Mouldclean</w:t>
      </w:r>
      <w:proofErr w:type="spellEnd"/>
      <w:r w:rsidR="00EB1299">
        <w:rPr>
          <w:spacing w:val="-2"/>
        </w:rPr>
        <w:t xml:space="preserve"> </w:t>
      </w:r>
      <w:r w:rsidR="00EB1299">
        <w:rPr>
          <w:spacing w:val="-4"/>
        </w:rPr>
        <w:t>9312</w:t>
      </w:r>
    </w:p>
    <w:p w14:paraId="113DE4D5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7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CAS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Number: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Formulated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blend</w:t>
      </w:r>
    </w:p>
    <w:p w14:paraId="0E80672B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3" w:lineRule="exact"/>
        <w:ind w:left="711" w:hanging="100"/>
      </w:pPr>
      <w:r>
        <w:t>EU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6F02A167" w14:textId="77777777" w:rsidR="00A574D2" w:rsidRDefault="00EB1299">
      <w:pPr>
        <w:pStyle w:val="BodyText"/>
        <w:spacing w:line="235" w:lineRule="auto"/>
        <w:ind w:left="712" w:right="199"/>
      </w:pPr>
      <w:r>
        <w:t>All substances used</w:t>
      </w:r>
      <w:r>
        <w:rPr>
          <w:spacing w:val="23"/>
        </w:rPr>
        <w:t xml:space="preserve"> </w:t>
      </w:r>
      <w:r>
        <w:t>in this mixture have been notified or registered</w:t>
      </w:r>
      <w:r>
        <w:rPr>
          <w:spacing w:val="20"/>
        </w:rPr>
        <w:t xml:space="preserve"> </w:t>
      </w:r>
      <w:r>
        <w:t>under the UK REACH</w:t>
      </w:r>
      <w:r>
        <w:rPr>
          <w:spacing w:val="20"/>
        </w:rPr>
        <w:t xml:space="preserve"> </w:t>
      </w:r>
      <w:r>
        <w:t>regulations, see</w:t>
      </w:r>
      <w:r>
        <w:rPr>
          <w:spacing w:val="40"/>
        </w:rPr>
        <w:t xml:space="preserve"> </w:t>
      </w:r>
      <w:r>
        <w:t>below for further details. Refer to our office if you require additional information.</w:t>
      </w:r>
    </w:p>
    <w:p w14:paraId="52F6E2E1" w14:textId="77777777" w:rsidR="00A574D2" w:rsidRDefault="00EB1299">
      <w:pPr>
        <w:pStyle w:val="BodyText"/>
        <w:spacing w:line="235" w:lineRule="auto"/>
        <w:ind w:left="712" w:right="332"/>
      </w:pPr>
      <w:r>
        <w:t xml:space="preserve">For UK REACH, a </w:t>
      </w:r>
      <w:proofErr w:type="spellStart"/>
      <w:r>
        <w:t>Downstram</w:t>
      </w:r>
      <w:proofErr w:type="spellEnd"/>
      <w:r>
        <w:t xml:space="preserve"> User</w:t>
      </w:r>
      <w:r>
        <w:rPr>
          <w:spacing w:val="-4"/>
        </w:rPr>
        <w:t xml:space="preserve"> </w:t>
      </w:r>
      <w:r>
        <w:t>declaration (DUIN) has been made, or a registration is in the process of being made within the timescales specified in the regulations based upon import volumes.</w:t>
      </w:r>
    </w:p>
    <w:p w14:paraId="646AB252" w14:textId="77777777" w:rsidR="00A574D2" w:rsidRDefault="00EB1299">
      <w:pPr>
        <w:pStyle w:val="BodyText"/>
        <w:spacing w:line="235" w:lineRule="auto"/>
        <w:ind w:left="712" w:right="332"/>
      </w:pPr>
      <w:r>
        <w:t>For UK REACH -</w:t>
      </w:r>
      <w:r>
        <w:rPr>
          <w:spacing w:val="19"/>
        </w:rPr>
        <w:t xml:space="preserve"> </w:t>
      </w:r>
      <w:r>
        <w:t>please refer to our office to confirm</w:t>
      </w:r>
      <w:r>
        <w:rPr>
          <w:spacing w:val="19"/>
        </w:rPr>
        <w:t xml:space="preserve"> </w:t>
      </w:r>
      <w:r>
        <w:t xml:space="preserve">substance </w:t>
      </w:r>
      <w:proofErr w:type="spellStart"/>
      <w:proofErr w:type="gramStart"/>
      <w:r>
        <w:t>registration.with</w:t>
      </w:r>
      <w:proofErr w:type="spellEnd"/>
      <w:proofErr w:type="gramEnd"/>
      <w:r>
        <w:t xml:space="preserve"> regard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exports to</w:t>
      </w:r>
      <w:r>
        <w:rPr>
          <w:spacing w:val="19"/>
        </w:rPr>
        <w:t xml:space="preserve"> </w:t>
      </w:r>
      <w:r>
        <w:t xml:space="preserve">EU </w:t>
      </w:r>
      <w:r>
        <w:rPr>
          <w:spacing w:val="-2"/>
        </w:rPr>
        <w:t>markets.</w:t>
      </w:r>
    </w:p>
    <w:p w14:paraId="6C47D2CC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1.2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mixture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uses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rPr>
          <w:spacing w:val="-2"/>
        </w:rPr>
        <w:t>against</w:t>
      </w:r>
    </w:p>
    <w:p w14:paraId="1A6EC23D" w14:textId="77777777" w:rsidR="00A574D2" w:rsidRDefault="00EB1299">
      <w:pPr>
        <w:pStyle w:val="BodyText"/>
        <w:spacing w:line="224" w:lineRule="exact"/>
        <w:ind w:left="712"/>
      </w:pP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2"/>
        </w:rPr>
        <w:t>available.</w:t>
      </w:r>
    </w:p>
    <w:p w14:paraId="261E67D1" w14:textId="1490D5B2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7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Application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of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substance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the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mixture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Cleaning</w:t>
      </w:r>
      <w:r>
        <w:rPr>
          <w:i/>
          <w:spacing w:val="-3"/>
          <w:sz w:val="20"/>
        </w:rPr>
        <w:t xml:space="preserve"> </w:t>
      </w:r>
      <w:r w:rsidR="005A5CDA">
        <w:rPr>
          <w:i/>
          <w:spacing w:val="-2"/>
          <w:sz w:val="20"/>
        </w:rPr>
        <w:t>wipe</w:t>
      </w:r>
    </w:p>
    <w:p w14:paraId="7781859A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3" w:lineRule="exact"/>
        <w:ind w:left="711" w:hanging="100"/>
      </w:pPr>
      <w:r>
        <w:t>Uses</w:t>
      </w:r>
      <w:r>
        <w:rPr>
          <w:spacing w:val="-6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rPr>
          <w:spacing w:val="-2"/>
        </w:rPr>
        <w:t>against</w:t>
      </w:r>
    </w:p>
    <w:p w14:paraId="3EEF6C7E" w14:textId="77777777" w:rsidR="00A574D2" w:rsidRDefault="00EB1299">
      <w:pPr>
        <w:pStyle w:val="BodyText"/>
        <w:spacing w:line="223" w:lineRule="exact"/>
        <w:ind w:left="712"/>
      </w:pPr>
      <w:r>
        <w:t>Food</w:t>
      </w:r>
      <w:r>
        <w:rPr>
          <w:spacing w:val="-2"/>
        </w:rPr>
        <w:t xml:space="preserve"> </w:t>
      </w:r>
      <w:r>
        <w:t>contact,</w:t>
      </w:r>
      <w:r>
        <w:rPr>
          <w:spacing w:val="-2"/>
        </w:rPr>
        <w:t xml:space="preserve"> additive.</w:t>
      </w:r>
    </w:p>
    <w:p w14:paraId="0221E7E2" w14:textId="77777777" w:rsidR="00A574D2" w:rsidRDefault="00EB1299">
      <w:pPr>
        <w:pStyle w:val="BodyText"/>
        <w:spacing w:line="228" w:lineRule="exact"/>
        <w:ind w:left="712"/>
      </w:pPr>
      <w:r>
        <w:t>Not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mixing/formulation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public/consumer.</w:t>
      </w:r>
      <w:r>
        <w:rPr>
          <w:spacing w:val="-4"/>
        </w:rPr>
        <w:t xml:space="preserve"> </w:t>
      </w:r>
      <w:r>
        <w:t>Industrial</w:t>
      </w:r>
      <w:r>
        <w:rPr>
          <w:spacing w:val="-4"/>
        </w:rPr>
        <w:t xml:space="preserve"> </w:t>
      </w:r>
      <w:r>
        <w:rPr>
          <w:spacing w:val="-2"/>
        </w:rPr>
        <w:t>only.</w:t>
      </w:r>
    </w:p>
    <w:p w14:paraId="69C96EDD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before="110" w:line="227" w:lineRule="exact"/>
        <w:ind w:left="711" w:hanging="100"/>
      </w:pPr>
      <w:r>
        <w:t>1.3</w:t>
      </w:r>
      <w:r>
        <w:rPr>
          <w:spacing w:val="-2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4"/>
        </w:rPr>
        <w:t>sheet</w:t>
      </w:r>
    </w:p>
    <w:p w14:paraId="6FAF031B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2" w:lineRule="exact"/>
        <w:ind w:left="711" w:hanging="100"/>
        <w:rPr>
          <w:b/>
          <w:i/>
          <w:sz w:val="20"/>
        </w:rPr>
      </w:pPr>
      <w:r>
        <w:rPr>
          <w:b/>
          <w:i/>
          <w:spacing w:val="-2"/>
          <w:sz w:val="20"/>
        </w:rPr>
        <w:t>Supplier:</w:t>
      </w:r>
    </w:p>
    <w:p w14:paraId="75522E29" w14:textId="386C19DE" w:rsidR="00B7166B" w:rsidRDefault="00B7166B">
      <w:pPr>
        <w:pStyle w:val="BodyText"/>
        <w:spacing w:line="235" w:lineRule="auto"/>
        <w:ind w:left="712" w:right="6405"/>
      </w:pPr>
      <w:r>
        <w:t>Adamtech Ltd T/A Specialty Wipes</w:t>
      </w:r>
    </w:p>
    <w:p w14:paraId="28170617" w14:textId="5A2D2975" w:rsidR="00A574D2" w:rsidRDefault="00B7166B">
      <w:pPr>
        <w:pStyle w:val="BodyText"/>
        <w:spacing w:line="235" w:lineRule="auto"/>
        <w:ind w:left="712" w:right="6405"/>
      </w:pPr>
      <w:r>
        <w:t>7B Whitebridge Estate</w:t>
      </w:r>
    </w:p>
    <w:p w14:paraId="4ADBCC7C" w14:textId="6C414725" w:rsidR="00B7166B" w:rsidRDefault="00B7166B">
      <w:pPr>
        <w:pStyle w:val="BodyText"/>
        <w:spacing w:line="235" w:lineRule="auto"/>
        <w:ind w:left="712" w:right="8036"/>
      </w:pPr>
      <w:r>
        <w:t>Stone</w:t>
      </w:r>
    </w:p>
    <w:p w14:paraId="16516DC2" w14:textId="710BC10E" w:rsidR="00A574D2" w:rsidRDefault="00B7166B">
      <w:pPr>
        <w:pStyle w:val="BodyText"/>
        <w:spacing w:line="235" w:lineRule="auto"/>
        <w:ind w:left="712" w:right="8036"/>
      </w:pPr>
      <w:r>
        <w:t>Staffordshire</w:t>
      </w:r>
      <w:r w:rsidR="00EB1299">
        <w:t xml:space="preserve"> </w:t>
      </w:r>
      <w:r>
        <w:t>ST15 8LQ</w:t>
      </w:r>
    </w:p>
    <w:p w14:paraId="4CEC774E" w14:textId="2675E387" w:rsidR="00A574D2" w:rsidRDefault="00EB1299">
      <w:pPr>
        <w:pStyle w:val="BodyText"/>
        <w:spacing w:line="225" w:lineRule="exact"/>
        <w:ind w:left="712"/>
      </w:pPr>
      <w:r>
        <w:t>Tel.:</w:t>
      </w:r>
      <w:r>
        <w:rPr>
          <w:spacing w:val="-1"/>
        </w:rPr>
        <w:t xml:space="preserve"> </w:t>
      </w:r>
      <w:r w:rsidR="00B7166B">
        <w:t>01785 286660</w:t>
      </w:r>
    </w:p>
    <w:p w14:paraId="26A9BE49" w14:textId="61D99BA8" w:rsidR="00A574D2" w:rsidRDefault="00EB1299">
      <w:pPr>
        <w:pStyle w:val="BodyText"/>
        <w:spacing w:line="226" w:lineRule="exact"/>
        <w:ind w:left="712"/>
      </w:pPr>
      <w:r>
        <w:t>Fax.:</w:t>
      </w:r>
      <w:r>
        <w:rPr>
          <w:spacing w:val="-1"/>
        </w:rPr>
        <w:t xml:space="preserve"> </w:t>
      </w:r>
      <w:r w:rsidR="00B7166B">
        <w:t>01785 286661</w:t>
      </w:r>
    </w:p>
    <w:p w14:paraId="174F2830" w14:textId="05D6A79F" w:rsidR="00B7166B" w:rsidRDefault="00EB1299" w:rsidP="00B7166B">
      <w:pPr>
        <w:pStyle w:val="BodyText"/>
        <w:spacing w:line="228" w:lineRule="exact"/>
        <w:ind w:left="712"/>
        <w:rPr>
          <w:spacing w:val="-4"/>
        </w:rPr>
      </w:pPr>
      <w:proofErr w:type="gramStart"/>
      <w:r>
        <w:t>email:</w:t>
      </w:r>
      <w:r w:rsidR="00B7166B">
        <w:t>sales@adamtech.co.uk</w:t>
      </w:r>
      <w:proofErr w:type="gramEnd"/>
      <w:r>
        <w:rPr>
          <w:spacing w:val="-4"/>
        </w:rPr>
        <w:t xml:space="preserve"> </w:t>
      </w:r>
    </w:p>
    <w:p w14:paraId="63F78843" w14:textId="2E0F2D72" w:rsidR="00A574D2" w:rsidRDefault="00EB1299" w:rsidP="00B7166B">
      <w:pPr>
        <w:pStyle w:val="BodyText"/>
        <w:spacing w:line="228" w:lineRule="exact"/>
        <w:ind w:left="712"/>
        <w:rPr>
          <w:i w:val="0"/>
        </w:rPr>
      </w:pPr>
      <w:r>
        <w:rPr>
          <w:b/>
        </w:rPr>
        <w:t>Further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obtainable</w:t>
      </w:r>
      <w:r>
        <w:rPr>
          <w:b/>
          <w:spacing w:val="-2"/>
        </w:rPr>
        <w:t xml:space="preserve"> </w:t>
      </w:r>
      <w:r>
        <w:rPr>
          <w:b/>
        </w:rPr>
        <w:t>from:</w:t>
      </w:r>
      <w:r>
        <w:rPr>
          <w:b/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14:paraId="2A336AD4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8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1.4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Emergency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telephone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number: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Contact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above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24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hours)</w:t>
      </w:r>
    </w:p>
    <w:p w14:paraId="1195FD7E" w14:textId="77777777" w:rsidR="00A574D2" w:rsidRDefault="00A574D2">
      <w:pPr>
        <w:pStyle w:val="BodyText"/>
      </w:pPr>
    </w:p>
    <w:p w14:paraId="422A8046" w14:textId="77777777" w:rsidR="00A574D2" w:rsidRDefault="00A574D2">
      <w:pPr>
        <w:pStyle w:val="BodyText"/>
        <w:spacing w:before="2"/>
        <w:rPr>
          <w:sz w:val="17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3B94182C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7387CB6D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2: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Hazards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identification</w:t>
            </w:r>
          </w:p>
        </w:tc>
      </w:tr>
    </w:tbl>
    <w:p w14:paraId="3B702853" w14:textId="77777777" w:rsidR="00A574D2" w:rsidRDefault="00A574D2">
      <w:pPr>
        <w:pStyle w:val="BodyText"/>
      </w:pPr>
    </w:p>
    <w:p w14:paraId="58C7D7E9" w14:textId="77777777" w:rsidR="00A574D2" w:rsidRDefault="00EB1299">
      <w:pPr>
        <w:pStyle w:val="BodyText"/>
        <w:spacing w:before="3"/>
        <w:rPr>
          <w:sz w:val="28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14F34A3" wp14:editId="2EF79EAA">
            <wp:simplePos x="0" y="0"/>
            <wp:positionH relativeFrom="page">
              <wp:posOffset>1087432</wp:posOffset>
            </wp:positionH>
            <wp:positionV relativeFrom="paragraph">
              <wp:posOffset>351269</wp:posOffset>
            </wp:positionV>
            <wp:extent cx="449961" cy="449961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61" cy="449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2E4BB" w14:textId="77777777" w:rsidR="00A574D2" w:rsidRDefault="00A574D2">
      <w:pPr>
        <w:pStyle w:val="BodyText"/>
      </w:pPr>
    </w:p>
    <w:p w14:paraId="3AFDA0AB" w14:textId="77777777" w:rsidR="00A574D2" w:rsidRDefault="00EB1299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AA867C" wp14:editId="5CF628B9">
                <wp:simplePos x="0" y="0"/>
                <wp:positionH relativeFrom="page">
                  <wp:posOffset>1074419</wp:posOffset>
                </wp:positionH>
                <wp:positionV relativeFrom="paragraph">
                  <wp:posOffset>117900</wp:posOffset>
                </wp:positionV>
                <wp:extent cx="541020" cy="5422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542290"/>
                          <a:chOff x="0" y="0"/>
                          <a:chExt cx="541020" cy="5422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54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  <a:path w="541020">
                                <a:moveTo>
                                  <a:pt x="106679" y="0"/>
                                </a:moveTo>
                                <a:lnTo>
                                  <a:pt x="114300" y="0"/>
                                </a:lnTo>
                              </a:path>
                              <a:path w="541020">
                                <a:moveTo>
                                  <a:pt x="213359" y="0"/>
                                </a:moveTo>
                                <a:lnTo>
                                  <a:pt x="220979" y="0"/>
                                </a:lnTo>
                              </a:path>
                              <a:path w="541020">
                                <a:moveTo>
                                  <a:pt x="320039" y="0"/>
                                </a:moveTo>
                                <a:lnTo>
                                  <a:pt x="327659" y="0"/>
                                </a:lnTo>
                              </a:path>
                              <a:path w="541020">
                                <a:moveTo>
                                  <a:pt x="426720" y="0"/>
                                </a:moveTo>
                                <a:lnTo>
                                  <a:pt x="434339" y="0"/>
                                </a:lnTo>
                              </a:path>
                              <a:path w="541020">
                                <a:moveTo>
                                  <a:pt x="533400" y="0"/>
                                </a:moveTo>
                                <a:lnTo>
                                  <a:pt x="54102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56"/>
                            <a:ext cx="502920" cy="502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34E787" id="Group 18" o:spid="_x0000_s1026" style="position:absolute;margin-left:84.6pt;margin-top:9.3pt;width:42.6pt;height:42.7pt;z-index:-15728128;mso-wrap-distance-left:0;mso-wrap-distance-right:0;mso-position-horizontal-relative:page" coordsize="5410,5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">
                <v:shape id="Graphic 19" o:spid="_x0000_s1027" style="position:absolute;top:23;width:5410;height:13;visibility:visible;mso-wrap-style:square;v-text-anchor:top" coordsize="54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" path="m,l7619,em106679,r7621,em213359,r7620,em320039,r7620,em426720,r7619,em533400,r7620,e" filled="f" strokeweight=".132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top:389;width:502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852DB3" wp14:editId="12372CD5">
                <wp:simplePos x="0" y="0"/>
                <wp:positionH relativeFrom="page">
                  <wp:posOffset>1714500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733B3" id="Graphic 21" o:spid="_x0000_s1026" style="position:absolute;margin-left:135pt;margin-top:9.45pt;width: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0n04&#10;Z+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BFA412" wp14:editId="78062552">
                <wp:simplePos x="0" y="0"/>
                <wp:positionH relativeFrom="page">
                  <wp:posOffset>1821179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69F4" id="Graphic 22" o:spid="_x0000_s1026" style="position:absolute;margin-left:143.4pt;margin-top:9.45pt;width: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jvoXz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D2B261" wp14:editId="1411E2D2">
                <wp:simplePos x="0" y="0"/>
                <wp:positionH relativeFrom="page">
                  <wp:posOffset>1927860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DFB6" id="Graphic 23" o:spid="_x0000_s1026" style="position:absolute;margin-left:151.8pt;margin-top:9.45pt;width: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ACXom/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3752E1" wp14:editId="1E734B3F">
                <wp:simplePos x="0" y="0"/>
                <wp:positionH relativeFrom="page">
                  <wp:posOffset>2034539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69B29" id="Graphic 24" o:spid="_x0000_s1026" style="position:absolute;margin-left:160.2pt;margin-top:9.45pt;width: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GVc3l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1A6AA1" wp14:editId="38798BEA">
                <wp:simplePos x="0" y="0"/>
                <wp:positionH relativeFrom="page">
                  <wp:posOffset>2141220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ABB23" id="Graphic 25" o:spid="_x0000_s1026" style="position:absolute;margin-left:168.6pt;margin-top:9.45pt;width: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zcgt5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F9594A" wp14:editId="5DE33815">
                <wp:simplePos x="0" y="0"/>
                <wp:positionH relativeFrom="page">
                  <wp:posOffset>2247900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FFAD2" id="Graphic 26" o:spid="_x0000_s1026" style="position:absolute;margin-left:177pt;margin-top:9.45pt;width: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Vk+h&#10;7u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EB736A" wp14:editId="13B79808">
                <wp:simplePos x="0" y="0"/>
                <wp:positionH relativeFrom="page">
                  <wp:posOffset>2354579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C95B7" id="Graphic 27" o:spid="_x0000_s1026" style="position:absolute;margin-left:185.4pt;margin-top:9.45pt;width: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LYddn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501B64" wp14:editId="6D376C72">
                <wp:simplePos x="0" y="0"/>
                <wp:positionH relativeFrom="page">
                  <wp:posOffset>2461260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F8E2C" id="Graphic 28" o:spid="_x0000_s1026" style="position:absolute;margin-left:193.8pt;margin-top:9.45pt;width: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V/Eix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483632" wp14:editId="2753DB7B">
                <wp:simplePos x="0" y="0"/>
                <wp:positionH relativeFrom="page">
                  <wp:posOffset>2567939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18F95" id="Graphic 29" o:spid="_x0000_s1026" style="position:absolute;margin-left:202.2pt;margin-top:9.45pt;width:.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shKLO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717C3D1" wp14:editId="45C01A5E">
                <wp:simplePos x="0" y="0"/>
                <wp:positionH relativeFrom="page">
                  <wp:posOffset>2674619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576AC" id="Graphic 30" o:spid="_x0000_s1026" style="position:absolute;margin-left:210.6pt;margin-top:9.45pt;width: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+QKtk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5C06222" wp14:editId="7081B852">
                <wp:simplePos x="0" y="0"/>
                <wp:positionH relativeFrom="page">
                  <wp:posOffset>2781300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907A" id="Graphic 31" o:spid="_x0000_s1026" style="position:absolute;margin-left:219pt;margin-top:9.45pt;width: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brltI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B89194D" wp14:editId="159C6E06">
                <wp:simplePos x="0" y="0"/>
                <wp:positionH relativeFrom="page">
                  <wp:posOffset>2887980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75960" id="Graphic 32" o:spid="_x0000_s1026" style="position:absolute;margin-left:227.4pt;margin-top:9.45pt;width: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4CRry+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D35A7DC" wp14:editId="7E7567ED">
                <wp:simplePos x="0" y="0"/>
                <wp:positionH relativeFrom="page">
                  <wp:posOffset>2994660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B1595" id="Graphic 33" o:spid="_x0000_s1026" style="position:absolute;margin-left:235.8pt;margin-top:9.45pt;width:.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0lQ/&#10;AO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20FA76" wp14:editId="01357B61">
                <wp:simplePos x="0" y="0"/>
                <wp:positionH relativeFrom="page">
                  <wp:posOffset>3101339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096C4" id="Graphic 34" o:spid="_x0000_s1026" style="position:absolute;margin-left:244.2pt;margin-top:9.45pt;width: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DC&#10;4awq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BCAEB1C" wp14:editId="32AA9E30">
                <wp:simplePos x="0" y="0"/>
                <wp:positionH relativeFrom="page">
                  <wp:posOffset>3208019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3ABC" id="Graphic 35" o:spid="_x0000_s1026" style="position:absolute;margin-left:252.6pt;margin-top:9.45pt;width:.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enIy&#10;7e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8376F8" wp14:editId="0C77F8A4">
                <wp:simplePos x="0" y="0"/>
                <wp:positionH relativeFrom="page">
                  <wp:posOffset>3314700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05555" id="Graphic 36" o:spid="_x0000_s1026" style="position:absolute;margin-left:261pt;margin-top:9.45pt;width: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GAbF5+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18A584F" wp14:editId="636AB965">
                <wp:simplePos x="0" y="0"/>
                <wp:positionH relativeFrom="page">
                  <wp:posOffset>3421379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2581" id="Graphic 37" o:spid="_x0000_s1026" style="position:absolute;margin-left:269.4pt;margin-top:9.45pt;width:.6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mL4g3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0574AB6" wp14:editId="7FD9D49F">
                <wp:simplePos x="0" y="0"/>
                <wp:positionH relativeFrom="page">
                  <wp:posOffset>3528059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C68E9" id="Graphic 38" o:spid="_x0000_s1026" style="position:absolute;margin-left:277.8pt;margin-top:9.45pt;width: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2BED3EB" wp14:editId="4DD4B776">
                <wp:simplePos x="0" y="0"/>
                <wp:positionH relativeFrom="page">
                  <wp:posOffset>3634740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AA023" id="Graphic 39" o:spid="_x0000_s1026" style="position:absolute;margin-left:286.2pt;margin-top:9.45pt;width: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vsTTQ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48F0294" wp14:editId="2D62EA5E">
                <wp:simplePos x="0" y="0"/>
                <wp:positionH relativeFrom="page">
                  <wp:posOffset>3741420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123A" id="Graphic 40" o:spid="_x0000_s1026" style="position:absolute;margin-left:294.6pt;margin-top:9.45pt;width: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8StaS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6C5E2B4" wp14:editId="3096E2F7">
                <wp:simplePos x="0" y="0"/>
                <wp:positionH relativeFrom="page">
                  <wp:posOffset>3848100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EC5A4" id="Graphic 41" o:spid="_x0000_s1026" style="position:absolute;margin-left:303pt;margin-top:9.45pt;width: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G&#10;5G/E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78DF3D3" wp14:editId="0BCFB42E">
                <wp:simplePos x="0" y="0"/>
                <wp:positionH relativeFrom="page">
                  <wp:posOffset>3954779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4951B" id="Graphic 42" o:spid="_x0000_s1026" style="position:absolute;margin-left:311.4pt;margin-top:9.45pt;width: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v&#10;Ps5L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4009F9" wp14:editId="45CB7750">
                <wp:simplePos x="0" y="0"/>
                <wp:positionH relativeFrom="page">
                  <wp:posOffset>4061459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F997" id="Graphic 43" o:spid="_x0000_s1026" style="position:absolute;margin-left:319.8pt;margin-top:9.45pt;width:.6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0LN40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9AD1A72" wp14:editId="70DC4DD8">
                <wp:simplePos x="0" y="0"/>
                <wp:positionH relativeFrom="page">
                  <wp:posOffset>4168140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C5BAB" id="Graphic 44" o:spid="_x0000_s1026" style="position:absolute;margin-left:328.2pt;margin-top:9.45pt;width:.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4CZ5Yu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A34DC8" wp14:editId="69EBC44D">
                <wp:simplePos x="0" y="0"/>
                <wp:positionH relativeFrom="page">
                  <wp:posOffset>4274820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83B64" id="Graphic 45" o:spid="_x0000_s1026" style="position:absolute;margin-left:336.6pt;margin-top:9.45pt;width:.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2ICO&#10;OO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4D6A53A" wp14:editId="098D6117">
                <wp:simplePos x="0" y="0"/>
                <wp:positionH relativeFrom="page">
                  <wp:posOffset>4381500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6639" id="Graphic 46" o:spid="_x0000_s1026" style="position:absolute;margin-left:345pt;margin-top:9.45pt;width:.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t&#10;QPlE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FD2599E" wp14:editId="13C4C6F6">
                <wp:simplePos x="0" y="0"/>
                <wp:positionH relativeFrom="page">
                  <wp:posOffset>4488179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B628" id="Graphic 47" o:spid="_x0000_s1026" style="position:absolute;margin-left:353.4pt;margin-top:9.45pt;width: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D&#10;5PjP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F11868F" wp14:editId="5E6408D2">
                <wp:simplePos x="0" y="0"/>
                <wp:positionH relativeFrom="page">
                  <wp:posOffset>4594859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35391" id="Graphic 48" o:spid="_x0000_s1026" style="position:absolute;margin-left:361.8pt;margin-top:9.45pt;width:.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mXwD&#10;Ce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EB33748" wp14:editId="7C5C9A92">
                <wp:simplePos x="0" y="0"/>
                <wp:positionH relativeFrom="page">
                  <wp:posOffset>4701540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CCDE" id="Graphic 49" o:spid="_x0000_s1026" style="position:absolute;margin-left:370.2pt;margin-top:9.45pt;width: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e&#10;f4RR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7A2D5F1" wp14:editId="0CF63E9E">
                <wp:simplePos x="0" y="0"/>
                <wp:positionH relativeFrom="page">
                  <wp:posOffset>4808220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A659E" id="Graphic 50" o:spid="_x0000_s1026" style="position:absolute;margin-left:378.6pt;margin-top:9.45pt;width:.6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tFq4&#10;vO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DCCF27D" wp14:editId="1A7F7D01">
                <wp:simplePos x="0" y="0"/>
                <wp:positionH relativeFrom="page">
                  <wp:posOffset>4914900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28D77" id="Graphic 51" o:spid="_x0000_s1026" style="position:absolute;margin-left:387pt;margin-top:9.45pt;width:.6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zW0rW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7EB4FCE" wp14:editId="09614D68">
                <wp:simplePos x="0" y="0"/>
                <wp:positionH relativeFrom="page">
                  <wp:posOffset>5021579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C7F1" id="Graphic 52" o:spid="_x0000_s1026" style="position:absolute;margin-left:395.4pt;margin-top:9.45pt;width:.6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0&#10;XBZE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4E351C4" wp14:editId="4FC4B4E1">
                <wp:simplePos x="0" y="0"/>
                <wp:positionH relativeFrom="page">
                  <wp:posOffset>5128260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0BC63" id="Graphic 53" o:spid="_x0000_s1026" style="position:absolute;margin-left:403.8pt;margin-top:9.45pt;width:.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x&#10;mExt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85BEC23" wp14:editId="097ED0BC">
                <wp:simplePos x="0" y="0"/>
                <wp:positionH relativeFrom="page">
                  <wp:posOffset>5234939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0DB6A" id="Graphic 54" o:spid="_x0000_s1026" style="position:absolute;margin-left:412.2pt;margin-top:9.45pt;width:.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gnld&#10;S+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11A83DA" wp14:editId="51412DF1">
                <wp:simplePos x="0" y="0"/>
                <wp:positionH relativeFrom="page">
                  <wp:posOffset>5341620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DD46B" id="Graphic 55" o:spid="_x0000_s1026" style="position:absolute;margin-left:420.6pt;margin-top:9.45pt;width:.6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S&#10;IURk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C8C5808" wp14:editId="3F1A10CF">
                <wp:simplePos x="0" y="0"/>
                <wp:positionH relativeFrom="page">
                  <wp:posOffset>5448300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38C0B" id="Graphic 56" o:spid="_x0000_s1026" style="position:absolute;margin-left:429pt;margin-top:9.45pt;width: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gtiCI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603B03C" wp14:editId="368CE23D">
                <wp:simplePos x="0" y="0"/>
                <wp:positionH relativeFrom="page">
                  <wp:posOffset>5554979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BE6AF" id="Graphic 57" o:spid="_x0000_s1026" style="position:absolute;margin-left:437.4pt;margin-top:9.45pt;width: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0E+9u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5CFFBFA" wp14:editId="27027A0B">
                <wp:simplePos x="0" y="0"/>
                <wp:positionH relativeFrom="page">
                  <wp:posOffset>5661660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32931" id="Graphic 58" o:spid="_x0000_s1026" style="position:absolute;margin-left:445.8pt;margin-top:9.45pt;width:.6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G&#10;IKLm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510B1C5" wp14:editId="0C8087C5">
                <wp:simplePos x="0" y="0"/>
                <wp:positionH relativeFrom="page">
                  <wp:posOffset>5768339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DBAC0" id="Graphic 59" o:spid="_x0000_s1026" style="position:absolute;margin-left:454.2pt;margin-top:9.45pt;width:.6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J8o3T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9E542B2" wp14:editId="2B3C6DFF">
                <wp:simplePos x="0" y="0"/>
                <wp:positionH relativeFrom="page">
                  <wp:posOffset>5875020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10E67" id="Graphic 60" o:spid="_x0000_s1026" style="position:absolute;margin-left:462.6pt;margin-top:9.45pt;width:.6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K&#10;GeSe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854A67A" wp14:editId="7283842A">
                <wp:simplePos x="0" y="0"/>
                <wp:positionH relativeFrom="page">
                  <wp:posOffset>5981700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96DBA" id="Graphic 61" o:spid="_x0000_s1026" style="position:absolute;margin-left:471pt;margin-top:9.45pt;width:.6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9Gcq5+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A722409" wp14:editId="47DD52F2">
                <wp:simplePos x="0" y="0"/>
                <wp:positionH relativeFrom="page">
                  <wp:posOffset>6088379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ABBC" id="Graphic 62" o:spid="_x0000_s1026" style="position:absolute;margin-left:479.4pt;margin-top:9.45pt;width:.6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l&#10;vaGL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0C3FA6A" wp14:editId="496A6895">
                <wp:simplePos x="0" y="0"/>
                <wp:positionH relativeFrom="page">
                  <wp:posOffset>6195060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3351" id="Graphic 63" o:spid="_x0000_s1026" style="position:absolute;margin-left:487.8pt;margin-top:9.45pt;width:.6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m&#10;DXD6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23AFF30" wp14:editId="7C5C8CDB">
                <wp:simplePos x="0" y="0"/>
                <wp:positionH relativeFrom="page">
                  <wp:posOffset>6301739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A06E4" id="Graphic 64" o:spid="_x0000_s1026" style="position:absolute;margin-left:496.2pt;margin-top:9.45pt;width:.6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qsE6n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594A526" wp14:editId="32905263">
                <wp:simplePos x="0" y="0"/>
                <wp:positionH relativeFrom="page">
                  <wp:posOffset>6408420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53C7" id="Graphic 65" o:spid="_x0000_s1026" style="position:absolute;margin-left:504.6pt;margin-top:9.45pt;width:.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d&#10;A9P+4AAAAAs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B5608D" wp14:editId="7A45F116">
                <wp:simplePos x="0" y="0"/>
                <wp:positionH relativeFrom="page">
                  <wp:posOffset>6515100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48ED" id="Graphic 66" o:spid="_x0000_s1026" style="position:absolute;margin-left:513pt;margin-top:9.45pt;width:.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VJKHQeEAAAAL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83EE076" wp14:editId="4F35F84A">
                <wp:simplePos x="0" y="0"/>
                <wp:positionH relativeFrom="page">
                  <wp:posOffset>6621780</wp:posOffset>
                </wp:positionH>
                <wp:positionV relativeFrom="paragraph">
                  <wp:posOffset>120281</wp:posOffset>
                </wp:positionV>
                <wp:extent cx="762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1351F" id="Graphic 67" o:spid="_x0000_s1026" style="position:absolute;margin-left:521.4pt;margin-top:9.45pt;width:.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3Xf2m+EAAAAL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</w:p>
    <w:p w14:paraId="2F098595" w14:textId="77777777" w:rsidR="00A574D2" w:rsidRDefault="00A574D2">
      <w:pPr>
        <w:pStyle w:val="BodyText"/>
      </w:pPr>
    </w:p>
    <w:p w14:paraId="1B566738" w14:textId="77777777" w:rsidR="00A574D2" w:rsidRDefault="00A574D2">
      <w:pPr>
        <w:pStyle w:val="BodyText"/>
      </w:pPr>
    </w:p>
    <w:p w14:paraId="5CC28AC3" w14:textId="77777777" w:rsidR="00A574D2" w:rsidRDefault="00A574D2">
      <w:pPr>
        <w:pStyle w:val="BodyText"/>
      </w:pPr>
    </w:p>
    <w:p w14:paraId="2E523641" w14:textId="77777777" w:rsidR="00A574D2" w:rsidRDefault="00EB1299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4831E86" wp14:editId="1536ED3F">
                <wp:simplePos x="0" y="0"/>
                <wp:positionH relativeFrom="page">
                  <wp:posOffset>1074419</wp:posOffset>
                </wp:positionH>
                <wp:positionV relativeFrom="paragraph">
                  <wp:posOffset>129482</wp:posOffset>
                </wp:positionV>
                <wp:extent cx="541020" cy="54229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542290"/>
                          <a:chOff x="0" y="0"/>
                          <a:chExt cx="541020" cy="54229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2381"/>
                            <a:ext cx="54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>
                                <a:moveTo>
                                  <a:pt x="0" y="0"/>
                                </a:moveTo>
                                <a:lnTo>
                                  <a:pt x="7619" y="0"/>
                                </a:lnTo>
                              </a:path>
                              <a:path w="541020">
                                <a:moveTo>
                                  <a:pt x="106679" y="0"/>
                                </a:moveTo>
                                <a:lnTo>
                                  <a:pt x="114300" y="0"/>
                                </a:lnTo>
                              </a:path>
                              <a:path w="541020">
                                <a:moveTo>
                                  <a:pt x="213359" y="0"/>
                                </a:moveTo>
                                <a:lnTo>
                                  <a:pt x="220979" y="0"/>
                                </a:lnTo>
                              </a:path>
                              <a:path w="541020">
                                <a:moveTo>
                                  <a:pt x="320039" y="0"/>
                                </a:moveTo>
                                <a:lnTo>
                                  <a:pt x="327659" y="0"/>
                                </a:lnTo>
                              </a:path>
                              <a:path w="541020">
                                <a:moveTo>
                                  <a:pt x="426720" y="0"/>
                                </a:moveTo>
                                <a:lnTo>
                                  <a:pt x="434339" y="0"/>
                                </a:lnTo>
                              </a:path>
                              <a:path w="541020">
                                <a:moveTo>
                                  <a:pt x="533400" y="0"/>
                                </a:moveTo>
                                <a:lnTo>
                                  <a:pt x="54102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57"/>
                            <a:ext cx="502920" cy="502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0E40FA" id="Group 68" o:spid="_x0000_s1026" style="position:absolute;margin-left:84.6pt;margin-top:10.2pt;width:42.6pt;height:42.7pt;z-index:-15703552;mso-wrap-distance-left:0;mso-wrap-distance-right:0;mso-position-horizontal-relative:page" coordsize="5410,5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">
                <v:shape id="Graphic 69" o:spid="_x0000_s1027" style="position:absolute;top:23;width:5410;height:13;visibility:visible;mso-wrap-style:square;v-text-anchor:top" coordsize="54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" path="m,l7619,em106679,r7621,em213359,r7620,em320039,r7620,em426720,r7619,em533400,r7620,e" filled="f" strokeweight=".1323mm">
                  <v:path arrowok="t"/>
                </v:shape>
                <v:shape id="Image 70" o:spid="_x0000_s1028" type="#_x0000_t75" style="position:absolute;top:389;width:502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7738594F" wp14:editId="47C71A38">
                <wp:simplePos x="0" y="0"/>
                <wp:positionH relativeFrom="page">
                  <wp:posOffset>1714500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17396" id="Graphic 71" o:spid="_x0000_s1026" style="position:absolute;margin-left:135pt;margin-top:10.4pt;width:.6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C45AD30" wp14:editId="5811D1EB">
                <wp:simplePos x="0" y="0"/>
                <wp:positionH relativeFrom="page">
                  <wp:posOffset>1821179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99B9" id="Graphic 72" o:spid="_x0000_s1026" style="position:absolute;margin-left:143.4pt;margin-top:10.4pt;width:.6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EAF0926" wp14:editId="5BFEDC68">
                <wp:simplePos x="0" y="0"/>
                <wp:positionH relativeFrom="page">
                  <wp:posOffset>1927860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8CB74" id="Graphic 73" o:spid="_x0000_s1026" style="position:absolute;margin-left:151.8pt;margin-top:10.4pt;width:.6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CH85CK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5B5A674F" wp14:editId="363A2042">
                <wp:simplePos x="0" y="0"/>
                <wp:positionH relativeFrom="page">
                  <wp:posOffset>2034539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8E39A" id="Graphic 74" o:spid="_x0000_s1026" style="position:absolute;margin-left:160.2pt;margin-top:10.4pt;width:.6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c&#10;+i6h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EF466A8" wp14:editId="31131D57">
                <wp:simplePos x="0" y="0"/>
                <wp:positionH relativeFrom="page">
                  <wp:posOffset>2141220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F610E" id="Graphic 75" o:spid="_x0000_s1026" style="position:absolute;margin-left:168.6pt;margin-top:10.4pt;width:.6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23xJM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5595212" wp14:editId="0EAE509D">
                <wp:simplePos x="0" y="0"/>
                <wp:positionH relativeFrom="page">
                  <wp:posOffset>2247900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931A7" id="Graphic 76" o:spid="_x0000_s1026" style="position:absolute;margin-left:177pt;margin-top:10.4pt;width:.6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T4rjb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05742DE" wp14:editId="3EAD2274">
                <wp:simplePos x="0" y="0"/>
                <wp:positionH relativeFrom="page">
                  <wp:posOffset>2354579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51B8" id="Graphic 77" o:spid="_x0000_s1026" style="position:absolute;margin-left:185.4pt;margin-top:10.4pt;width:.6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OzM5S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30F93E2" wp14:editId="57A9137A">
                <wp:simplePos x="0" y="0"/>
                <wp:positionH relativeFrom="page">
                  <wp:posOffset>2461260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09949" id="Graphic 78" o:spid="_x0000_s1026" style="position:absolute;margin-left:193.8pt;margin-top:10.4pt;width:.6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QUVGE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0C5D0903" wp14:editId="682F7BD3">
                <wp:simplePos x="0" y="0"/>
                <wp:positionH relativeFrom="page">
                  <wp:posOffset>2567939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1880" id="Graphic 79" o:spid="_x0000_s1026" style="position:absolute;margin-left:202.2pt;margin-top:10.4pt;width:.6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3&#10;v5IN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0AE2F4A" wp14:editId="3558D0FF">
                <wp:simplePos x="0" y="0"/>
                <wp:positionH relativeFrom="page">
                  <wp:posOffset>2674619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FE602" id="Graphic 80" o:spid="_x0000_s1026" style="position:absolute;margin-left:210.6pt;margin-top:10.4pt;width:.6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77bJR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B56996F" wp14:editId="344911A7">
                <wp:simplePos x="0" y="0"/>
                <wp:positionH relativeFrom="page">
                  <wp:posOffset>2781300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24ADB" id="Graphic 81" o:spid="_x0000_s1026" style="position:absolute;margin-left:219pt;margin-top:10.4pt;width:.6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6xR0F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236F916" wp14:editId="41FEB924">
                <wp:simplePos x="0" y="0"/>
                <wp:positionH relativeFrom="page">
                  <wp:posOffset>2887980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B492D" id="Graphic 82" o:spid="_x0000_s1026" style="position:absolute;margin-left:227.4pt;margin-top:10.4pt;width:.6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ZYly/u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4116AC6" wp14:editId="0B3A1FD3">
                <wp:simplePos x="0" y="0"/>
                <wp:positionH relativeFrom="page">
                  <wp:posOffset>2994660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FD592" id="Graphic 83" o:spid="_x0000_s1026" style="position:absolute;margin-left:235.8pt;margin-top:10.4pt;width:.6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V/km&#10;Ne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FE398B9" wp14:editId="6966DE73">
                <wp:simplePos x="0" y="0"/>
                <wp:positionH relativeFrom="page">
                  <wp:posOffset>3101339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1792" id="Graphic 84" o:spid="_x0000_s1026" style="position:absolute;margin-left:244.2pt;margin-top:10.4pt;width:.6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R0y1H+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2A70DB8A" wp14:editId="46A2F6FA">
                <wp:simplePos x="0" y="0"/>
                <wp:positionH relativeFrom="page">
                  <wp:posOffset>3208019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A287" id="Graphic 85" o:spid="_x0000_s1026" style="position:absolute;margin-left:252.6pt;margin-top:10.4pt;width:.6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/3yvY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4E9B759" wp14:editId="452BCC11">
                <wp:simplePos x="0" y="0"/>
                <wp:positionH relativeFrom="page">
                  <wp:posOffset>3314700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8368C" id="Graphic 86" o:spid="_x0000_s1026" style="position:absolute;margin-left:261pt;margin-top:10.4pt;width:.6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d&#10;q9zS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C407008" wp14:editId="0F16C42B">
                <wp:simplePos x="0" y="0"/>
                <wp:positionH relativeFrom="page">
                  <wp:posOffset>3421379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BD56B" id="Graphic 87" o:spid="_x0000_s1026" style="position:absolute;margin-left:269.4pt;margin-top:10.4pt;width:.6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HRM56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7705041" wp14:editId="2AC3B504">
                <wp:simplePos x="0" y="0"/>
                <wp:positionH relativeFrom="page">
                  <wp:posOffset>3528059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0B314" id="Graphic 88" o:spid="_x0000_s1026" style="position:absolute;margin-left:277.8pt;margin-top:10.4pt;width:.6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1042768" wp14:editId="0768892A">
                <wp:simplePos x="0" y="0"/>
                <wp:positionH relativeFrom="page">
                  <wp:posOffset>3634740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90E5C" id="Graphic 89" o:spid="_x0000_s1026" style="position:absolute;margin-left:286.2pt;margin-top:10.4pt;width:.6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O2nKdO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062D591" wp14:editId="7AA7F630">
                <wp:simplePos x="0" y="0"/>
                <wp:positionH relativeFrom="page">
                  <wp:posOffset>3741420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0E99E" id="Graphic 90" o:spid="_x0000_s1026" style="position:absolute;margin-left:294.6pt;margin-top:10.4pt;width:.6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eefP&#10;p+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89C7977" wp14:editId="45EC7E9B">
                <wp:simplePos x="0" y="0"/>
                <wp:positionH relativeFrom="page">
                  <wp:posOffset>3848100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11EA4" id="Graphic 91" o:spid="_x0000_s1026" style="position:absolute;margin-left:303pt;margin-top:10.4pt;width:.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1CC1D8E0" wp14:editId="53A9D7AD">
                <wp:simplePos x="0" y="0"/>
                <wp:positionH relativeFrom="page">
                  <wp:posOffset>3954779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19A9" id="Graphic 92" o:spid="_x0000_s1026" style="position:absolute;margin-left:311.4pt;margin-top:10.4pt;width:.6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q&#10;k9d+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5C3DA92" wp14:editId="35A4DAE5">
                <wp:simplePos x="0" y="0"/>
                <wp:positionH relativeFrom="page">
                  <wp:posOffset>4061459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3F6F8" id="Graphic 93" o:spid="_x0000_s1026" style="position:absolute;margin-left:319.8pt;margin-top:10.4pt;width:.6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BxgccB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06E6474" wp14:editId="761060C6">
                <wp:simplePos x="0" y="0"/>
                <wp:positionH relativeFrom="page">
                  <wp:posOffset>4168140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CCAE3" id="Graphic 94" o:spid="_x0000_s1026" style="position:absolute;margin-left:328.2pt;margin-top:10.4pt;width:.6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l&#10;i2BX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6D5D7354" wp14:editId="351E50D5">
                <wp:simplePos x="0" y="0"/>
                <wp:positionH relativeFrom="page">
                  <wp:posOffset>4274820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5B930" id="Graphic 95" o:spid="_x0000_s1026" style="position:absolute;margin-left:336.6pt;margin-top:10.4pt;width:.6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XS2X&#10;De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70FC3D5" wp14:editId="62D8B504">
                <wp:simplePos x="0" y="0"/>
                <wp:positionH relativeFrom="page">
                  <wp:posOffset>4381500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62ACB" id="Graphic 96" o:spid="_x0000_s1026" style="position:absolute;margin-left:345pt;margin-top:10.4pt;width:.6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o&#10;7eBx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EA55736" wp14:editId="180F76A8">
                <wp:simplePos x="0" y="0"/>
                <wp:positionH relativeFrom="page">
                  <wp:posOffset>4488179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76FC3" id="Graphic 97" o:spid="_x0000_s1026" style="position:absolute;margin-left:353.4pt;margin-top:10.4pt;width:.6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DG&#10;SeH6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2447BBD0" wp14:editId="6EFCD78D">
                <wp:simplePos x="0" y="0"/>
                <wp:positionH relativeFrom="page">
                  <wp:posOffset>4594859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418E0" id="Graphic 98" o:spid="_x0000_s1026" style="position:absolute;margin-left:361.8pt;margin-top:10.4pt;width:.6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Ac0Ro8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74E636E1" wp14:editId="3ED43CEA">
                <wp:simplePos x="0" y="0"/>
                <wp:positionH relativeFrom="page">
                  <wp:posOffset>4701540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57967" id="Graphic 99" o:spid="_x0000_s1026" style="position:absolute;margin-left:370.2pt;margin-top:10.4pt;width:.6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Db&#10;0p1k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6F31BB7D" wp14:editId="61F2AC7C">
                <wp:simplePos x="0" y="0"/>
                <wp:positionH relativeFrom="page">
                  <wp:posOffset>4808220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7C5A5" id="Graphic 100" o:spid="_x0000_s1026" style="position:absolute;margin-left:378.6pt;margin-top:10.4pt;width:.6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Mfeh&#10;ie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35CFF77A" wp14:editId="0655C26A">
                <wp:simplePos x="0" y="0"/>
                <wp:positionH relativeFrom="page">
                  <wp:posOffset>4914900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EC35B" id="Graphic 101" o:spid="_x0000_s1026" style="position:absolute;margin-left:387pt;margin-top:10.4pt;width:.6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SMAyb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3100DBD" wp14:editId="39EBCC19">
                <wp:simplePos x="0" y="0"/>
                <wp:positionH relativeFrom="page">
                  <wp:posOffset>5021579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267D1" id="Graphic 102" o:spid="_x0000_s1026" style="position:absolute;margin-left:395.4pt;margin-top:10.4pt;width:.6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x&#10;8Q9x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601BD04" wp14:editId="2BBD0571">
                <wp:simplePos x="0" y="0"/>
                <wp:positionH relativeFrom="page">
                  <wp:posOffset>5128260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A68B8" id="Graphic 103" o:spid="_x0000_s1026" style="position:absolute;margin-left:403.8pt;margin-top:10.4pt;width:.6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D0&#10;NVVY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D86825E" wp14:editId="7C43FA1B">
                <wp:simplePos x="0" y="0"/>
                <wp:positionH relativeFrom="page">
                  <wp:posOffset>5234939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8EA44" id="Graphic 104" o:spid="_x0000_s1026" style="position:absolute;margin-left:412.2pt;margin-top:10.4pt;width:.6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B9RE&#10;fu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6DED338" wp14:editId="3D59FD76">
                <wp:simplePos x="0" y="0"/>
                <wp:positionH relativeFrom="page">
                  <wp:posOffset>5341620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DDC42" id="Graphic 105" o:spid="_x0000_s1026" style="position:absolute;margin-left:420.6pt;margin-top:10.4pt;width:.6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X&#10;jF1R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05D63D8" wp14:editId="59CC365A">
                <wp:simplePos x="0" y="0"/>
                <wp:positionH relativeFrom="page">
                  <wp:posOffset>5448300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ECA3C" id="Graphic 106" o:spid="_x0000_s1026" style="position:absolute;margin-left:429pt;margin-top:10.4pt;width:.6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B3WbF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0A4DEF38" wp14:editId="6ADEE69F">
                <wp:simplePos x="0" y="0"/>
                <wp:positionH relativeFrom="page">
                  <wp:posOffset>5554979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2CC0F" id="Graphic 107" o:spid="_x0000_s1026" style="position:absolute;margin-left:437.4pt;margin-top:10.4pt;width:.6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VeKkje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4425335" wp14:editId="7F7ECC07">
                <wp:simplePos x="0" y="0"/>
                <wp:positionH relativeFrom="page">
                  <wp:posOffset>5661660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297FF" id="Graphic 108" o:spid="_x0000_s1026" style="position:absolute;margin-left:445.8pt;margin-top:10.4pt;width:.6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D&#10;jbvT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E661617" wp14:editId="6D6A3968">
                <wp:simplePos x="0" y="0"/>
                <wp:positionH relativeFrom="page">
                  <wp:posOffset>5768339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929F6" id="Graphic 109" o:spid="_x0000_s1026" style="position:absolute;margin-left:454.2pt;margin-top:10.4pt;width:.6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1F294ECF" wp14:editId="0EC110C7">
                <wp:simplePos x="0" y="0"/>
                <wp:positionH relativeFrom="page">
                  <wp:posOffset>5875020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5D795" id="Graphic 110" o:spid="_x0000_s1026" style="position:absolute;margin-left:462.6pt;margin-top:10.4pt;width:.6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DP&#10;tP2r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1FAD50E7" wp14:editId="570560A5">
                <wp:simplePos x="0" y="0"/>
                <wp:positionH relativeFrom="page">
                  <wp:posOffset>5981700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A5717" id="Graphic 111" o:spid="_x0000_s1026" style="position:absolute;margin-left:471pt;margin-top:10.4pt;width:.6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x&#10;yjPS4AAAAAk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45972A9" wp14:editId="76907344">
                <wp:simplePos x="0" y="0"/>
                <wp:positionH relativeFrom="page">
                  <wp:posOffset>6088379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D13F2" id="Graphic 112" o:spid="_x0000_s1026" style="position:absolute;margin-left:479.4pt;margin-top:10.4pt;width:.6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IBC4vu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EA2E88C" wp14:editId="6AC00B9D">
                <wp:simplePos x="0" y="0"/>
                <wp:positionH relativeFrom="page">
                  <wp:posOffset>6195060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72241" id="Graphic 113" o:spid="_x0000_s1026" style="position:absolute;margin-left:487.8pt;margin-top:10.4pt;width:.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648A6E2F" wp14:editId="2DB1ED59">
                <wp:simplePos x="0" y="0"/>
                <wp:positionH relativeFrom="page">
                  <wp:posOffset>6301739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2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F50CA" id="Graphic 114" o:spid="_x0000_s1026" style="position:absolute;margin-left:496.2pt;margin-top:10.4pt;width:.6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" path="m,l762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1DEB34DE" wp14:editId="6357F1B4">
                <wp:simplePos x="0" y="0"/>
                <wp:positionH relativeFrom="page">
                  <wp:posOffset>6408420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9374" id="Graphic 115" o:spid="_x0000_s1026" style="position:absolute;margin-left:504.6pt;margin-top:10.4pt;width:.6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Bm&#10;Jv4r4AAAAAs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3FE0640D" wp14:editId="1E6B2283">
                <wp:simplePos x="0" y="0"/>
                <wp:positionH relativeFrom="page">
                  <wp:posOffset>6515100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BC9F7" id="Graphic 116" o:spid="_x0000_s1026" style="position:absolute;margin-left:513pt;margin-top:10.4pt;width:.6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Av&#10;t6qU4AAAAAs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F17C2A0" wp14:editId="1D922F19">
                <wp:simplePos x="0" y="0"/>
                <wp:positionH relativeFrom="page">
                  <wp:posOffset>6621780</wp:posOffset>
                </wp:positionH>
                <wp:positionV relativeFrom="paragraph">
                  <wp:posOffset>131863</wp:posOffset>
                </wp:positionV>
                <wp:extent cx="762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>
                              <a:moveTo>
                                <a:pt x="0" y="0"/>
                              </a:moveTo>
                              <a:lnTo>
                                <a:pt x="761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B757D" id="Graphic 117" o:spid="_x0000_s1026" style="position:absolute;margin-left:521.4pt;margin-top:10.4pt;width:.6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" path="m,l7619,e" filled="f" strokeweight=".1323mm">
                <v:path arrowok="t"/>
                <w10:wrap type="topAndBottom" anchorx="page"/>
              </v:shape>
            </w:pict>
          </mc:Fallback>
        </mc:AlternateContent>
      </w:r>
    </w:p>
    <w:p w14:paraId="22F8262B" w14:textId="77777777" w:rsidR="00A574D2" w:rsidRDefault="00A574D2">
      <w:pPr>
        <w:rPr>
          <w:sz w:val="15"/>
        </w:rPr>
        <w:sectPr w:rsidR="00A574D2">
          <w:headerReference w:type="default" r:id="rId12"/>
          <w:footerReference w:type="default" r:id="rId13"/>
          <w:type w:val="continuous"/>
          <w:pgSz w:w="11910" w:h="16840"/>
          <w:pgMar w:top="1100" w:right="980" w:bottom="1520" w:left="980" w:header="0" w:footer="1338" w:gutter="0"/>
          <w:pgNumType w:start="2"/>
          <w:cols w:space="720"/>
        </w:sectPr>
      </w:pPr>
    </w:p>
    <w:p w14:paraId="24DD0F32" w14:textId="77777777" w:rsidR="00A574D2" w:rsidRDefault="00EB1299">
      <w:pPr>
        <w:pStyle w:val="BodyText"/>
        <w:spacing w:before="5"/>
        <w:rPr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71040" behindDoc="1" locked="0" layoutInCell="1" allowOverlap="1" wp14:anchorId="0C2583B0" wp14:editId="1639B3DB">
                <wp:simplePos x="0" y="0"/>
                <wp:positionH relativeFrom="page">
                  <wp:posOffset>695610</wp:posOffset>
                </wp:positionH>
                <wp:positionV relativeFrom="page">
                  <wp:posOffset>8192166</wp:posOffset>
                </wp:positionV>
                <wp:extent cx="6174105" cy="172275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1722755"/>
                          <a:chOff x="0" y="0"/>
                          <a:chExt cx="6174105" cy="172275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2381" y="2381"/>
                            <a:ext cx="6169660" cy="171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71767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71767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171767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71767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171767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71767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171767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71767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1717675">
                                <a:moveTo>
                                  <a:pt x="0" y="1712976"/>
                                </a:moveTo>
                                <a:lnTo>
                                  <a:pt x="6164579" y="1712976"/>
                                </a:lnTo>
                              </a:path>
                              <a:path w="6169660" h="1717675">
                                <a:moveTo>
                                  <a:pt x="0" y="1714499"/>
                                </a:moveTo>
                                <a:lnTo>
                                  <a:pt x="6164579" y="1714499"/>
                                </a:lnTo>
                              </a:path>
                              <a:path w="6169660" h="1717675">
                                <a:moveTo>
                                  <a:pt x="0" y="1716023"/>
                                </a:moveTo>
                                <a:lnTo>
                                  <a:pt x="6164579" y="1716023"/>
                                </a:lnTo>
                              </a:path>
                              <a:path w="6169660" h="1717675">
                                <a:moveTo>
                                  <a:pt x="0" y="1717548"/>
                                </a:moveTo>
                                <a:lnTo>
                                  <a:pt x="6164579" y="1717548"/>
                                </a:lnTo>
                              </a:path>
                              <a:path w="6169660" h="1717675">
                                <a:moveTo>
                                  <a:pt x="0" y="0"/>
                                </a:moveTo>
                                <a:lnTo>
                                  <a:pt x="0" y="1712976"/>
                                </a:lnTo>
                              </a:path>
                              <a:path w="6169660" h="1717675">
                                <a:moveTo>
                                  <a:pt x="6164579" y="0"/>
                                </a:moveTo>
                                <a:lnTo>
                                  <a:pt x="6164579" y="1712976"/>
                                </a:lnTo>
                              </a:path>
                              <a:path w="6169660" h="1717675">
                                <a:moveTo>
                                  <a:pt x="1524" y="0"/>
                                </a:moveTo>
                                <a:lnTo>
                                  <a:pt x="1524" y="1712976"/>
                                </a:lnTo>
                              </a:path>
                              <a:path w="6169660" h="1717675">
                                <a:moveTo>
                                  <a:pt x="6166104" y="0"/>
                                </a:moveTo>
                                <a:lnTo>
                                  <a:pt x="6166104" y="1712976"/>
                                </a:lnTo>
                              </a:path>
                              <a:path w="6169660" h="1717675">
                                <a:moveTo>
                                  <a:pt x="3047" y="0"/>
                                </a:moveTo>
                                <a:lnTo>
                                  <a:pt x="3047" y="1712976"/>
                                </a:lnTo>
                              </a:path>
                              <a:path w="6169660" h="1717675">
                                <a:moveTo>
                                  <a:pt x="6167627" y="0"/>
                                </a:moveTo>
                                <a:lnTo>
                                  <a:pt x="6167627" y="1712976"/>
                                </a:lnTo>
                              </a:path>
                              <a:path w="6169660" h="1717675">
                                <a:moveTo>
                                  <a:pt x="4572" y="0"/>
                                </a:moveTo>
                                <a:lnTo>
                                  <a:pt x="4572" y="1712976"/>
                                </a:lnTo>
                              </a:path>
                              <a:path w="6169660" h="1717675">
                                <a:moveTo>
                                  <a:pt x="6169152" y="0"/>
                                </a:moveTo>
                                <a:lnTo>
                                  <a:pt x="6169152" y="1712976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6174105" cy="172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4464A3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76D593C8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7A93664D" w14:textId="77777777" w:rsidR="00A574D2" w:rsidRDefault="00EB1299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595"/>
                                </w:tabs>
                                <w:spacing w:before="153" w:line="227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3.2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characterisation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Mixtures</w:t>
                              </w:r>
                            </w:p>
                            <w:p w14:paraId="03C8818D" w14:textId="77777777" w:rsidR="00A574D2" w:rsidRDefault="00EB1299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595"/>
                                </w:tabs>
                                <w:spacing w:line="227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Description: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Mixture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substances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nonhazardous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additions.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583B0" id="Group 127" o:spid="_x0000_s1035" style="position:absolute;margin-left:54.75pt;margin-top:645.05pt;width:486.15pt;height:135.65pt;z-index:-16445440;mso-wrap-distance-left:0;mso-wrap-distance-right:0;mso-position-horizontal-relative:page;mso-position-vertical-relative:page" coordsize="61741,1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">
                <v:shape id="Graphic 128" o:spid="_x0000_s1036" style="position:absolute;left:23;top:23;width:61697;height:17177;visibility:visible;mso-wrap-style:square;v-text-anchor:top" coordsize="6169660,171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" path="m,l6164579,em,1523r6164579,em,3048r6164579,em,4571r6164579,em,l6164579,em,1523r6164579,em,3048r6164579,em,4571r6164579,em,1712976r6164579,em,1714499r6164579,em,1716023r6164579,em,1717548r6164579,em,l,1712976em6164579,r,1712976em1524,r,1712976em6166104,r,1712976em3047,r,1712976em6167627,r,1712976em4572,r,1712976em6169152,r,1712976e" filled="f" strokecolor="blue" strokeweight=".1323mm">
                  <v:path arrowok="t"/>
                </v:shape>
                <v:shape id="Textbox 129" o:spid="_x0000_s1037" type="#_x0000_t202" style="position:absolute;width:61741;height:17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4C4464A3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76D593C8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7A93664D" w14:textId="77777777" w:rsidR="00A574D2" w:rsidRDefault="00EB129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595"/>
                          </w:tabs>
                          <w:spacing w:before="153" w:line="227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3.2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Chemical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characterisation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Mixtures</w:t>
                        </w:r>
                      </w:p>
                      <w:p w14:paraId="03C8818D" w14:textId="77777777" w:rsidR="00A574D2" w:rsidRDefault="00EB1299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595"/>
                          </w:tabs>
                          <w:spacing w:line="227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Description: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Mixture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substances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listed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below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nonhazardous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additions.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F9CC742" w14:textId="77777777" w:rsidR="00A574D2" w:rsidRDefault="00EB1299">
      <w:pPr>
        <w:pStyle w:val="BodyText"/>
        <w:ind w:left="114"/>
        <w:rPr>
          <w:i w:val="0"/>
        </w:rPr>
      </w:pPr>
      <w:r>
        <w:rPr>
          <w:i w:val="0"/>
          <w:noProof/>
        </w:rPr>
        <mc:AlternateContent>
          <mc:Choice Requires="wpg">
            <w:drawing>
              <wp:inline distT="0" distB="0" distL="0" distR="0" wp14:anchorId="3EB5A5E3" wp14:editId="59A9BA53">
                <wp:extent cx="6174105" cy="6991350"/>
                <wp:effectExtent l="9525" t="0" r="0" b="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6991350"/>
                          <a:chOff x="0" y="0"/>
                          <a:chExt cx="6174105" cy="699135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809" y="901541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3733" y="901541"/>
                            <a:ext cx="502919" cy="502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657" y="901541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4667" y="4667"/>
                            <a:ext cx="6164580" cy="6981825"/>
                          </a:xfrm>
                          <a:prstGeom prst="rect">
                            <a:avLst/>
                          </a:prstGeom>
                          <a:ln w="933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323619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3522923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before="137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2.2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Label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elements</w:t>
                              </w:r>
                            </w:p>
                            <w:p w14:paraId="7200E533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Labelling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Regulation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(EC)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1272/2008</w:t>
                              </w:r>
                            </w:p>
                            <w:p w14:paraId="2765CC4A" w14:textId="77777777" w:rsidR="00A574D2" w:rsidRDefault="00EB1299">
                              <w:pPr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labelled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GB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CLP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regulation.</w:t>
                              </w:r>
                            </w:p>
                            <w:p w14:paraId="075B08FB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9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pictograms</w:t>
                              </w:r>
                            </w:p>
                            <w:p w14:paraId="4A742D58" w14:textId="77777777" w:rsidR="00A574D2" w:rsidRDefault="00A574D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65FC7098" w14:textId="77777777" w:rsidR="00A574D2" w:rsidRDefault="00A574D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20785914" w14:textId="77777777" w:rsidR="00A574D2" w:rsidRDefault="00A574D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43FE1049" w14:textId="77777777" w:rsidR="00A574D2" w:rsidRDefault="00EB1299">
                              <w:pPr>
                                <w:tabs>
                                  <w:tab w:val="left" w:pos="1520"/>
                                  <w:tab w:val="left" w:pos="2362"/>
                                </w:tabs>
                                <w:spacing w:before="137"/>
                                <w:ind w:left="6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GHS02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GHS07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GHS08</w:t>
                              </w:r>
                            </w:p>
                            <w:p w14:paraId="04C386F5" w14:textId="77777777" w:rsidR="00A574D2" w:rsidRDefault="00A574D2">
                              <w:pPr>
                                <w:spacing w:before="5"/>
                                <w:rPr>
                                  <w:sz w:val="19"/>
                                </w:rPr>
                              </w:pPr>
                            </w:p>
                            <w:p w14:paraId="5C1D0E96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Signal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word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Danger</w:t>
                              </w:r>
                            </w:p>
                            <w:p w14:paraId="61C5896D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before="108" w:line="225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Hazard-determining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components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labelling:</w:t>
                              </w:r>
                            </w:p>
                            <w:p w14:paraId="7235FAE1" w14:textId="77777777" w:rsidR="00A574D2" w:rsidRDefault="00EB1299">
                              <w:pPr>
                                <w:spacing w:line="223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Toluene</w:t>
                              </w:r>
                            </w:p>
                            <w:p w14:paraId="1BE6733D" w14:textId="77777777" w:rsidR="00A574D2" w:rsidRDefault="00EB1299">
                              <w:pPr>
                                <w:spacing w:line="226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01-2119471310-51-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XXXX</w:t>
                              </w:r>
                            </w:p>
                            <w:p w14:paraId="72DFBB68" w14:textId="77777777" w:rsidR="00A574D2" w:rsidRDefault="00EB1299">
                              <w:pPr>
                                <w:spacing w:before="2" w:line="235" w:lineRule="auto"/>
                                <w:ind w:left="581" w:right="519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Naphtha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(petroleum),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hydrotreated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heavy REACH Reg No. 01-2119463258-33</w:t>
                              </w:r>
                            </w:p>
                            <w:p w14:paraId="0C25733B" w14:textId="77777777" w:rsidR="00A574D2" w:rsidRDefault="00EB1299">
                              <w:pPr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butanone</w:t>
                              </w:r>
                            </w:p>
                            <w:p w14:paraId="13C24806" w14:textId="77777777" w:rsidR="00A574D2" w:rsidRDefault="00EB1299">
                              <w:pPr>
                                <w:spacing w:line="227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No.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01-2119457290-43-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XXXX</w:t>
                              </w:r>
                            </w:p>
                            <w:p w14:paraId="1F51BA64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statements</w:t>
                              </w:r>
                            </w:p>
                            <w:p w14:paraId="1D684840" w14:textId="77777777" w:rsidR="00A574D2" w:rsidRDefault="00EB1299">
                              <w:pPr>
                                <w:spacing w:line="235" w:lineRule="auto"/>
                                <w:ind w:left="581" w:right="519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H225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Highly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flammable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liquid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vapour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. H315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Causes skin irritation.</w:t>
                              </w:r>
                            </w:p>
                            <w:p w14:paraId="44A88263" w14:textId="77777777" w:rsidR="00A574D2" w:rsidRDefault="00EB1299">
                              <w:pPr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H319</w:t>
                              </w:r>
                              <w:r>
                                <w:rPr>
                                  <w:i/>
                                  <w:spacing w:val="71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serious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irritation.</w:t>
                              </w:r>
                            </w:p>
                            <w:p w14:paraId="0F9EE037" w14:textId="77777777" w:rsidR="00A574D2" w:rsidRDefault="00EB1299">
                              <w:pPr>
                                <w:spacing w:before="1" w:line="235" w:lineRule="auto"/>
                                <w:ind w:left="581" w:right="519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H361d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Suspected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damaging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unborn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child. H336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May cause drowsiness or dizziness.</w:t>
                              </w:r>
                            </w:p>
                            <w:p w14:paraId="5D0C660F" w14:textId="77777777" w:rsidR="00A574D2" w:rsidRDefault="00EB1299">
                              <w:pPr>
                                <w:spacing w:line="235" w:lineRule="auto"/>
                                <w:ind w:left="581" w:right="240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H373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May cause damage to organs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through prolonged or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repeated exposure. H304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May be fatal if swallowed and enters airways.</w:t>
                              </w:r>
                            </w:p>
                            <w:p w14:paraId="3FB4439D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Precautionary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statements</w:t>
                              </w:r>
                            </w:p>
                            <w:p w14:paraId="0192A2AC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line="235" w:lineRule="auto"/>
                                <w:ind w:left="2175" w:right="248" w:hanging="15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P210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Keep away from heat, hot surfaces,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sparks, open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flames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 xml:space="preserve"> and other ignition sources.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No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smoking.</w:t>
                              </w:r>
                            </w:p>
                            <w:p w14:paraId="717762A5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P243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Take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prevent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static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discharges.</w:t>
                              </w:r>
                            </w:p>
                            <w:p w14:paraId="0C103CB2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before="1" w:line="235" w:lineRule="auto"/>
                                <w:ind w:left="2175" w:right="248" w:hanging="15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P280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Wear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gloves/protective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clothing/eye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protection/face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protection/hearing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protection.</w:t>
                              </w:r>
                            </w:p>
                            <w:p w14:paraId="65F53521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line="235" w:lineRule="auto"/>
                                <w:ind w:left="581" w:right="225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P301+P310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IF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SWALLOWED: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Immediately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call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POISON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CENTER/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doctor.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P321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Specific treatment (see on this label).</w:t>
                              </w:r>
                            </w:p>
                            <w:p w14:paraId="0B04233C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P331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Do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induce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vomiting.</w:t>
                              </w:r>
                            </w:p>
                            <w:p w14:paraId="38C86C05" w14:textId="77777777" w:rsidR="00A574D2" w:rsidRDefault="00EB1299">
                              <w:pPr>
                                <w:spacing w:before="2" w:line="235" w:lineRule="auto"/>
                                <w:ind w:left="2175" w:hanging="15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P303+P361+P353 IF</w:t>
                              </w:r>
                              <w:r>
                                <w:rPr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 SKIN (or hair):</w:t>
                              </w:r>
                              <w:r>
                                <w:rPr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Take off immediately all contaminated</w:t>
                              </w:r>
                              <w:r>
                                <w:rPr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clothing.</w:t>
                              </w:r>
                              <w:r>
                                <w:rPr>
                                  <w:i/>
                                  <w:spacing w:val="3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Rinse skin with water [or shower].</w:t>
                              </w:r>
                            </w:p>
                            <w:p w14:paraId="7BE4D0A2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line="224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P304+P340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IF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INHALED: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Remove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fresh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air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comfortable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breathing.</w:t>
                              </w:r>
                            </w:p>
                            <w:p w14:paraId="1424C85F" w14:textId="77777777" w:rsidR="00A574D2" w:rsidRDefault="00EB1299">
                              <w:pPr>
                                <w:spacing w:before="1" w:line="235" w:lineRule="auto"/>
                                <w:ind w:left="2175" w:hanging="15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P305+P351+P338 IF IN EYES: Rinse cautiously with water for several minutes. Remove contact lenses, if present and easy to do. Continue rinsing.</w:t>
                              </w:r>
                            </w:p>
                            <w:p w14:paraId="62279F2E" w14:textId="77777777" w:rsidR="00A574D2" w:rsidRDefault="00EB1299">
                              <w:pPr>
                                <w:tabs>
                                  <w:tab w:val="left" w:pos="2175"/>
                                </w:tabs>
                                <w:spacing w:before="1" w:line="235" w:lineRule="auto"/>
                                <w:ind w:left="581" w:right="294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P362+P364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Take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off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contaminated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clothing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wash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before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reuse.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P403+P235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ab/>
                                <w:t>Store in a well-ventilated place. Keep cool.</w:t>
                              </w:r>
                            </w:p>
                            <w:p w14:paraId="25128A2B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2.3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hazards</w:t>
                              </w:r>
                            </w:p>
                            <w:p w14:paraId="534B6105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assessment</w:t>
                              </w:r>
                            </w:p>
                            <w:p w14:paraId="0DD5EF03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PBT: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14:paraId="633EF2AC" w14:textId="77777777" w:rsidR="00A574D2" w:rsidRDefault="00EB1299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581"/>
                                </w:tabs>
                                <w:spacing w:line="228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5A5E3" id="Group 130" o:spid="_x0000_s1038" style="width:486.15pt;height:550.5pt;mso-position-horizontal-relative:char;mso-position-vertical-relative:line" coordsize="61741,69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1" o:spid="_x0000_s1039" type="#_x0000_t75" style="position:absolute;left:3788;top:9015;width:502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">
                  <v:imagedata r:id="rId14" o:title=""/>
                </v:shape>
                <v:shape id="Image 132" o:spid="_x0000_s1040" type="#_x0000_t75" style="position:absolute;left:9137;top:9015;width:502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">
                  <v:imagedata r:id="rId15" o:title=""/>
                </v:shape>
                <v:shape id="Image 133" o:spid="_x0000_s1041" type="#_x0000_t75" style="position:absolute;left:14486;top:9015;width:5029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">
                  <v:imagedata r:id="rId16" o:title=""/>
                </v:shape>
                <v:shape id="Textbox 134" o:spid="_x0000_s1042" type="#_x0000_t202" style="position:absolute;left:46;top:46;width:61646;height:69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" filled="f" strokecolor="blue" strokeweight=".25928mm">
                  <v:textbox inset="0,0,0,0">
                    <w:txbxContent>
                      <w:p w14:paraId="3A323619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33522923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before="137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2.2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Label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elements</w:t>
                        </w:r>
                      </w:p>
                      <w:p w14:paraId="7200E533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Labelling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according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Regulation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(EC)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1272/2008</w:t>
                        </w:r>
                      </w:p>
                      <w:p w14:paraId="2765CC4A" w14:textId="77777777" w:rsidR="00A574D2" w:rsidRDefault="00EB1299">
                        <w:pPr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product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labelled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according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GB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CLP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regulation.</w:t>
                        </w:r>
                      </w:p>
                      <w:p w14:paraId="075B08FB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9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Hazard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pictograms</w:t>
                        </w:r>
                      </w:p>
                      <w:p w14:paraId="4A742D58" w14:textId="77777777" w:rsidR="00A574D2" w:rsidRDefault="00A574D2">
                        <w:pPr>
                          <w:rPr>
                            <w:b/>
                            <w:i/>
                          </w:rPr>
                        </w:pPr>
                      </w:p>
                      <w:p w14:paraId="65FC7098" w14:textId="77777777" w:rsidR="00A574D2" w:rsidRDefault="00A574D2">
                        <w:pPr>
                          <w:rPr>
                            <w:b/>
                            <w:i/>
                          </w:rPr>
                        </w:pPr>
                      </w:p>
                      <w:p w14:paraId="20785914" w14:textId="77777777" w:rsidR="00A574D2" w:rsidRDefault="00A574D2">
                        <w:pPr>
                          <w:rPr>
                            <w:b/>
                            <w:i/>
                          </w:rPr>
                        </w:pPr>
                      </w:p>
                      <w:p w14:paraId="43FE1049" w14:textId="77777777" w:rsidR="00A574D2" w:rsidRDefault="00EB1299">
                        <w:pPr>
                          <w:tabs>
                            <w:tab w:val="left" w:pos="1520"/>
                            <w:tab w:val="left" w:pos="2362"/>
                          </w:tabs>
                          <w:spacing w:before="137"/>
                          <w:ind w:left="67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GHS02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GHS07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GHS08</w:t>
                        </w:r>
                      </w:p>
                      <w:p w14:paraId="04C386F5" w14:textId="77777777" w:rsidR="00A574D2" w:rsidRDefault="00A574D2">
                        <w:pPr>
                          <w:spacing w:before="5"/>
                          <w:rPr>
                            <w:sz w:val="19"/>
                          </w:rPr>
                        </w:pPr>
                      </w:p>
                      <w:p w14:paraId="5C1D0E96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Signal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word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Danger</w:t>
                        </w:r>
                      </w:p>
                      <w:p w14:paraId="61C5896D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before="108" w:line="225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Hazard-determining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components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labelling:</w:t>
                        </w:r>
                      </w:p>
                      <w:p w14:paraId="7235FAE1" w14:textId="77777777" w:rsidR="00A574D2" w:rsidRDefault="00EB1299">
                        <w:pPr>
                          <w:spacing w:line="223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Toluene</w:t>
                        </w:r>
                      </w:p>
                      <w:p w14:paraId="1BE6733D" w14:textId="77777777" w:rsidR="00A574D2" w:rsidRDefault="00EB1299">
                        <w:pPr>
                          <w:spacing w:line="226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REACH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No.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01-2119471310-51-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XXXX</w:t>
                        </w:r>
                      </w:p>
                      <w:p w14:paraId="72DFBB68" w14:textId="77777777" w:rsidR="00A574D2" w:rsidRDefault="00EB1299">
                        <w:pPr>
                          <w:spacing w:before="2" w:line="235" w:lineRule="auto"/>
                          <w:ind w:left="581" w:right="51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Naphtha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(petroleum),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hydrotreated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heavy REACH Reg No. 01-2119463258-33</w:t>
                        </w:r>
                      </w:p>
                      <w:p w14:paraId="0C25733B" w14:textId="77777777" w:rsidR="00A574D2" w:rsidRDefault="00EB1299">
                        <w:pPr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butanone</w:t>
                        </w:r>
                      </w:p>
                      <w:p w14:paraId="13C24806" w14:textId="77777777" w:rsidR="00A574D2" w:rsidRDefault="00EB1299">
                        <w:pPr>
                          <w:spacing w:line="227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REACH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No.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01-2119457290-43-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XXXX</w:t>
                        </w:r>
                      </w:p>
                      <w:p w14:paraId="1F51BA64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Hazard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statements</w:t>
                        </w:r>
                      </w:p>
                      <w:p w14:paraId="1D684840" w14:textId="77777777" w:rsidR="00A574D2" w:rsidRDefault="00EB1299">
                        <w:pPr>
                          <w:spacing w:line="235" w:lineRule="auto"/>
                          <w:ind w:left="581" w:right="51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H225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Highly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flammable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liquid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vapour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H315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Causes skin irritation.</w:t>
                        </w:r>
                      </w:p>
                      <w:p w14:paraId="44A88263" w14:textId="77777777" w:rsidR="00A574D2" w:rsidRDefault="00EB1299">
                        <w:pPr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H319</w:t>
                        </w:r>
                        <w:r>
                          <w:rPr>
                            <w:i/>
                            <w:spacing w:val="71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serious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eye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irritation.</w:t>
                        </w:r>
                      </w:p>
                      <w:p w14:paraId="0F9EE037" w14:textId="77777777" w:rsidR="00A574D2" w:rsidRDefault="00EB1299">
                        <w:pPr>
                          <w:spacing w:before="1" w:line="235" w:lineRule="auto"/>
                          <w:ind w:left="581" w:right="51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H361d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Suspected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damaging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unborn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child. H336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May cause drowsiness or dizziness.</w:t>
                        </w:r>
                      </w:p>
                      <w:p w14:paraId="5D0C660F" w14:textId="77777777" w:rsidR="00A574D2" w:rsidRDefault="00EB1299">
                        <w:pPr>
                          <w:spacing w:line="235" w:lineRule="auto"/>
                          <w:ind w:left="581" w:right="240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H373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May cause damage to organs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through prolonged or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repeated exposure. H304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May be fatal if swallowed and enters airways.</w:t>
                        </w:r>
                      </w:p>
                      <w:p w14:paraId="3FB4439D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Precautionary</w:t>
                        </w: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statements</w:t>
                        </w:r>
                      </w:p>
                      <w:p w14:paraId="0192A2AC" w14:textId="77777777" w:rsidR="00A574D2" w:rsidRDefault="00EB1299">
                        <w:pPr>
                          <w:tabs>
                            <w:tab w:val="left" w:pos="2175"/>
                          </w:tabs>
                          <w:spacing w:line="235" w:lineRule="auto"/>
                          <w:ind w:left="2175" w:right="248" w:hanging="15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P210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Keep away from heat, hot surfaces,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sparks, open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flames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 xml:space="preserve"> and other ignition sources.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No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smoking.</w:t>
                        </w:r>
                      </w:p>
                      <w:p w14:paraId="717762A5" w14:textId="77777777" w:rsidR="00A574D2" w:rsidRDefault="00EB1299">
                        <w:pPr>
                          <w:tabs>
                            <w:tab w:val="left" w:pos="2175"/>
                          </w:tabs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P243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Take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prevent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static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discharges.</w:t>
                        </w:r>
                      </w:p>
                      <w:p w14:paraId="0C103CB2" w14:textId="77777777" w:rsidR="00A574D2" w:rsidRDefault="00EB1299">
                        <w:pPr>
                          <w:tabs>
                            <w:tab w:val="left" w:pos="2175"/>
                          </w:tabs>
                          <w:spacing w:before="1" w:line="235" w:lineRule="auto"/>
                          <w:ind w:left="2175" w:right="248" w:hanging="15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P280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Wear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protective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gloves/protective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clothing/eye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protection/face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protection/hearing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protection.</w:t>
                        </w:r>
                      </w:p>
                      <w:p w14:paraId="65F53521" w14:textId="77777777" w:rsidR="00A574D2" w:rsidRDefault="00EB1299">
                        <w:pPr>
                          <w:tabs>
                            <w:tab w:val="left" w:pos="2175"/>
                          </w:tabs>
                          <w:spacing w:line="235" w:lineRule="auto"/>
                          <w:ind w:left="581" w:right="22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P301+P310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IF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SWALLOWED: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Immediately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call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POISON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CENTER/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doctor.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P321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Specific treatment (see on this label).</w:t>
                        </w:r>
                      </w:p>
                      <w:p w14:paraId="0B04233C" w14:textId="77777777" w:rsidR="00A574D2" w:rsidRDefault="00EB1299">
                        <w:pPr>
                          <w:tabs>
                            <w:tab w:val="left" w:pos="2175"/>
                          </w:tabs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4"/>
                            <w:sz w:val="20"/>
                          </w:rPr>
                          <w:t>P331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Do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induce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vomiting.</w:t>
                        </w:r>
                      </w:p>
                      <w:p w14:paraId="38C86C05" w14:textId="77777777" w:rsidR="00A574D2" w:rsidRDefault="00EB1299">
                        <w:pPr>
                          <w:spacing w:before="2" w:line="235" w:lineRule="auto"/>
                          <w:ind w:left="2175" w:hanging="15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P303+P361+P353 IF</w:t>
                        </w:r>
                        <w:r>
                          <w:rPr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 SKIN (or hair):</w:t>
                        </w:r>
                        <w:r>
                          <w:rPr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Take off immediately all contaminated</w:t>
                        </w:r>
                        <w:r>
                          <w:rPr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clothing.</w:t>
                        </w:r>
                        <w:r>
                          <w:rPr>
                            <w:i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Rinse skin with water [or shower].</w:t>
                        </w:r>
                      </w:p>
                      <w:p w14:paraId="7BE4D0A2" w14:textId="77777777" w:rsidR="00A574D2" w:rsidRDefault="00EB1299">
                        <w:pPr>
                          <w:tabs>
                            <w:tab w:val="left" w:pos="2175"/>
                          </w:tabs>
                          <w:spacing w:line="224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P304+P340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IF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INHALED: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Remove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person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fresh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air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keep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comfortable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breathing.</w:t>
                        </w:r>
                      </w:p>
                      <w:p w14:paraId="1424C85F" w14:textId="77777777" w:rsidR="00A574D2" w:rsidRDefault="00EB1299">
                        <w:pPr>
                          <w:spacing w:before="1" w:line="235" w:lineRule="auto"/>
                          <w:ind w:left="2175" w:hanging="15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P305+P351+P338 IF IN EYES: Rinse cautiously with water for several minutes. Remove contact lenses, if present and easy to do. Continue rinsing.</w:t>
                        </w:r>
                      </w:p>
                      <w:p w14:paraId="62279F2E" w14:textId="77777777" w:rsidR="00A574D2" w:rsidRDefault="00EB1299">
                        <w:pPr>
                          <w:tabs>
                            <w:tab w:val="left" w:pos="2175"/>
                          </w:tabs>
                          <w:spacing w:before="1" w:line="235" w:lineRule="auto"/>
                          <w:ind w:left="581" w:right="294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P362+P364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Take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off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contaminated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clothing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wash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before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reuse.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P403+P235</w:t>
                        </w:r>
                        <w:r>
                          <w:rPr>
                            <w:i/>
                            <w:sz w:val="20"/>
                          </w:rPr>
                          <w:tab/>
                          <w:t>Store in a well-ventilated place. Keep cool.</w:t>
                        </w:r>
                      </w:p>
                      <w:p w14:paraId="25128A2B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2.3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hazards</w:t>
                        </w:r>
                      </w:p>
                      <w:p w14:paraId="534B6105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PBT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vPvB</w:t>
                        </w:r>
                        <w:proofErr w:type="spellEnd"/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assessment</w:t>
                        </w:r>
                      </w:p>
                      <w:p w14:paraId="0DD5EF03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PBT: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applicable.</w:t>
                        </w:r>
                      </w:p>
                      <w:p w14:paraId="633EF2AC" w14:textId="77777777" w:rsidR="00A574D2" w:rsidRDefault="00EB1299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581"/>
                          </w:tabs>
                          <w:spacing w:line="228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vPvB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applicable.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94FD80" w14:textId="77777777" w:rsidR="00A574D2" w:rsidRDefault="00A574D2">
      <w:pPr>
        <w:pStyle w:val="BodyText"/>
        <w:spacing w:before="8"/>
        <w:rPr>
          <w:sz w:val="25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1BC1507C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0ACDFF21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3: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Composition/information</w:t>
            </w:r>
            <w:r>
              <w:rPr>
                <w:b/>
                <w:i/>
                <w:color w:val="FFFFFF"/>
                <w:spacing w:val="5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on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ingredients</w:t>
            </w:r>
          </w:p>
        </w:tc>
      </w:tr>
    </w:tbl>
    <w:p w14:paraId="62396110" w14:textId="77777777" w:rsidR="00A574D2" w:rsidRDefault="00A574D2">
      <w:pPr>
        <w:pStyle w:val="BodyText"/>
      </w:pPr>
    </w:p>
    <w:p w14:paraId="4E4D8F9C" w14:textId="77777777" w:rsidR="00A574D2" w:rsidRDefault="00A574D2">
      <w:pPr>
        <w:pStyle w:val="BodyText"/>
      </w:pPr>
    </w:p>
    <w:p w14:paraId="108B23A0" w14:textId="77777777" w:rsidR="00A574D2" w:rsidRDefault="00A574D2">
      <w:pPr>
        <w:pStyle w:val="BodyText"/>
        <w:spacing w:after="1"/>
        <w:rPr>
          <w:sz w:val="15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6392"/>
        <w:gridCol w:w="788"/>
      </w:tblGrid>
      <w:tr w:rsidR="00A574D2" w14:paraId="3B23662A" w14:textId="77777777">
        <w:trPr>
          <w:trHeight w:val="264"/>
        </w:trPr>
        <w:tc>
          <w:tcPr>
            <w:tcW w:w="9206" w:type="dxa"/>
            <w:gridSpan w:val="3"/>
          </w:tcPr>
          <w:p w14:paraId="44E25D55" w14:textId="77777777" w:rsidR="00A574D2" w:rsidRDefault="00EB1299">
            <w:pPr>
              <w:pStyle w:val="TableParagraph"/>
              <w:spacing w:line="213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Dangerous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components:</w:t>
            </w:r>
          </w:p>
        </w:tc>
      </w:tr>
      <w:tr w:rsidR="00A574D2" w14:paraId="70C0D5CC" w14:textId="77777777">
        <w:trPr>
          <w:trHeight w:val="212"/>
        </w:trPr>
        <w:tc>
          <w:tcPr>
            <w:tcW w:w="2026" w:type="dxa"/>
            <w:tcBorders>
              <w:bottom w:val="nil"/>
            </w:tcBorders>
          </w:tcPr>
          <w:p w14:paraId="58131C64" w14:textId="77777777" w:rsidR="00A574D2" w:rsidRDefault="00EB1299">
            <w:pPr>
              <w:pStyle w:val="TableParagraph"/>
              <w:spacing w:line="192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CAS: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78-93-</w:t>
            </w: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6392" w:type="dxa"/>
            <w:tcBorders>
              <w:bottom w:val="nil"/>
            </w:tcBorders>
          </w:tcPr>
          <w:p w14:paraId="70351EF0" w14:textId="77777777" w:rsidR="00A574D2" w:rsidRDefault="00EB1299">
            <w:pPr>
              <w:pStyle w:val="TableParagraph"/>
              <w:spacing w:line="192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butanone</w:t>
            </w:r>
          </w:p>
        </w:tc>
        <w:tc>
          <w:tcPr>
            <w:tcW w:w="788" w:type="dxa"/>
            <w:tcBorders>
              <w:bottom w:val="nil"/>
            </w:tcBorders>
          </w:tcPr>
          <w:p w14:paraId="40F0CBA2" w14:textId="77777777" w:rsidR="00A574D2" w:rsidRDefault="00EB1299">
            <w:pPr>
              <w:pStyle w:val="TableParagraph"/>
              <w:spacing w:line="192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25-</w:t>
            </w:r>
            <w:r>
              <w:rPr>
                <w:i/>
                <w:spacing w:val="-5"/>
                <w:sz w:val="20"/>
              </w:rPr>
              <w:t>50%</w:t>
            </w:r>
          </w:p>
        </w:tc>
      </w:tr>
      <w:tr w:rsidR="00A574D2" w14:paraId="2008EC47" w14:textId="77777777">
        <w:trPr>
          <w:trHeight w:val="249"/>
        </w:trPr>
        <w:tc>
          <w:tcPr>
            <w:tcW w:w="2026" w:type="dxa"/>
            <w:tcBorders>
              <w:top w:val="nil"/>
              <w:bottom w:val="nil"/>
            </w:tcBorders>
          </w:tcPr>
          <w:p w14:paraId="30D6EC0B" w14:textId="77777777" w:rsidR="00A574D2" w:rsidRDefault="00EB1299">
            <w:pPr>
              <w:pStyle w:val="TableParagraph"/>
              <w:spacing w:line="223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EINECS: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201-159-</w:t>
            </w:r>
            <w:r>
              <w:rPr>
                <w:i/>
                <w:spacing w:val="-10"/>
                <w:sz w:val="20"/>
              </w:rPr>
              <w:t>0</w:t>
            </w:r>
          </w:p>
        </w:tc>
        <w:tc>
          <w:tcPr>
            <w:tcW w:w="6392" w:type="dxa"/>
            <w:tcBorders>
              <w:top w:val="nil"/>
              <w:bottom w:val="dotted" w:sz="4" w:space="0" w:color="0000FF"/>
            </w:tcBorders>
          </w:tcPr>
          <w:p w14:paraId="402A426E" w14:textId="77777777" w:rsidR="00A574D2" w:rsidRDefault="00EB1299">
            <w:pPr>
              <w:pStyle w:val="TableParagraph"/>
              <w:spacing w:line="223" w:lineRule="exact"/>
              <w:ind w:left="46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1552" behindDoc="1" locked="0" layoutInCell="1" allowOverlap="1" wp14:anchorId="5F5DD938" wp14:editId="2E6315BB">
                      <wp:simplePos x="0" y="0"/>
                      <wp:positionH relativeFrom="column">
                        <wp:posOffset>30479</wp:posOffset>
                      </wp:positionH>
                      <wp:positionV relativeFrom="paragraph">
                        <wp:posOffset>164600</wp:posOffset>
                      </wp:positionV>
                      <wp:extent cx="143510" cy="28702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287020"/>
                                <a:chOff x="0" y="0"/>
                                <a:chExt cx="1435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55" cy="2865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9A844" id="Group 135" o:spid="_x0000_s1026" style="position:absolute;margin-left:2.4pt;margin-top:12.95pt;width:11.3pt;height:22.6pt;z-index:-16444928;mso-wrap-distance-left:0;mso-wrap-distance-right:0" coordsize="143510,287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">
                      <v:shape id="Image 136" o:spid="_x0000_s1027" type="#_x0000_t75" style="position:absolute;width:143255;height:286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01-2119457290-43-</w:t>
            </w:r>
            <w:r>
              <w:rPr>
                <w:i/>
                <w:spacing w:val="-4"/>
                <w:sz w:val="20"/>
              </w:rPr>
              <w:t>XXXX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30434709" w14:textId="77777777" w:rsidR="00A574D2" w:rsidRDefault="00A574D2">
            <w:pPr>
              <w:pStyle w:val="TableParagraph"/>
              <w:ind w:left="0"/>
              <w:rPr>
                <w:sz w:val="18"/>
              </w:rPr>
            </w:pPr>
          </w:p>
        </w:tc>
      </w:tr>
      <w:tr w:rsidR="00A574D2" w14:paraId="2DE0CDBD" w14:textId="77777777">
        <w:trPr>
          <w:trHeight w:val="204"/>
        </w:trPr>
        <w:tc>
          <w:tcPr>
            <w:tcW w:w="2026" w:type="dxa"/>
            <w:tcBorders>
              <w:top w:val="nil"/>
              <w:bottom w:val="nil"/>
            </w:tcBorders>
          </w:tcPr>
          <w:p w14:paraId="115D28A0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92" w:type="dxa"/>
            <w:tcBorders>
              <w:top w:val="dotted" w:sz="4" w:space="0" w:color="0000FF"/>
              <w:bottom w:val="nil"/>
            </w:tcBorders>
          </w:tcPr>
          <w:p w14:paraId="3DEC4AE1" w14:textId="77777777" w:rsidR="00A574D2" w:rsidRDefault="00EB1299">
            <w:pPr>
              <w:pStyle w:val="TableParagraph"/>
              <w:spacing w:line="185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Flam.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Liq.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H225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2D0181E4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</w:tr>
      <w:tr w:rsidR="00A574D2" w14:paraId="3F789027" w14:textId="77777777">
        <w:trPr>
          <w:trHeight w:val="267"/>
        </w:trPr>
        <w:tc>
          <w:tcPr>
            <w:tcW w:w="2026" w:type="dxa"/>
            <w:tcBorders>
              <w:top w:val="nil"/>
            </w:tcBorders>
          </w:tcPr>
          <w:p w14:paraId="24419132" w14:textId="77777777" w:rsidR="00A574D2" w:rsidRDefault="00A574D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92" w:type="dxa"/>
            <w:tcBorders>
              <w:top w:val="nil"/>
            </w:tcBorders>
          </w:tcPr>
          <w:p w14:paraId="026BF439" w14:textId="77777777" w:rsidR="00A574D2" w:rsidRDefault="00EB1299">
            <w:pPr>
              <w:pStyle w:val="TableParagraph"/>
              <w:spacing w:line="210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Eye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Irrit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H319;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STOT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H336</w:t>
            </w:r>
          </w:p>
        </w:tc>
        <w:tc>
          <w:tcPr>
            <w:tcW w:w="788" w:type="dxa"/>
            <w:tcBorders>
              <w:top w:val="nil"/>
            </w:tcBorders>
          </w:tcPr>
          <w:p w14:paraId="0284E602" w14:textId="77777777" w:rsidR="00A574D2" w:rsidRDefault="00A574D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F3F0634" w14:textId="77777777" w:rsidR="00A574D2" w:rsidRDefault="00A574D2">
      <w:pPr>
        <w:rPr>
          <w:sz w:val="18"/>
        </w:rPr>
        <w:sectPr w:rsidR="00A574D2">
          <w:headerReference w:type="default" r:id="rId19"/>
          <w:footerReference w:type="default" r:id="rId20"/>
          <w:pgSz w:w="11910" w:h="16840"/>
          <w:pgMar w:top="1680" w:right="980" w:bottom="1440" w:left="980" w:header="0" w:footer="1246" w:gutter="0"/>
          <w:cols w:space="720"/>
        </w:sectPr>
      </w:pPr>
    </w:p>
    <w:p w14:paraId="7FDDA326" w14:textId="77777777" w:rsidR="00A574D2" w:rsidRDefault="00A574D2">
      <w:pPr>
        <w:pStyle w:val="BodyText"/>
      </w:pPr>
    </w:p>
    <w:p w14:paraId="74C8D3B9" w14:textId="77777777" w:rsidR="00A574D2" w:rsidRDefault="00A574D2">
      <w:pPr>
        <w:pStyle w:val="BodyText"/>
        <w:spacing w:before="2"/>
        <w:rPr>
          <w:sz w:val="14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6392"/>
        <w:gridCol w:w="788"/>
      </w:tblGrid>
      <w:tr w:rsidR="00A574D2" w14:paraId="367E24A1" w14:textId="77777777">
        <w:trPr>
          <w:trHeight w:val="213"/>
        </w:trPr>
        <w:tc>
          <w:tcPr>
            <w:tcW w:w="2026" w:type="dxa"/>
            <w:tcBorders>
              <w:bottom w:val="nil"/>
            </w:tcBorders>
          </w:tcPr>
          <w:p w14:paraId="576F6833" w14:textId="77777777" w:rsidR="00A574D2" w:rsidRDefault="00EB1299">
            <w:pPr>
              <w:pStyle w:val="TableParagraph"/>
              <w:spacing w:line="193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CAS: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64742-48-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6392" w:type="dxa"/>
            <w:tcBorders>
              <w:bottom w:val="nil"/>
            </w:tcBorders>
          </w:tcPr>
          <w:p w14:paraId="67FD6070" w14:textId="77777777" w:rsidR="00A574D2" w:rsidRDefault="00EB1299">
            <w:pPr>
              <w:pStyle w:val="TableParagraph"/>
              <w:spacing w:line="193" w:lineRule="exact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Naphtha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(petroleum),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hydrotreated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heavy</w:t>
            </w:r>
          </w:p>
        </w:tc>
        <w:tc>
          <w:tcPr>
            <w:tcW w:w="788" w:type="dxa"/>
            <w:tcBorders>
              <w:bottom w:val="nil"/>
            </w:tcBorders>
          </w:tcPr>
          <w:p w14:paraId="7E69A8D0" w14:textId="77777777" w:rsidR="00A574D2" w:rsidRDefault="00EB1299">
            <w:pPr>
              <w:pStyle w:val="TableParagraph"/>
              <w:spacing w:line="193" w:lineRule="exact"/>
              <w:ind w:left="60" w:right="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25-</w:t>
            </w:r>
            <w:r>
              <w:rPr>
                <w:i/>
                <w:spacing w:val="-5"/>
                <w:sz w:val="20"/>
              </w:rPr>
              <w:t>50%</w:t>
            </w:r>
          </w:p>
        </w:tc>
      </w:tr>
      <w:tr w:rsidR="00A574D2" w14:paraId="6712CD61" w14:textId="77777777">
        <w:trPr>
          <w:trHeight w:val="249"/>
        </w:trPr>
        <w:tc>
          <w:tcPr>
            <w:tcW w:w="2026" w:type="dxa"/>
            <w:tcBorders>
              <w:top w:val="nil"/>
              <w:bottom w:val="nil"/>
            </w:tcBorders>
          </w:tcPr>
          <w:p w14:paraId="20501213" w14:textId="77777777" w:rsidR="00A574D2" w:rsidRDefault="00EB1299">
            <w:pPr>
              <w:pStyle w:val="TableParagraph"/>
              <w:spacing w:line="223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EINECS: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265-150-</w:t>
            </w: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6392" w:type="dxa"/>
            <w:tcBorders>
              <w:top w:val="nil"/>
              <w:bottom w:val="dotted" w:sz="4" w:space="0" w:color="0000FF"/>
            </w:tcBorders>
          </w:tcPr>
          <w:p w14:paraId="3AD237B9" w14:textId="77777777" w:rsidR="00A574D2" w:rsidRDefault="00EB1299">
            <w:pPr>
              <w:pStyle w:val="TableParagraph"/>
              <w:spacing w:line="223" w:lineRule="exact"/>
              <w:ind w:left="46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2064" behindDoc="1" locked="0" layoutInCell="1" allowOverlap="1" wp14:anchorId="2A457F5A" wp14:editId="4733600F">
                      <wp:simplePos x="0" y="0"/>
                      <wp:positionH relativeFrom="column">
                        <wp:posOffset>30479</wp:posOffset>
                      </wp:positionH>
                      <wp:positionV relativeFrom="paragraph">
                        <wp:posOffset>164600</wp:posOffset>
                      </wp:positionV>
                      <wp:extent cx="143510" cy="42989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429895"/>
                                <a:chOff x="0" y="0"/>
                                <a:chExt cx="143510" cy="4298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56" cy="429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D2FB3" id="Group 145" o:spid="_x0000_s1026" style="position:absolute;margin-left:2.4pt;margin-top:12.95pt;width:11.3pt;height:33.85pt;z-index:-16444416;mso-wrap-distance-left:0;mso-wrap-distance-right:0" coordsize="143510,429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">
                      <v:shape id="Image 146" o:spid="_x0000_s1027" type="#_x0000_t75" style="position:absolute;width:143256;height:429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01-2119463258-</w:t>
            </w: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2DB07F5D" w14:textId="77777777" w:rsidR="00A574D2" w:rsidRDefault="00A574D2">
            <w:pPr>
              <w:pStyle w:val="TableParagraph"/>
              <w:ind w:left="0"/>
              <w:rPr>
                <w:sz w:val="18"/>
              </w:rPr>
            </w:pPr>
          </w:p>
        </w:tc>
      </w:tr>
      <w:tr w:rsidR="00A574D2" w14:paraId="7BFD0C73" w14:textId="77777777">
        <w:trPr>
          <w:trHeight w:val="204"/>
        </w:trPr>
        <w:tc>
          <w:tcPr>
            <w:tcW w:w="2026" w:type="dxa"/>
            <w:tcBorders>
              <w:top w:val="nil"/>
              <w:bottom w:val="nil"/>
            </w:tcBorders>
          </w:tcPr>
          <w:p w14:paraId="575DDDBA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92" w:type="dxa"/>
            <w:tcBorders>
              <w:top w:val="dotted" w:sz="4" w:space="0" w:color="0000FF"/>
              <w:bottom w:val="nil"/>
            </w:tcBorders>
          </w:tcPr>
          <w:p w14:paraId="470FFA18" w14:textId="77777777" w:rsidR="00A574D2" w:rsidRDefault="00EB1299">
            <w:pPr>
              <w:pStyle w:val="TableParagraph"/>
              <w:spacing w:line="185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Flam.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Liq.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H226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4AFA362C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</w:tr>
      <w:tr w:rsidR="00A574D2" w14:paraId="1B2CAD3F" w14:textId="77777777">
        <w:trPr>
          <w:trHeight w:val="212"/>
        </w:trPr>
        <w:tc>
          <w:tcPr>
            <w:tcW w:w="2026" w:type="dxa"/>
            <w:tcBorders>
              <w:top w:val="nil"/>
              <w:bottom w:val="nil"/>
            </w:tcBorders>
          </w:tcPr>
          <w:p w14:paraId="35D38925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92" w:type="dxa"/>
            <w:tcBorders>
              <w:top w:val="nil"/>
              <w:bottom w:val="nil"/>
            </w:tcBorders>
          </w:tcPr>
          <w:p w14:paraId="0F41238A" w14:textId="77777777" w:rsidR="00A574D2" w:rsidRDefault="00EB1299">
            <w:pPr>
              <w:pStyle w:val="TableParagraph"/>
              <w:spacing w:line="192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Asp.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Tox.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H304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50FD2977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</w:tr>
      <w:tr w:rsidR="00A574D2" w14:paraId="2DA71B61" w14:textId="77777777">
        <w:trPr>
          <w:trHeight w:val="279"/>
        </w:trPr>
        <w:tc>
          <w:tcPr>
            <w:tcW w:w="2026" w:type="dxa"/>
            <w:tcBorders>
              <w:top w:val="nil"/>
            </w:tcBorders>
          </w:tcPr>
          <w:p w14:paraId="1BFF1CC3" w14:textId="77777777" w:rsidR="00A574D2" w:rsidRDefault="00A574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92" w:type="dxa"/>
            <w:tcBorders>
              <w:top w:val="nil"/>
            </w:tcBorders>
          </w:tcPr>
          <w:p w14:paraId="24FF1445" w14:textId="77777777" w:rsidR="00A574D2" w:rsidRDefault="00EB1299">
            <w:pPr>
              <w:pStyle w:val="TableParagraph"/>
              <w:spacing w:line="223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STOT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3,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H336</w:t>
            </w:r>
          </w:p>
        </w:tc>
        <w:tc>
          <w:tcPr>
            <w:tcW w:w="788" w:type="dxa"/>
            <w:tcBorders>
              <w:top w:val="nil"/>
            </w:tcBorders>
          </w:tcPr>
          <w:p w14:paraId="68B97414" w14:textId="77777777" w:rsidR="00A574D2" w:rsidRDefault="00A574D2">
            <w:pPr>
              <w:pStyle w:val="TableParagraph"/>
              <w:ind w:left="0"/>
              <w:rPr>
                <w:sz w:val="20"/>
              </w:rPr>
            </w:pPr>
          </w:p>
        </w:tc>
      </w:tr>
      <w:tr w:rsidR="00A574D2" w14:paraId="44358FB0" w14:textId="77777777">
        <w:trPr>
          <w:trHeight w:val="212"/>
        </w:trPr>
        <w:tc>
          <w:tcPr>
            <w:tcW w:w="2026" w:type="dxa"/>
            <w:tcBorders>
              <w:bottom w:val="nil"/>
            </w:tcBorders>
          </w:tcPr>
          <w:p w14:paraId="7ED2123B" w14:textId="77777777" w:rsidR="00A574D2" w:rsidRDefault="00EB1299">
            <w:pPr>
              <w:pStyle w:val="TableParagraph"/>
              <w:spacing w:line="192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CAS: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108-88-</w:t>
            </w: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6392" w:type="dxa"/>
            <w:tcBorders>
              <w:bottom w:val="nil"/>
            </w:tcBorders>
          </w:tcPr>
          <w:p w14:paraId="5C1251E6" w14:textId="77777777" w:rsidR="00A574D2" w:rsidRDefault="00EB1299">
            <w:pPr>
              <w:pStyle w:val="TableParagraph"/>
              <w:spacing w:line="192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Toluene</w:t>
            </w:r>
          </w:p>
        </w:tc>
        <w:tc>
          <w:tcPr>
            <w:tcW w:w="788" w:type="dxa"/>
            <w:tcBorders>
              <w:bottom w:val="nil"/>
            </w:tcBorders>
          </w:tcPr>
          <w:p w14:paraId="45DCD71F" w14:textId="77777777" w:rsidR="00A574D2" w:rsidRDefault="00EB1299">
            <w:pPr>
              <w:pStyle w:val="TableParagraph"/>
              <w:spacing w:line="192" w:lineRule="exact"/>
              <w:ind w:left="60" w:right="5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25-</w:t>
            </w:r>
            <w:r>
              <w:rPr>
                <w:i/>
                <w:spacing w:val="-5"/>
                <w:sz w:val="20"/>
              </w:rPr>
              <w:t>50%</w:t>
            </w:r>
          </w:p>
        </w:tc>
      </w:tr>
      <w:tr w:rsidR="00A574D2" w14:paraId="0802A3A3" w14:textId="77777777">
        <w:trPr>
          <w:trHeight w:val="249"/>
        </w:trPr>
        <w:tc>
          <w:tcPr>
            <w:tcW w:w="2026" w:type="dxa"/>
            <w:tcBorders>
              <w:top w:val="nil"/>
              <w:bottom w:val="nil"/>
            </w:tcBorders>
          </w:tcPr>
          <w:p w14:paraId="55D61B18" w14:textId="77777777" w:rsidR="00A574D2" w:rsidRDefault="00EB1299">
            <w:pPr>
              <w:pStyle w:val="TableParagraph"/>
              <w:spacing w:line="223" w:lineRule="exact"/>
              <w:ind w:left="337"/>
              <w:rPr>
                <w:i/>
                <w:sz w:val="20"/>
              </w:rPr>
            </w:pPr>
            <w:r>
              <w:rPr>
                <w:i/>
                <w:sz w:val="20"/>
              </w:rPr>
              <w:t>EINECS: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203-625-</w:t>
            </w: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6392" w:type="dxa"/>
            <w:tcBorders>
              <w:top w:val="nil"/>
              <w:bottom w:val="dotted" w:sz="4" w:space="0" w:color="0000FF"/>
            </w:tcBorders>
          </w:tcPr>
          <w:p w14:paraId="11DA3E7D" w14:textId="77777777" w:rsidR="00A574D2" w:rsidRDefault="00EB1299">
            <w:pPr>
              <w:pStyle w:val="TableParagraph"/>
              <w:spacing w:line="223" w:lineRule="exact"/>
              <w:ind w:left="46"/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2576" behindDoc="1" locked="0" layoutInCell="1" allowOverlap="1" wp14:anchorId="18F8FA6A" wp14:editId="22AB7B9E">
                      <wp:simplePos x="0" y="0"/>
                      <wp:positionH relativeFrom="column">
                        <wp:posOffset>30479</wp:posOffset>
                      </wp:positionH>
                      <wp:positionV relativeFrom="paragraph">
                        <wp:posOffset>164600</wp:posOffset>
                      </wp:positionV>
                      <wp:extent cx="143510" cy="42989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510" cy="429895"/>
                                <a:chOff x="0" y="0"/>
                                <a:chExt cx="143510" cy="4298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256" cy="429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B9A23" id="Group 147" o:spid="_x0000_s1026" style="position:absolute;margin-left:2.4pt;margin-top:12.95pt;width:11.3pt;height:33.85pt;z-index:-16443904;mso-wrap-distance-left:0;mso-wrap-distance-right:0" coordsize="143510,429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">
                      <v:shape id="Image 148" o:spid="_x0000_s1027" type="#_x0000_t75" style="position:absolute;width:143256;height:429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01-2119471310-51-</w:t>
            </w:r>
            <w:r>
              <w:rPr>
                <w:i/>
                <w:spacing w:val="-4"/>
                <w:sz w:val="20"/>
              </w:rPr>
              <w:t>XXXX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7C9C01EC" w14:textId="77777777" w:rsidR="00A574D2" w:rsidRDefault="00A574D2">
            <w:pPr>
              <w:pStyle w:val="TableParagraph"/>
              <w:ind w:left="0"/>
              <w:rPr>
                <w:sz w:val="18"/>
              </w:rPr>
            </w:pPr>
          </w:p>
        </w:tc>
      </w:tr>
      <w:tr w:rsidR="00A574D2" w14:paraId="0C5FD8E2" w14:textId="77777777">
        <w:trPr>
          <w:trHeight w:val="204"/>
        </w:trPr>
        <w:tc>
          <w:tcPr>
            <w:tcW w:w="2026" w:type="dxa"/>
            <w:tcBorders>
              <w:top w:val="nil"/>
              <w:bottom w:val="nil"/>
            </w:tcBorders>
          </w:tcPr>
          <w:p w14:paraId="684C6314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92" w:type="dxa"/>
            <w:tcBorders>
              <w:top w:val="dotted" w:sz="4" w:space="0" w:color="0000FF"/>
              <w:bottom w:val="nil"/>
            </w:tcBorders>
          </w:tcPr>
          <w:p w14:paraId="5581DF50" w14:textId="77777777" w:rsidR="00A574D2" w:rsidRDefault="00EB1299">
            <w:pPr>
              <w:pStyle w:val="TableParagraph"/>
              <w:spacing w:line="185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Flam.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Liq.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H225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7260F339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</w:tr>
      <w:tr w:rsidR="00A574D2" w14:paraId="3A11AA3D" w14:textId="77777777">
        <w:trPr>
          <w:trHeight w:val="212"/>
        </w:trPr>
        <w:tc>
          <w:tcPr>
            <w:tcW w:w="2026" w:type="dxa"/>
            <w:tcBorders>
              <w:top w:val="nil"/>
              <w:bottom w:val="nil"/>
            </w:tcBorders>
          </w:tcPr>
          <w:p w14:paraId="540FFD4A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392" w:type="dxa"/>
            <w:tcBorders>
              <w:top w:val="nil"/>
              <w:bottom w:val="nil"/>
            </w:tcBorders>
          </w:tcPr>
          <w:p w14:paraId="0474D9A7" w14:textId="77777777" w:rsidR="00A574D2" w:rsidRDefault="00EB1299">
            <w:pPr>
              <w:pStyle w:val="TableParagraph"/>
              <w:spacing w:line="192" w:lineRule="exact"/>
              <w:ind w:left="32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Repr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H361d;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H373;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Asp.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Tox.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H304</w:t>
            </w:r>
          </w:p>
        </w:tc>
        <w:tc>
          <w:tcPr>
            <w:tcW w:w="788" w:type="dxa"/>
            <w:tcBorders>
              <w:top w:val="nil"/>
              <w:bottom w:val="nil"/>
            </w:tcBorders>
          </w:tcPr>
          <w:p w14:paraId="11CE8003" w14:textId="77777777" w:rsidR="00A574D2" w:rsidRDefault="00A574D2">
            <w:pPr>
              <w:pStyle w:val="TableParagraph"/>
              <w:ind w:left="0"/>
              <w:rPr>
                <w:sz w:val="14"/>
              </w:rPr>
            </w:pPr>
          </w:p>
        </w:tc>
      </w:tr>
      <w:tr w:rsidR="00A574D2" w14:paraId="1A2ADB29" w14:textId="77777777">
        <w:trPr>
          <w:trHeight w:val="280"/>
        </w:trPr>
        <w:tc>
          <w:tcPr>
            <w:tcW w:w="2026" w:type="dxa"/>
            <w:tcBorders>
              <w:top w:val="nil"/>
            </w:tcBorders>
          </w:tcPr>
          <w:p w14:paraId="52BCB403" w14:textId="77777777" w:rsidR="00A574D2" w:rsidRDefault="00A574D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92" w:type="dxa"/>
            <w:tcBorders>
              <w:top w:val="nil"/>
            </w:tcBorders>
          </w:tcPr>
          <w:p w14:paraId="2C52A65E" w14:textId="77777777" w:rsidR="00A574D2" w:rsidRDefault="00EB1299">
            <w:pPr>
              <w:pStyle w:val="TableParagraph"/>
              <w:spacing w:line="223" w:lineRule="exact"/>
              <w:ind w:left="321"/>
              <w:rPr>
                <w:i/>
                <w:sz w:val="20"/>
              </w:rPr>
            </w:pPr>
            <w:r>
              <w:rPr>
                <w:i/>
                <w:sz w:val="20"/>
              </w:rPr>
              <w:t>Skin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Irrit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H315;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H336</w:t>
            </w:r>
          </w:p>
        </w:tc>
        <w:tc>
          <w:tcPr>
            <w:tcW w:w="788" w:type="dxa"/>
            <w:tcBorders>
              <w:top w:val="nil"/>
            </w:tcBorders>
          </w:tcPr>
          <w:p w14:paraId="79C51E5D" w14:textId="77777777" w:rsidR="00A574D2" w:rsidRDefault="00A574D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92673A8" w14:textId="77777777" w:rsidR="00A574D2" w:rsidRDefault="00A574D2">
      <w:pPr>
        <w:pStyle w:val="BodyText"/>
      </w:pPr>
    </w:p>
    <w:p w14:paraId="532FE3F9" w14:textId="77777777" w:rsidR="00A574D2" w:rsidRDefault="00A574D2">
      <w:pPr>
        <w:pStyle w:val="BodyText"/>
      </w:pPr>
    </w:p>
    <w:p w14:paraId="6F49AFAE" w14:textId="77777777" w:rsidR="00A574D2" w:rsidRDefault="00A574D2">
      <w:pPr>
        <w:pStyle w:val="BodyText"/>
      </w:pPr>
    </w:p>
    <w:p w14:paraId="78E59973" w14:textId="77777777" w:rsidR="00A574D2" w:rsidRDefault="00A574D2">
      <w:pPr>
        <w:pStyle w:val="BodyText"/>
      </w:pPr>
    </w:p>
    <w:p w14:paraId="1B3CB8B5" w14:textId="77777777" w:rsidR="00A574D2" w:rsidRDefault="00A574D2">
      <w:pPr>
        <w:pStyle w:val="BodyText"/>
      </w:pPr>
    </w:p>
    <w:p w14:paraId="0386A8D6" w14:textId="77777777" w:rsidR="00A574D2" w:rsidRDefault="00A574D2">
      <w:pPr>
        <w:pStyle w:val="BodyText"/>
        <w:spacing w:before="6"/>
        <w:rPr>
          <w:sz w:val="14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263350B3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6007CC3E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4: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First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aid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measures</w:t>
            </w:r>
          </w:p>
        </w:tc>
      </w:tr>
    </w:tbl>
    <w:p w14:paraId="19ABA544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before="126" w:line="227" w:lineRule="exact"/>
        <w:ind w:left="711" w:hanging="10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6873088" behindDoc="1" locked="0" layoutInCell="1" allowOverlap="1" wp14:anchorId="27B21E56" wp14:editId="77429D15">
                <wp:simplePos x="0" y="0"/>
                <wp:positionH relativeFrom="page">
                  <wp:posOffset>695610</wp:posOffset>
                </wp:positionH>
                <wp:positionV relativeFrom="paragraph">
                  <wp:posOffset>-2743600</wp:posOffset>
                </wp:positionV>
                <wp:extent cx="6174105" cy="234315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343150"/>
                          <a:chOff x="0" y="0"/>
                          <a:chExt cx="6174105" cy="23431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2381" y="2381"/>
                            <a:ext cx="6169660" cy="233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2338070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2338070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2338070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2338070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2338070">
                                <a:moveTo>
                                  <a:pt x="0" y="2333243"/>
                                </a:moveTo>
                                <a:lnTo>
                                  <a:pt x="6164579" y="2333243"/>
                                </a:lnTo>
                              </a:path>
                              <a:path w="6169660" h="2338070">
                                <a:moveTo>
                                  <a:pt x="0" y="2334767"/>
                                </a:moveTo>
                                <a:lnTo>
                                  <a:pt x="6164579" y="2334767"/>
                                </a:lnTo>
                              </a:path>
                              <a:path w="6169660" h="2338070">
                                <a:moveTo>
                                  <a:pt x="0" y="2336291"/>
                                </a:moveTo>
                                <a:lnTo>
                                  <a:pt x="6164579" y="2336291"/>
                                </a:lnTo>
                              </a:path>
                              <a:path w="6169660" h="2338070">
                                <a:moveTo>
                                  <a:pt x="0" y="2337816"/>
                                </a:moveTo>
                                <a:lnTo>
                                  <a:pt x="6164579" y="2337816"/>
                                </a:lnTo>
                              </a:path>
                              <a:path w="6169660" h="2338070">
                                <a:moveTo>
                                  <a:pt x="0" y="0"/>
                                </a:moveTo>
                                <a:lnTo>
                                  <a:pt x="0" y="2333243"/>
                                </a:lnTo>
                              </a:path>
                              <a:path w="6169660" h="2338070">
                                <a:moveTo>
                                  <a:pt x="6164579" y="0"/>
                                </a:moveTo>
                                <a:lnTo>
                                  <a:pt x="6164579" y="2333243"/>
                                </a:lnTo>
                              </a:path>
                              <a:path w="6169660" h="2338070">
                                <a:moveTo>
                                  <a:pt x="1524" y="0"/>
                                </a:moveTo>
                                <a:lnTo>
                                  <a:pt x="1524" y="2333243"/>
                                </a:lnTo>
                              </a:path>
                              <a:path w="6169660" h="2338070">
                                <a:moveTo>
                                  <a:pt x="6166104" y="0"/>
                                </a:moveTo>
                                <a:lnTo>
                                  <a:pt x="6166104" y="2333243"/>
                                </a:lnTo>
                              </a:path>
                              <a:path w="6169660" h="2338070">
                                <a:moveTo>
                                  <a:pt x="3047" y="0"/>
                                </a:moveTo>
                                <a:lnTo>
                                  <a:pt x="3047" y="2333243"/>
                                </a:lnTo>
                              </a:path>
                              <a:path w="6169660" h="2338070">
                                <a:moveTo>
                                  <a:pt x="6167627" y="0"/>
                                </a:moveTo>
                                <a:lnTo>
                                  <a:pt x="6167627" y="2333243"/>
                                </a:lnTo>
                              </a:path>
                              <a:path w="6169660" h="2338070">
                                <a:moveTo>
                                  <a:pt x="4572" y="0"/>
                                </a:moveTo>
                                <a:lnTo>
                                  <a:pt x="4572" y="2333243"/>
                                </a:lnTo>
                              </a:path>
                              <a:path w="6169660" h="2338070">
                                <a:moveTo>
                                  <a:pt x="6169152" y="0"/>
                                </a:moveTo>
                                <a:lnTo>
                                  <a:pt x="6169152" y="233324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6174105" cy="234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77EC8" w14:textId="77777777" w:rsidR="00A574D2" w:rsidRDefault="00A574D2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487790C7" w14:textId="77777777" w:rsidR="00A574D2" w:rsidRDefault="00A574D2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2DFA0AA2" w14:textId="77777777" w:rsidR="00A574D2" w:rsidRDefault="00A574D2">
                              <w:pPr>
                                <w:spacing w:before="10" w:after="1"/>
                                <w:rPr>
                                  <w:i/>
                                  <w:sz w:val="27"/>
                                </w:rPr>
                              </w:pPr>
                            </w:p>
                            <w:p w14:paraId="6C76AD09" w14:textId="77777777" w:rsidR="00A574D2" w:rsidRDefault="00EB1299">
                              <w:pPr>
                                <w:ind w:left="23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ED807A" wp14:editId="01669101">
                                    <wp:extent cx="143256" cy="429768"/>
                                    <wp:effectExtent l="0" t="0" r="0" b="0"/>
                                    <wp:docPr id="152" name="Image 152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2" name="Image 152"/>
                                            <pic:cNvPicPr/>
                                          </pic:nvPicPr>
                                          <pic:blipFill>
                                            <a:blip r:embed="rId2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3256" cy="4297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D9175A" w14:textId="77777777" w:rsidR="00A574D2" w:rsidRDefault="00A574D2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66618C85" w14:textId="77777777" w:rsidR="00A574D2" w:rsidRDefault="00A574D2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758A654" w14:textId="77777777" w:rsidR="00A574D2" w:rsidRDefault="00EB1299">
                              <w:pPr>
                                <w:ind w:left="23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56D58E2E" wp14:editId="59BC6B1A">
                                    <wp:extent cx="143256" cy="429768"/>
                                    <wp:effectExtent l="0" t="0" r="0" b="0"/>
                                    <wp:docPr id="153" name="Image 153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3" name="Image 153"/>
                                            <pic:cNvPicPr/>
                                          </pic:nvPicPr>
                                          <pic:blipFill>
                                            <a:blip r:embed="rId2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3256" cy="4297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F1C074" w14:textId="77777777" w:rsidR="00A574D2" w:rsidRDefault="00EB1299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95"/>
                                </w:tabs>
                                <w:spacing w:before="17" w:line="225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SVHC</w:t>
                              </w:r>
                            </w:p>
                            <w:p w14:paraId="0B70F71D" w14:textId="77777777" w:rsidR="00A574D2" w:rsidRDefault="00EB1299">
                              <w:pPr>
                                <w:spacing w:line="223" w:lineRule="exact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SVHC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document.</w:t>
                              </w:r>
                            </w:p>
                            <w:p w14:paraId="07C4C644" w14:textId="77777777" w:rsidR="00A574D2" w:rsidRDefault="00EB1299">
                              <w:pPr>
                                <w:spacing w:line="227" w:lineRule="exact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component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knowledge)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SVHC.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refer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ECHA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website.</w:t>
                              </w:r>
                            </w:p>
                            <w:p w14:paraId="22F6D10F" w14:textId="77777777" w:rsidR="00A574D2" w:rsidRDefault="00EB1299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595"/>
                                </w:tabs>
                                <w:spacing w:line="229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information: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wording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phrases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refer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16.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21E56" id="Group 149" o:spid="_x0000_s1043" style="position:absolute;left:0;text-align:left;margin-left:54.75pt;margin-top:-216.05pt;width:486.15pt;height:184.5pt;z-index:-16443392;mso-wrap-distance-left:0;mso-wrap-distance-right:0;mso-position-horizontal-relative:page;mso-position-vertical-relative:text" coordsize="61741,23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">
                <v:shape id="Graphic 150" o:spid="_x0000_s1044" style="position:absolute;left:23;top:23;width:61697;height:23381;visibility:visible;mso-wrap-style:square;v-text-anchor:top" coordsize="6169660,233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" path="m,l6164579,em,1524r6164579,em,3048r6164579,em,4572r6164579,em,2333243r6164579,em,2334767r6164579,em,2336291r6164579,em,2337816r6164579,em,l,2333243em6164579,r,2333243em1524,r,2333243em6166104,r,2333243em3047,r,2333243em6167627,r,2333243em4572,r,2333243em6169152,r,2333243e" filled="f" strokecolor="blue" strokeweight=".1323mm">
                  <v:path arrowok="t"/>
                </v:shape>
                <v:shape id="Textbox 151" o:spid="_x0000_s1045" type="#_x0000_t202" style="position:absolute;width:61741;height:2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27677EC8" w14:textId="77777777" w:rsidR="00A574D2" w:rsidRDefault="00A574D2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487790C7" w14:textId="77777777" w:rsidR="00A574D2" w:rsidRDefault="00A574D2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2DFA0AA2" w14:textId="77777777" w:rsidR="00A574D2" w:rsidRDefault="00A574D2">
                        <w:pPr>
                          <w:spacing w:before="10" w:after="1"/>
                          <w:rPr>
                            <w:i/>
                            <w:sz w:val="27"/>
                          </w:rPr>
                        </w:pPr>
                      </w:p>
                      <w:p w14:paraId="6C76AD09" w14:textId="77777777" w:rsidR="00A574D2" w:rsidRDefault="00EB1299">
                        <w:pPr>
                          <w:ind w:left="233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ED807A" wp14:editId="01669101">
                              <wp:extent cx="143256" cy="429768"/>
                              <wp:effectExtent l="0" t="0" r="0" b="0"/>
                              <wp:docPr id="152" name="Image 15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2" name="Image 152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56" cy="4297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FD9175A" w14:textId="77777777" w:rsidR="00A574D2" w:rsidRDefault="00A574D2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66618C85" w14:textId="77777777" w:rsidR="00A574D2" w:rsidRDefault="00A574D2">
                        <w:pPr>
                          <w:rPr>
                            <w:i/>
                            <w:sz w:val="24"/>
                          </w:rPr>
                        </w:pPr>
                      </w:p>
                      <w:p w14:paraId="4758A654" w14:textId="77777777" w:rsidR="00A574D2" w:rsidRDefault="00EB1299">
                        <w:pPr>
                          <w:ind w:left="233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56D58E2E" wp14:editId="59BC6B1A">
                              <wp:extent cx="143256" cy="429768"/>
                              <wp:effectExtent l="0" t="0" r="0" b="0"/>
                              <wp:docPr id="153" name="Image 15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3" name="Image 153"/>
                                      <pic:cNvPicPr/>
                                    </pic:nvPicPr>
                                    <pic:blipFill>
                                      <a:blip r:embed="rId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56" cy="42976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F1C074" w14:textId="77777777" w:rsidR="00A574D2" w:rsidRDefault="00EB129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595"/>
                          </w:tabs>
                          <w:spacing w:before="17" w:line="225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SVHC</w:t>
                        </w:r>
                      </w:p>
                      <w:p w14:paraId="0B70F71D" w14:textId="77777777" w:rsidR="00A574D2" w:rsidRDefault="00EB1299">
                        <w:pPr>
                          <w:spacing w:line="223" w:lineRule="exact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listed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SVHC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document.</w:t>
                        </w:r>
                      </w:p>
                      <w:p w14:paraId="07C4C644" w14:textId="77777777" w:rsidR="00A574D2" w:rsidRDefault="00EB1299">
                        <w:pPr>
                          <w:spacing w:line="227" w:lineRule="exact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component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current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best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our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knowledge)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listed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SVHC.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Please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refer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ECHA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website.</w:t>
                        </w:r>
                      </w:p>
                      <w:p w14:paraId="22F6D10F" w14:textId="77777777" w:rsidR="00A574D2" w:rsidRDefault="00EB129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595"/>
                          </w:tabs>
                          <w:spacing w:line="229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information: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wording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listed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phrases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refer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section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3600" behindDoc="1" locked="0" layoutInCell="1" allowOverlap="1" wp14:anchorId="519138A5" wp14:editId="4B370242">
                <wp:simplePos x="0" y="0"/>
                <wp:positionH relativeFrom="page">
                  <wp:posOffset>697991</wp:posOffset>
                </wp:positionH>
                <wp:positionV relativeFrom="paragraph">
                  <wp:posOffset>-336347</wp:posOffset>
                </wp:positionV>
                <wp:extent cx="6169660" cy="5069205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5069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5069205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069205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5069205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5069205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5069205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069205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5069205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5069205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5069205">
                              <a:moveTo>
                                <a:pt x="0" y="5064251"/>
                              </a:moveTo>
                              <a:lnTo>
                                <a:pt x="6164579" y="5064251"/>
                              </a:lnTo>
                            </a:path>
                            <a:path w="6169660" h="5069205">
                              <a:moveTo>
                                <a:pt x="0" y="5065775"/>
                              </a:moveTo>
                              <a:lnTo>
                                <a:pt x="6164579" y="5065775"/>
                              </a:lnTo>
                            </a:path>
                            <a:path w="6169660" h="5069205">
                              <a:moveTo>
                                <a:pt x="0" y="5067300"/>
                              </a:moveTo>
                              <a:lnTo>
                                <a:pt x="6164579" y="5067300"/>
                              </a:lnTo>
                            </a:path>
                            <a:path w="6169660" h="5069205">
                              <a:moveTo>
                                <a:pt x="0" y="5068823"/>
                              </a:moveTo>
                              <a:lnTo>
                                <a:pt x="6164579" y="5068823"/>
                              </a:lnTo>
                            </a:path>
                            <a:path w="6169660" h="5069205">
                              <a:moveTo>
                                <a:pt x="0" y="0"/>
                              </a:moveTo>
                              <a:lnTo>
                                <a:pt x="0" y="5064251"/>
                              </a:lnTo>
                            </a:path>
                            <a:path w="6169660" h="5069205">
                              <a:moveTo>
                                <a:pt x="6164579" y="0"/>
                              </a:moveTo>
                              <a:lnTo>
                                <a:pt x="6164579" y="5064251"/>
                              </a:lnTo>
                            </a:path>
                            <a:path w="6169660" h="5069205">
                              <a:moveTo>
                                <a:pt x="1524" y="0"/>
                              </a:moveTo>
                              <a:lnTo>
                                <a:pt x="1524" y="5064251"/>
                              </a:lnTo>
                            </a:path>
                            <a:path w="6169660" h="5069205">
                              <a:moveTo>
                                <a:pt x="6166104" y="0"/>
                              </a:moveTo>
                              <a:lnTo>
                                <a:pt x="6166104" y="5064251"/>
                              </a:lnTo>
                            </a:path>
                            <a:path w="6169660" h="5069205">
                              <a:moveTo>
                                <a:pt x="3047" y="0"/>
                              </a:moveTo>
                              <a:lnTo>
                                <a:pt x="3047" y="5064251"/>
                              </a:lnTo>
                            </a:path>
                            <a:path w="6169660" h="5069205">
                              <a:moveTo>
                                <a:pt x="6167627" y="0"/>
                              </a:moveTo>
                              <a:lnTo>
                                <a:pt x="6167627" y="5064251"/>
                              </a:lnTo>
                            </a:path>
                            <a:path w="6169660" h="5069205">
                              <a:moveTo>
                                <a:pt x="4572" y="0"/>
                              </a:moveTo>
                              <a:lnTo>
                                <a:pt x="4572" y="5064251"/>
                              </a:lnTo>
                            </a:path>
                            <a:path w="6169660" h="5069205">
                              <a:moveTo>
                                <a:pt x="6169152" y="0"/>
                              </a:moveTo>
                              <a:lnTo>
                                <a:pt x="6169152" y="5064251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A7181" id="Graphic 156" o:spid="_x0000_s1026" style="position:absolute;margin-left:54.95pt;margin-top:-26.5pt;width:485.8pt;height:399.15pt;z-index:-164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5069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" path="m,l6164579,em,1524r6164579,em,3048r6164579,em,4571r6164579,em,l6164579,em,1524r6164579,em,3048r6164579,em,4571r6164579,em,5064251r6164579,em,5065775r6164579,em,5067300r6164579,em,5068823r6164579,em,l,5064251em6164579,r,5064251em1524,r,5064251em6166104,r,5064251em3047,r,5064251em6167627,r,5064251em4572,r,5064251em6169152,r,5064251e" filled="f" strokecolor="blue" strokeweight=".1323mm">
                <v:path arrowok="t"/>
                <w10:wrap anchorx="page"/>
              </v:shape>
            </w:pict>
          </mc:Fallback>
        </mc:AlternateContent>
      </w:r>
      <w:r>
        <w:t>4.1</w:t>
      </w:r>
      <w:r>
        <w:rPr>
          <w:spacing w:val="-3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measures</w:t>
      </w:r>
    </w:p>
    <w:p w14:paraId="68EFEB0E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2" w:lineRule="exact"/>
        <w:ind w:left="711" w:hanging="100"/>
        <w:jc w:val="both"/>
        <w:rPr>
          <w:b/>
          <w:i/>
          <w:sz w:val="20"/>
        </w:rPr>
      </w:pPr>
      <w:r>
        <w:rPr>
          <w:b/>
          <w:i/>
          <w:sz w:val="20"/>
        </w:rPr>
        <w:t>General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information:</w:t>
      </w:r>
    </w:p>
    <w:p w14:paraId="5719719E" w14:textId="77777777" w:rsidR="00A574D2" w:rsidRDefault="00EB1299">
      <w:pPr>
        <w:pStyle w:val="BodyText"/>
        <w:spacing w:line="235" w:lineRule="auto"/>
        <w:ind w:left="712" w:right="369"/>
        <w:jc w:val="both"/>
      </w:pPr>
      <w:r>
        <w:t xml:space="preserve">Immediately remove any clothing soiled by the product. If liquid has completely </w:t>
      </w:r>
      <w:proofErr w:type="spellStart"/>
      <w:r>
        <w:t>soked</w:t>
      </w:r>
      <w:proofErr w:type="spellEnd"/>
      <w:r>
        <w:t xml:space="preserve"> through garments to skin, wash skin thoroughly with mild soap and water. </w:t>
      </w:r>
      <w:proofErr w:type="gramStart"/>
      <w:r>
        <w:t>Treat soaked</w:t>
      </w:r>
      <w:proofErr w:type="gramEnd"/>
      <w:r>
        <w:t xml:space="preserve"> clothing as hazardous waste and observe all precautions for the substances.</w:t>
      </w:r>
    </w:p>
    <w:p w14:paraId="0628AC12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5" w:lineRule="exact"/>
        <w:ind w:left="711" w:hanging="100"/>
        <w:jc w:val="both"/>
      </w:pPr>
      <w:r>
        <w:t>After</w:t>
      </w:r>
      <w:r>
        <w:rPr>
          <w:spacing w:val="-8"/>
        </w:rPr>
        <w:t xml:space="preserve"> </w:t>
      </w:r>
      <w:r>
        <w:rPr>
          <w:spacing w:val="-2"/>
        </w:rPr>
        <w:t>inhalation:</w:t>
      </w:r>
    </w:p>
    <w:p w14:paraId="615DD0B4" w14:textId="77777777" w:rsidR="00A574D2" w:rsidRDefault="00EB1299">
      <w:pPr>
        <w:pStyle w:val="BodyText"/>
        <w:spacing w:line="223" w:lineRule="exact"/>
        <w:ind w:left="712"/>
        <w:jc w:val="both"/>
      </w:pP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unconsciousness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stably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side</w:t>
      </w:r>
      <w:proofErr w:type="gramEnd"/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transportation.</w:t>
      </w:r>
    </w:p>
    <w:p w14:paraId="671C82FF" w14:textId="77777777" w:rsidR="00A574D2" w:rsidRDefault="00EB1299">
      <w:pPr>
        <w:pStyle w:val="BodyText"/>
        <w:spacing w:before="1" w:line="235" w:lineRule="auto"/>
        <w:ind w:left="712" w:right="369"/>
        <w:jc w:val="both"/>
      </w:pPr>
      <w:r>
        <w:t xml:space="preserve">Supply fresh air. If required, provide artificial respiration. Keep patient warm. Consult doctor if symptoms </w:t>
      </w:r>
      <w:r>
        <w:rPr>
          <w:spacing w:val="-2"/>
        </w:rPr>
        <w:t>persist.</w:t>
      </w:r>
    </w:p>
    <w:p w14:paraId="4BDA6945" w14:textId="77777777" w:rsidR="00A574D2" w:rsidRDefault="00EB1299">
      <w:pPr>
        <w:pStyle w:val="BodyText"/>
        <w:spacing w:line="226" w:lineRule="exact"/>
        <w:ind w:left="712"/>
        <w:jc w:val="both"/>
      </w:pPr>
      <w:r>
        <w:t>Seek</w:t>
      </w:r>
      <w:r>
        <w:rPr>
          <w:spacing w:val="-2"/>
        </w:rPr>
        <w:t xml:space="preserve"> </w:t>
      </w:r>
      <w:r>
        <w:t>medical</w:t>
      </w:r>
      <w:r>
        <w:rPr>
          <w:spacing w:val="-4"/>
        </w:rPr>
        <w:t xml:space="preserve"> </w:t>
      </w:r>
      <w:proofErr w:type="gramStart"/>
      <w:r>
        <w:t>treatment,</w:t>
      </w:r>
      <w:r>
        <w:rPr>
          <w:spacing w:val="-2"/>
        </w:rPr>
        <w:t xml:space="preserve"> </w:t>
      </w:r>
      <w:r>
        <w:t>if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impaired</w:t>
      </w:r>
      <w:r>
        <w:rPr>
          <w:spacing w:val="-2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behaviour</w:t>
      </w:r>
      <w:proofErr w:type="spellEnd"/>
      <w:r>
        <w:rPr>
          <w:spacing w:val="-2"/>
        </w:rPr>
        <w:t>.</w:t>
      </w:r>
    </w:p>
    <w:p w14:paraId="150566D8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  <w:jc w:val="both"/>
      </w:pPr>
      <w:r>
        <w:t>After</w:t>
      </w:r>
      <w:r>
        <w:rPr>
          <w:spacing w:val="-7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rPr>
          <w:spacing w:val="-2"/>
        </w:rPr>
        <w:t>contact:</w:t>
      </w:r>
    </w:p>
    <w:p w14:paraId="0B4719BB" w14:textId="77777777" w:rsidR="00A574D2" w:rsidRDefault="00EB1299">
      <w:pPr>
        <w:pStyle w:val="BodyText"/>
        <w:spacing w:line="235" w:lineRule="auto"/>
        <w:ind w:left="712" w:right="369"/>
        <w:jc w:val="both"/>
      </w:pPr>
      <w:r>
        <w:t>Immediately wash with water and soap and rinse thoroughly. Remove contaminated clothing. Dispose of contaminated clothing as hazardous waste. Observe precautions.</w:t>
      </w:r>
    </w:p>
    <w:p w14:paraId="41B2C352" w14:textId="77777777" w:rsidR="00A574D2" w:rsidRDefault="00EB1299">
      <w:pPr>
        <w:pStyle w:val="BodyText"/>
        <w:spacing w:line="224" w:lineRule="exact"/>
        <w:ind w:left="712"/>
        <w:jc w:val="both"/>
      </w:pPr>
      <w:r>
        <w:t>If</w:t>
      </w:r>
      <w:r>
        <w:rPr>
          <w:spacing w:val="-4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irritation</w:t>
      </w:r>
      <w:r>
        <w:rPr>
          <w:spacing w:val="-3"/>
        </w:rPr>
        <w:t xml:space="preserve"> </w:t>
      </w:r>
      <w:r>
        <w:t>continues,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doctor.</w:t>
      </w:r>
    </w:p>
    <w:p w14:paraId="01FBF6F6" w14:textId="77777777" w:rsidR="00A574D2" w:rsidRDefault="00EB1299">
      <w:pPr>
        <w:pStyle w:val="BodyText"/>
        <w:spacing w:before="1" w:line="235" w:lineRule="auto"/>
        <w:ind w:left="712" w:right="368"/>
        <w:jc w:val="both"/>
      </w:pPr>
      <w:r>
        <w:t xml:space="preserve">Repeated skin contact may result in irritation and dermatitis. Always wear protective gloves suitable for this </w:t>
      </w:r>
      <w:r>
        <w:rPr>
          <w:spacing w:val="-2"/>
        </w:rPr>
        <w:t>product.</w:t>
      </w:r>
    </w:p>
    <w:p w14:paraId="3A3DEA7F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  <w:jc w:val="both"/>
      </w:pPr>
      <w:r>
        <w:t>After</w:t>
      </w:r>
      <w:r>
        <w:rPr>
          <w:spacing w:val="-6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7459EDA4" w14:textId="77777777" w:rsidR="00A574D2" w:rsidRDefault="00EB1299">
      <w:pPr>
        <w:pStyle w:val="BodyText"/>
        <w:spacing w:line="235" w:lineRule="auto"/>
        <w:ind w:left="712" w:right="332"/>
      </w:pPr>
      <w:r>
        <w:t>Rinse opened eye for at least 15 minutes under clean running water. Remove contact lenses if possible. Seek immediate medical advice.</w:t>
      </w:r>
    </w:p>
    <w:p w14:paraId="38FEA5D0" w14:textId="77777777" w:rsidR="00A574D2" w:rsidRDefault="00EB1299">
      <w:pPr>
        <w:pStyle w:val="BodyText"/>
        <w:spacing w:line="235" w:lineRule="auto"/>
        <w:ind w:left="712" w:right="5284"/>
      </w:pPr>
      <w:r>
        <w:t>Continue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irrigate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water. Seek immediate medical advice.</w:t>
      </w:r>
    </w:p>
    <w:p w14:paraId="1C2BF282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7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After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swallowing: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induce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vomiting;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rinse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mouth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immediately.</w:t>
      </w:r>
    </w:p>
    <w:p w14:paraId="5D0325D0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3" w:lineRule="exact"/>
        <w:ind w:left="711" w:hanging="100"/>
      </w:pP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doctor:</w:t>
      </w:r>
    </w:p>
    <w:p w14:paraId="5CCE8C6E" w14:textId="77777777" w:rsidR="00A574D2" w:rsidRDefault="00EB1299">
      <w:pPr>
        <w:pStyle w:val="BodyText"/>
        <w:spacing w:line="223" w:lineRule="exact"/>
        <w:ind w:left="712"/>
      </w:pP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lung</w:t>
      </w:r>
      <w:r>
        <w:rPr>
          <w:spacing w:val="-4"/>
        </w:rPr>
        <w:t xml:space="preserve"> </w:t>
      </w:r>
      <w:r>
        <w:t>aspiration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viscosity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product.</w:t>
      </w:r>
    </w:p>
    <w:p w14:paraId="7AEE3911" w14:textId="77777777" w:rsidR="00A574D2" w:rsidRDefault="00EB1299">
      <w:pPr>
        <w:pStyle w:val="BodyText"/>
        <w:spacing w:line="227" w:lineRule="exact"/>
        <w:ind w:left="712"/>
      </w:pPr>
      <w:r>
        <w:t>If</w:t>
      </w:r>
      <w:r>
        <w:rPr>
          <w:spacing w:val="-2"/>
        </w:rPr>
        <w:t xml:space="preserve"> </w:t>
      </w:r>
      <w:proofErr w:type="spellStart"/>
      <w:r>
        <w:t>vomitting</w:t>
      </w:r>
      <w:proofErr w:type="spellEnd"/>
      <w:r>
        <w:rPr>
          <w:spacing w:val="-1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vomit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lungs.</w:t>
      </w:r>
    </w:p>
    <w:p w14:paraId="20102A9A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4.2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effects,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acute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delayed</w:t>
      </w:r>
      <w:proofErr w:type="gramEnd"/>
    </w:p>
    <w:p w14:paraId="273F1F4D" w14:textId="77777777" w:rsidR="00A574D2" w:rsidRDefault="00EB1299">
      <w:pPr>
        <w:pStyle w:val="BodyText"/>
        <w:spacing w:line="235" w:lineRule="auto"/>
        <w:ind w:left="712" w:right="7854"/>
      </w:pPr>
      <w:r>
        <w:rPr>
          <w:spacing w:val="-2"/>
        </w:rPr>
        <w:t>Dizziness Headache Nausea Unconsciousness</w:t>
      </w:r>
    </w:p>
    <w:p w14:paraId="3BA0A025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5" w:lineRule="exact"/>
        <w:ind w:left="711" w:hanging="100"/>
      </w:pPr>
      <w:r>
        <w:t>4.3</w:t>
      </w:r>
      <w:r>
        <w:rPr>
          <w:spacing w:val="-3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treatment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needed</w:t>
      </w:r>
      <w:proofErr w:type="gramEnd"/>
    </w:p>
    <w:p w14:paraId="1C2C76BF" w14:textId="77777777" w:rsidR="00A574D2" w:rsidRDefault="00EB1299">
      <w:pPr>
        <w:pStyle w:val="BodyText"/>
        <w:spacing w:line="225" w:lineRule="exact"/>
        <w:ind w:left="712"/>
      </w:pPr>
      <w:r>
        <w:rPr>
          <w:noProof/>
        </w:rPr>
        <mc:AlternateContent>
          <mc:Choice Requires="wpg">
            <w:drawing>
              <wp:anchor distT="0" distB="0" distL="0" distR="0" simplePos="0" relativeHeight="486874112" behindDoc="1" locked="0" layoutInCell="1" allowOverlap="1" wp14:anchorId="185E8288" wp14:editId="7CC26C1A">
                <wp:simplePos x="0" y="0"/>
                <wp:positionH relativeFrom="page">
                  <wp:posOffset>695610</wp:posOffset>
                </wp:positionH>
                <wp:positionV relativeFrom="paragraph">
                  <wp:posOffset>287006</wp:posOffset>
                </wp:positionV>
                <wp:extent cx="6174105" cy="1226185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1226185"/>
                          <a:chOff x="0" y="0"/>
                          <a:chExt cx="6174105" cy="122618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2381" y="2381"/>
                            <a:ext cx="6169660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18300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18300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118300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18300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118300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18300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118300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18300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1183005">
                                <a:moveTo>
                                  <a:pt x="0" y="1178051"/>
                                </a:moveTo>
                                <a:lnTo>
                                  <a:pt x="6164579" y="1178051"/>
                                </a:lnTo>
                              </a:path>
                              <a:path w="6169660" h="1183005">
                                <a:moveTo>
                                  <a:pt x="0" y="1179575"/>
                                </a:moveTo>
                                <a:lnTo>
                                  <a:pt x="6164579" y="1179575"/>
                                </a:lnTo>
                              </a:path>
                              <a:path w="6169660" h="1183005">
                                <a:moveTo>
                                  <a:pt x="0" y="1181099"/>
                                </a:moveTo>
                                <a:lnTo>
                                  <a:pt x="6164579" y="1181099"/>
                                </a:lnTo>
                              </a:path>
                              <a:path w="6169660" h="1183005">
                                <a:moveTo>
                                  <a:pt x="0" y="1182624"/>
                                </a:moveTo>
                                <a:lnTo>
                                  <a:pt x="6164579" y="1182624"/>
                                </a:lnTo>
                              </a:path>
                              <a:path w="6169660" h="1183005">
                                <a:moveTo>
                                  <a:pt x="0" y="0"/>
                                </a:moveTo>
                                <a:lnTo>
                                  <a:pt x="0" y="1178051"/>
                                </a:lnTo>
                              </a:path>
                              <a:path w="6169660" h="1183005">
                                <a:moveTo>
                                  <a:pt x="6164579" y="0"/>
                                </a:moveTo>
                                <a:lnTo>
                                  <a:pt x="6164579" y="1178051"/>
                                </a:lnTo>
                              </a:path>
                              <a:path w="6169660" h="1183005">
                                <a:moveTo>
                                  <a:pt x="1524" y="0"/>
                                </a:moveTo>
                                <a:lnTo>
                                  <a:pt x="1524" y="1178051"/>
                                </a:lnTo>
                              </a:path>
                              <a:path w="6169660" h="1183005">
                                <a:moveTo>
                                  <a:pt x="6166104" y="0"/>
                                </a:moveTo>
                                <a:lnTo>
                                  <a:pt x="6166104" y="1178051"/>
                                </a:lnTo>
                              </a:path>
                              <a:path w="6169660" h="1183005">
                                <a:moveTo>
                                  <a:pt x="3047" y="0"/>
                                </a:moveTo>
                                <a:lnTo>
                                  <a:pt x="3047" y="1178051"/>
                                </a:lnTo>
                              </a:path>
                              <a:path w="6169660" h="1183005">
                                <a:moveTo>
                                  <a:pt x="6167627" y="0"/>
                                </a:moveTo>
                                <a:lnTo>
                                  <a:pt x="6167627" y="1178051"/>
                                </a:lnTo>
                              </a:path>
                              <a:path w="6169660" h="1183005">
                                <a:moveTo>
                                  <a:pt x="4572" y="0"/>
                                </a:moveTo>
                                <a:lnTo>
                                  <a:pt x="4572" y="1178051"/>
                                </a:lnTo>
                              </a:path>
                              <a:path w="6169660" h="1183005">
                                <a:moveTo>
                                  <a:pt x="6169152" y="0"/>
                                </a:moveTo>
                                <a:lnTo>
                                  <a:pt x="6169152" y="117805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6174105" cy="1226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D54A2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0BA4939C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3BF8976" w14:textId="77777777" w:rsidR="00A574D2" w:rsidRDefault="00EB1299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95"/>
                                </w:tabs>
                                <w:spacing w:before="153" w:line="227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5.1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media</w:t>
                              </w:r>
                            </w:p>
                            <w:p w14:paraId="260939C7" w14:textId="77777777" w:rsidR="00A574D2" w:rsidRDefault="00EB1299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595"/>
                                </w:tabs>
                                <w:spacing w:line="222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Suitable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extinguishing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agents:</w:t>
                              </w:r>
                            </w:p>
                            <w:p w14:paraId="4AFA4CD3" w14:textId="77777777" w:rsidR="00A574D2" w:rsidRDefault="00EB1299">
                              <w:pPr>
                                <w:spacing w:line="235" w:lineRule="auto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CO2,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powder</w:t>
                              </w:r>
                              <w:proofErr w:type="gramEnd"/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spray. Fight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larger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fires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aqueous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film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forming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foam (AFFF).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Cool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containers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 water spray.</w:t>
                              </w:r>
                            </w:p>
                            <w:p w14:paraId="7F622A11" w14:textId="77777777" w:rsidR="00A574D2" w:rsidRDefault="00EB1299">
                              <w:pPr>
                                <w:ind w:right="25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4)</w:t>
                              </w:r>
                            </w:p>
                            <w:p w14:paraId="73F4D232" w14:textId="77777777" w:rsidR="00A574D2" w:rsidRDefault="00EB1299">
                              <w:pPr>
                                <w:spacing w:before="50"/>
                                <w:ind w:right="19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E8288" id="Group 157" o:spid="_x0000_s1046" style="position:absolute;left:0;text-align:left;margin-left:54.75pt;margin-top:22.6pt;width:486.15pt;height:96.55pt;z-index:-16442368;mso-wrap-distance-left:0;mso-wrap-distance-right:0;mso-position-horizontal-relative:page;mso-position-vertical-relative:text" coordsize="61741,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">
                <v:shape id="Graphic 158" o:spid="_x0000_s1047" style="position:absolute;left:23;top:23;width:61697;height:11830;visibility:visible;mso-wrap-style:square;v-text-anchor:top" coordsize="6169660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" path="m,l6164579,em,1523r6164579,em,3048r6164579,em,4571r6164579,em,l6164579,em,1523r6164579,em,3048r6164579,em,4571r6164579,em,1178051r6164579,em,1179575r6164579,em,1181099r6164579,em,1182624r6164579,em,l,1178051em6164579,r,1178051em1524,r,1178051em6166104,r,1178051em3047,r,1178051em6167627,r,1178051em4572,r,1178051em6169152,r,1178051e" filled="f" strokecolor="blue" strokeweight=".1323mm">
                  <v:path arrowok="t"/>
                </v:shape>
                <v:shape id="Textbox 159" o:spid="_x0000_s1048" type="#_x0000_t202" style="position:absolute;width:61741;height:12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42FD54A2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0BA4939C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43BF8976" w14:textId="77777777" w:rsidR="00A574D2" w:rsidRDefault="00EB1299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595"/>
                          </w:tabs>
                          <w:spacing w:before="153" w:line="227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5.1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Extinguishing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media</w:t>
                        </w:r>
                      </w:p>
                      <w:p w14:paraId="260939C7" w14:textId="77777777" w:rsidR="00A574D2" w:rsidRDefault="00EB1299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595"/>
                          </w:tabs>
                          <w:spacing w:line="222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Suitable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extinguishing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agents:</w:t>
                        </w:r>
                      </w:p>
                      <w:p w14:paraId="4AFA4CD3" w14:textId="77777777" w:rsidR="00A574D2" w:rsidRDefault="00EB1299">
                        <w:pPr>
                          <w:spacing w:line="235" w:lineRule="auto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CO2,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powder</w:t>
                        </w:r>
                        <w:proofErr w:type="gram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water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spray. Fight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larger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fires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aqueous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film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forming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foam (AFFF).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Cool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containers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 water spray.</w:t>
                        </w:r>
                      </w:p>
                      <w:p w14:paraId="7F622A11" w14:textId="77777777" w:rsidR="00A574D2" w:rsidRDefault="00EB1299">
                        <w:pPr>
                          <w:ind w:right="2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6"/>
                          </w:rPr>
                          <w:t>4)</w:t>
                        </w:r>
                      </w:p>
                      <w:p w14:paraId="73F4D232" w14:textId="77777777" w:rsidR="00A574D2" w:rsidRDefault="00EB1299">
                        <w:pPr>
                          <w:spacing w:before="50"/>
                          <w:ind w:right="19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GB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4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available</w:t>
      </w:r>
      <w:proofErr w:type="gramEnd"/>
      <w:r>
        <w:rPr>
          <w:spacing w:val="-2"/>
        </w:rPr>
        <w:t>.</w:t>
      </w:r>
    </w:p>
    <w:p w14:paraId="70D445EA" w14:textId="77777777" w:rsidR="00A574D2" w:rsidRDefault="00A574D2">
      <w:pPr>
        <w:pStyle w:val="BodyText"/>
      </w:pPr>
    </w:p>
    <w:p w14:paraId="1A8B1B9E" w14:textId="77777777" w:rsidR="00A574D2" w:rsidRDefault="00A574D2">
      <w:pPr>
        <w:pStyle w:val="BodyText"/>
        <w:spacing w:before="3"/>
        <w:rPr>
          <w:sz w:val="17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116CC0C5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65AF4EBE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5: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Firefighting</w:t>
            </w:r>
            <w:r>
              <w:rPr>
                <w:b/>
                <w:i/>
                <w:color w:val="FFFFFF"/>
                <w:spacing w:val="4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measures</w:t>
            </w:r>
          </w:p>
        </w:tc>
      </w:tr>
    </w:tbl>
    <w:p w14:paraId="142BEEB4" w14:textId="77777777" w:rsidR="00A574D2" w:rsidRDefault="00A574D2">
      <w:pPr>
        <w:spacing w:line="275" w:lineRule="exact"/>
        <w:rPr>
          <w:sz w:val="24"/>
        </w:rPr>
        <w:sectPr w:rsidR="00A574D2">
          <w:headerReference w:type="default" r:id="rId23"/>
          <w:footerReference w:type="default" r:id="rId24"/>
          <w:pgSz w:w="11910" w:h="16840"/>
          <w:pgMar w:top="1680" w:right="980" w:bottom="20" w:left="980" w:header="0" w:footer="0" w:gutter="0"/>
          <w:pgNumType w:start="3"/>
          <w:cols w:space="720"/>
        </w:sectPr>
      </w:pPr>
    </w:p>
    <w:p w14:paraId="74713E83" w14:textId="77777777" w:rsidR="00A574D2" w:rsidRDefault="00A574D2">
      <w:pPr>
        <w:pStyle w:val="BodyText"/>
        <w:spacing w:before="5"/>
        <w:rPr>
          <w:sz w:val="8"/>
        </w:rPr>
      </w:pPr>
    </w:p>
    <w:p w14:paraId="3778209A" w14:textId="77777777" w:rsidR="00A574D2" w:rsidRDefault="00EB1299">
      <w:pPr>
        <w:pStyle w:val="BodyText"/>
        <w:ind w:left="11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inline distT="0" distB="0" distL="0" distR="0" wp14:anchorId="49BA1356" wp14:editId="0284A7AF">
                <wp:extent cx="6164580" cy="1687195"/>
                <wp:effectExtent l="9525" t="0" r="0" b="8255"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1687195"/>
                        </a:xfrm>
                        <a:prstGeom prst="rect">
                          <a:avLst/>
                        </a:prstGeom>
                        <a:ln w="933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D40C45" w14:textId="77777777" w:rsidR="00A574D2" w:rsidRDefault="00A574D2">
                            <w:pPr>
                              <w:pStyle w:val="BodyText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5E7B97E" w14:textId="77777777" w:rsidR="00A574D2" w:rsidRDefault="00EB1299">
                            <w:pPr>
                              <w:pStyle w:val="BodyText"/>
                              <w:spacing w:line="229" w:lineRule="exact"/>
                              <w:ind w:left="581"/>
                            </w:pPr>
                            <w:r>
                              <w:t>CO2,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sand,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extinguishing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powder.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jet.</w:t>
                            </w:r>
                          </w:p>
                          <w:p w14:paraId="25C3C528" w14:textId="77777777" w:rsidR="00A574D2" w:rsidRDefault="00EB129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81"/>
                              </w:tabs>
                              <w:spacing w:line="227" w:lineRule="exact"/>
                              <w:ind w:hanging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reasons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unsuitable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extinguishing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agents: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Water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jet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(risk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spreading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fire).</w:t>
                            </w:r>
                          </w:p>
                          <w:p w14:paraId="626F53B7" w14:textId="77777777" w:rsidR="00A574D2" w:rsidRDefault="00EB129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81"/>
                              </w:tabs>
                              <w:spacing w:line="223" w:lineRule="exact"/>
                              <w:ind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5.2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hazards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arising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substance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mixture</w:t>
                            </w:r>
                            <w:proofErr w:type="gramEnd"/>
                          </w:p>
                          <w:p w14:paraId="63EB788F" w14:textId="77777777" w:rsidR="00A574D2" w:rsidRDefault="00EB1299">
                            <w:pPr>
                              <w:pStyle w:val="BodyText"/>
                              <w:spacing w:line="224" w:lineRule="exact"/>
                              <w:ind w:left="581"/>
                            </w:pPr>
                            <w:r>
                              <w:t>Carbon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monoxide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(CO),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incomplete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combustion.</w:t>
                            </w:r>
                          </w:p>
                          <w:p w14:paraId="5B7CE110" w14:textId="77777777" w:rsidR="00A574D2" w:rsidRDefault="00EB129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81"/>
                              </w:tabs>
                              <w:spacing w:line="226" w:lineRule="exact"/>
                              <w:ind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5.3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Advice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firefighters</w:t>
                            </w:r>
                          </w:p>
                          <w:p w14:paraId="60D2F7DB" w14:textId="77777777" w:rsidR="00A574D2" w:rsidRDefault="00EB129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81"/>
                              </w:tabs>
                              <w:spacing w:line="224" w:lineRule="exact"/>
                              <w:ind w:hanging="10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Protective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equipment: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inhale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explosion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gases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combustion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gases.</w:t>
                            </w:r>
                          </w:p>
                          <w:p w14:paraId="187B6C9F" w14:textId="77777777" w:rsidR="00A574D2" w:rsidRDefault="00EB1299"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81"/>
                              </w:tabs>
                              <w:spacing w:line="223" w:lineRule="exact"/>
                              <w:ind w:hanging="100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information</w:t>
                            </w:r>
                          </w:p>
                          <w:p w14:paraId="5202BDFE" w14:textId="77777777" w:rsidR="00A574D2" w:rsidRDefault="00EB1299">
                            <w:pPr>
                              <w:pStyle w:val="BodyText"/>
                              <w:spacing w:line="223" w:lineRule="exact"/>
                              <w:ind w:left="581"/>
                            </w:pPr>
                            <w:r>
                              <w:t>Cool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endangered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receptacles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spray.</w:t>
                            </w:r>
                          </w:p>
                          <w:p w14:paraId="4E3F95E2" w14:textId="77777777" w:rsidR="00A574D2" w:rsidRDefault="00EB1299">
                            <w:pPr>
                              <w:pStyle w:val="BodyText"/>
                              <w:spacing w:before="2" w:line="235" w:lineRule="auto"/>
                              <w:ind w:left="581" w:right="1674"/>
                            </w:pPr>
                            <w:r>
                              <w:t>Collect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contaminated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fire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fighting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separately.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sewage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system. Keep sources of ignition away - flammable liquids and </w:t>
                            </w:r>
                            <w:proofErr w:type="spellStart"/>
                            <w:r>
                              <w:t>vapours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BA1356" id="Textbox 160" o:spid="_x0000_s1049" type="#_x0000_t202" style="width:485.4pt;height:1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" filled="f" strokecolor="blue" strokeweight=".25928mm">
                <v:path arrowok="t"/>
                <v:textbox inset="0,0,0,0">
                  <w:txbxContent>
                    <w:p w14:paraId="74D40C45" w14:textId="77777777" w:rsidR="00A574D2" w:rsidRDefault="00A574D2">
                      <w:pPr>
                        <w:pStyle w:val="BodyText"/>
                        <w:spacing w:before="10"/>
                        <w:rPr>
                          <w:sz w:val="23"/>
                        </w:rPr>
                      </w:pPr>
                    </w:p>
                    <w:p w14:paraId="05E7B97E" w14:textId="77777777" w:rsidR="00A574D2" w:rsidRDefault="00EB1299">
                      <w:pPr>
                        <w:pStyle w:val="BodyText"/>
                        <w:spacing w:line="229" w:lineRule="exact"/>
                        <w:ind w:left="581"/>
                      </w:pPr>
                      <w:r>
                        <w:t>CO2,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sand,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extinguishing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powder.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jet.</w:t>
                      </w:r>
                    </w:p>
                    <w:p w14:paraId="25C3C528" w14:textId="77777777" w:rsidR="00A574D2" w:rsidRDefault="00EB129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81"/>
                        </w:tabs>
                        <w:spacing w:line="227" w:lineRule="exact"/>
                        <w:ind w:hanging="10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For</w:t>
                      </w:r>
                      <w:r>
                        <w:rPr>
                          <w:b/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safety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reasons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unsuitable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extinguishing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agents: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Water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with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full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jet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(risk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spreading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fire).</w:t>
                      </w:r>
                    </w:p>
                    <w:p w14:paraId="626F53B7" w14:textId="77777777" w:rsidR="00A574D2" w:rsidRDefault="00EB129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81"/>
                        </w:tabs>
                        <w:spacing w:line="223" w:lineRule="exact"/>
                        <w:ind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5.2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Special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hazards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arising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from</w:t>
                      </w:r>
                      <w:r>
                        <w:rPr>
                          <w:b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the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substance</w:t>
                      </w:r>
                      <w:r>
                        <w:rPr>
                          <w:b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or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mixture</w:t>
                      </w:r>
                      <w:proofErr w:type="gramEnd"/>
                    </w:p>
                    <w:p w14:paraId="63EB788F" w14:textId="77777777" w:rsidR="00A574D2" w:rsidRDefault="00EB1299">
                      <w:pPr>
                        <w:pStyle w:val="BodyText"/>
                        <w:spacing w:line="224" w:lineRule="exact"/>
                        <w:ind w:left="581"/>
                      </w:pPr>
                      <w:r>
                        <w:t>Carbon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monoxide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(CO),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incomplete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combustion.</w:t>
                      </w:r>
                    </w:p>
                    <w:p w14:paraId="5B7CE110" w14:textId="77777777" w:rsidR="00A574D2" w:rsidRDefault="00EB129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81"/>
                        </w:tabs>
                        <w:spacing w:line="226" w:lineRule="exact"/>
                        <w:ind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5.3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Advice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for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firefighters</w:t>
                      </w:r>
                    </w:p>
                    <w:p w14:paraId="60D2F7DB" w14:textId="77777777" w:rsidR="00A574D2" w:rsidRDefault="00EB129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81"/>
                        </w:tabs>
                        <w:spacing w:line="224" w:lineRule="exact"/>
                        <w:ind w:hanging="100"/>
                        <w:rPr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Protective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equipment: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Do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inhale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explosion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gases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combustion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gases.</w:t>
                      </w:r>
                    </w:p>
                    <w:p w14:paraId="187B6C9F" w14:textId="77777777" w:rsidR="00A574D2" w:rsidRDefault="00EB1299">
                      <w:pPr>
                        <w:numPr>
                          <w:ilvl w:val="0"/>
                          <w:numId w:val="19"/>
                        </w:numPr>
                        <w:tabs>
                          <w:tab w:val="left" w:pos="581"/>
                        </w:tabs>
                        <w:spacing w:line="223" w:lineRule="exact"/>
                        <w:ind w:hanging="100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Additional</w:t>
                      </w:r>
                      <w:r>
                        <w:rPr>
                          <w:b/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information</w:t>
                      </w:r>
                    </w:p>
                    <w:p w14:paraId="5202BDFE" w14:textId="77777777" w:rsidR="00A574D2" w:rsidRDefault="00EB1299">
                      <w:pPr>
                        <w:pStyle w:val="BodyText"/>
                        <w:spacing w:line="223" w:lineRule="exact"/>
                        <w:ind w:left="581"/>
                      </w:pPr>
                      <w:r>
                        <w:t>Cool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endangered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receptacles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spray.</w:t>
                      </w:r>
                    </w:p>
                    <w:p w14:paraId="4E3F95E2" w14:textId="77777777" w:rsidR="00A574D2" w:rsidRDefault="00EB1299">
                      <w:pPr>
                        <w:pStyle w:val="BodyText"/>
                        <w:spacing w:before="2" w:line="235" w:lineRule="auto"/>
                        <w:ind w:left="581" w:right="1674"/>
                      </w:pPr>
                      <w:r>
                        <w:t>Collect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contaminated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fire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fighting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separately.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sewage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system. Keep sources of ignition away - flammable liquids and </w:t>
                      </w:r>
                      <w:proofErr w:type="spellStart"/>
                      <w:r>
                        <w:t>vapours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8774E9" w14:textId="77777777" w:rsidR="00A574D2" w:rsidRDefault="00A574D2">
      <w:pPr>
        <w:pStyle w:val="BodyText"/>
        <w:spacing w:before="4" w:after="1"/>
        <w:rPr>
          <w:sz w:val="23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4C95F0FD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659CD4A0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6: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Accidental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release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measures</w:t>
            </w:r>
          </w:p>
        </w:tc>
      </w:tr>
    </w:tbl>
    <w:p w14:paraId="2F4B0535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before="126" w:line="225" w:lineRule="exact"/>
        <w:ind w:left="711" w:hanging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6875136" behindDoc="1" locked="0" layoutInCell="1" allowOverlap="1" wp14:anchorId="36218518" wp14:editId="3EFBBD1E">
                <wp:simplePos x="0" y="0"/>
                <wp:positionH relativeFrom="page">
                  <wp:posOffset>697991</wp:posOffset>
                </wp:positionH>
                <wp:positionV relativeFrom="paragraph">
                  <wp:posOffset>-336348</wp:posOffset>
                </wp:positionV>
                <wp:extent cx="6169660" cy="4072254"/>
                <wp:effectExtent l="0" t="0" r="0" b="0"/>
                <wp:wrapNone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40722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4072254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4072254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4072254">
                              <a:moveTo>
                                <a:pt x="0" y="3047"/>
                              </a:moveTo>
                              <a:lnTo>
                                <a:pt x="6164579" y="3047"/>
                              </a:lnTo>
                            </a:path>
                            <a:path w="6169660" h="4072254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4072254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4072254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4072254">
                              <a:moveTo>
                                <a:pt x="0" y="3047"/>
                              </a:moveTo>
                              <a:lnTo>
                                <a:pt x="6164579" y="3047"/>
                              </a:lnTo>
                            </a:path>
                            <a:path w="6169660" h="4072254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4072254">
                              <a:moveTo>
                                <a:pt x="0" y="4067556"/>
                              </a:moveTo>
                              <a:lnTo>
                                <a:pt x="6164579" y="4067556"/>
                              </a:lnTo>
                            </a:path>
                            <a:path w="6169660" h="4072254">
                              <a:moveTo>
                                <a:pt x="0" y="4069079"/>
                              </a:moveTo>
                              <a:lnTo>
                                <a:pt x="6164579" y="4069079"/>
                              </a:lnTo>
                            </a:path>
                            <a:path w="6169660" h="4072254">
                              <a:moveTo>
                                <a:pt x="0" y="4070604"/>
                              </a:moveTo>
                              <a:lnTo>
                                <a:pt x="6164579" y="4070604"/>
                              </a:lnTo>
                            </a:path>
                            <a:path w="6169660" h="4072254">
                              <a:moveTo>
                                <a:pt x="0" y="4072127"/>
                              </a:moveTo>
                              <a:lnTo>
                                <a:pt x="6164579" y="4072127"/>
                              </a:lnTo>
                            </a:path>
                            <a:path w="6169660" h="4072254">
                              <a:moveTo>
                                <a:pt x="0" y="0"/>
                              </a:moveTo>
                              <a:lnTo>
                                <a:pt x="0" y="4067556"/>
                              </a:lnTo>
                            </a:path>
                            <a:path w="6169660" h="4072254">
                              <a:moveTo>
                                <a:pt x="6164579" y="0"/>
                              </a:moveTo>
                              <a:lnTo>
                                <a:pt x="6164579" y="4067556"/>
                              </a:lnTo>
                            </a:path>
                            <a:path w="6169660" h="4072254">
                              <a:moveTo>
                                <a:pt x="1524" y="0"/>
                              </a:moveTo>
                              <a:lnTo>
                                <a:pt x="1524" y="4067556"/>
                              </a:lnTo>
                            </a:path>
                            <a:path w="6169660" h="4072254">
                              <a:moveTo>
                                <a:pt x="6166104" y="0"/>
                              </a:moveTo>
                              <a:lnTo>
                                <a:pt x="6166104" y="4067556"/>
                              </a:lnTo>
                            </a:path>
                            <a:path w="6169660" h="4072254">
                              <a:moveTo>
                                <a:pt x="3047" y="0"/>
                              </a:moveTo>
                              <a:lnTo>
                                <a:pt x="3047" y="4067556"/>
                              </a:lnTo>
                            </a:path>
                            <a:path w="6169660" h="4072254">
                              <a:moveTo>
                                <a:pt x="6167627" y="0"/>
                              </a:moveTo>
                              <a:lnTo>
                                <a:pt x="6167627" y="4067556"/>
                              </a:lnTo>
                            </a:path>
                            <a:path w="6169660" h="4072254">
                              <a:moveTo>
                                <a:pt x="4572" y="0"/>
                              </a:moveTo>
                              <a:lnTo>
                                <a:pt x="4572" y="4067556"/>
                              </a:lnTo>
                            </a:path>
                            <a:path w="6169660" h="4072254">
                              <a:moveTo>
                                <a:pt x="6169152" y="0"/>
                              </a:moveTo>
                              <a:lnTo>
                                <a:pt x="6169152" y="4067556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E99EA" id="Graphic 161" o:spid="_x0000_s1026" style="position:absolute;margin-left:54.95pt;margin-top:-26.5pt;width:485.8pt;height:320.65pt;z-index:-164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407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" path="m,l6164579,em,1524r6164579,em,3047r6164579,em,4571r6164579,em,l6164579,em,1524r6164579,em,3047r6164579,em,4571r6164579,em,4067556r6164579,em,4069079r6164579,em,4070604r6164579,em,4072127r6164579,em,l,4067556em6164579,r,4067556em1524,r,4067556em6166104,r,4067556em3047,r,4067556em6167627,r,4067556em4572,r,4067556em6169152,r,4067556e" filled="f" strokecolor="blue" strokeweight=".1323mm">
                <v:path arrowok="t"/>
                <w10:wrap anchorx="page"/>
              </v:shape>
            </w:pict>
          </mc:Fallback>
        </mc:AlternateContent>
      </w:r>
      <w:r>
        <w:t>6.1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precautions,</w:t>
      </w:r>
      <w:r>
        <w:rPr>
          <w:spacing w:val="-6"/>
        </w:rPr>
        <w:t xml:space="preserve"> </w:t>
      </w:r>
      <w:r>
        <w:t>protective</w:t>
      </w:r>
      <w:r>
        <w:rPr>
          <w:spacing w:val="-4"/>
        </w:rPr>
        <w:t xml:space="preserve"> </w:t>
      </w:r>
      <w:proofErr w:type="gramStart"/>
      <w:r>
        <w:t>equipment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rPr>
          <w:spacing w:val="-2"/>
        </w:rPr>
        <w:t>procedures</w:t>
      </w:r>
    </w:p>
    <w:p w14:paraId="6C13A049" w14:textId="77777777" w:rsidR="00A574D2" w:rsidRDefault="00EB1299">
      <w:pPr>
        <w:pStyle w:val="BodyText"/>
        <w:spacing w:line="235" w:lineRule="auto"/>
        <w:ind w:left="712" w:right="4272"/>
      </w:pPr>
      <w:r>
        <w:t>Wear</w:t>
      </w:r>
      <w:r>
        <w:rPr>
          <w:spacing w:val="-7"/>
        </w:rPr>
        <w:t xml:space="preserve"> </w:t>
      </w:r>
      <w:r>
        <w:t>protective</w:t>
      </w:r>
      <w:r>
        <w:rPr>
          <w:spacing w:val="-7"/>
        </w:rPr>
        <w:t xml:space="preserve"> </w:t>
      </w:r>
      <w:r>
        <w:t>equipment.</w:t>
      </w:r>
      <w:r>
        <w:rPr>
          <w:spacing w:val="-5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unprotected</w:t>
      </w:r>
      <w:r>
        <w:rPr>
          <w:spacing w:val="-5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 xml:space="preserve">away. Ensure adequate </w:t>
      </w:r>
      <w:proofErr w:type="gramStart"/>
      <w:r>
        <w:t>ventilation</w:t>
      </w:r>
      <w:proofErr w:type="gramEnd"/>
    </w:p>
    <w:p w14:paraId="47F90F26" w14:textId="77777777" w:rsidR="00A574D2" w:rsidRDefault="00EB1299">
      <w:pPr>
        <w:pStyle w:val="BodyText"/>
        <w:spacing w:line="235" w:lineRule="auto"/>
        <w:ind w:left="712" w:right="4272"/>
      </w:pPr>
      <w:r>
        <w:t>Keep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windward</w:t>
      </w:r>
      <w:r>
        <w:rPr>
          <w:spacing w:val="-2"/>
        </w:rPr>
        <w:t xml:space="preserve"> </w:t>
      </w:r>
      <w:r>
        <w:t>side. Keep away from ignition sources.</w:t>
      </w:r>
    </w:p>
    <w:p w14:paraId="38C6FDBF" w14:textId="77777777" w:rsidR="00A574D2" w:rsidRDefault="00EB1299">
      <w:pPr>
        <w:pStyle w:val="BodyText"/>
        <w:spacing w:line="224" w:lineRule="exact"/>
        <w:ind w:left="712"/>
      </w:pPr>
      <w:r>
        <w:t>Wear</w:t>
      </w:r>
      <w:r>
        <w:rPr>
          <w:spacing w:val="-7"/>
        </w:rPr>
        <w:t xml:space="preserve"> </w:t>
      </w:r>
      <w:r>
        <w:t>protective</w:t>
      </w:r>
      <w:r>
        <w:rPr>
          <w:spacing w:val="-7"/>
        </w:rPr>
        <w:t xml:space="preserve"> </w:t>
      </w:r>
      <w:r>
        <w:rPr>
          <w:spacing w:val="-2"/>
        </w:rPr>
        <w:t>clothing.</w:t>
      </w:r>
    </w:p>
    <w:p w14:paraId="4501532A" w14:textId="77777777" w:rsidR="00A574D2" w:rsidRDefault="00EB1299">
      <w:pPr>
        <w:pStyle w:val="BodyText"/>
        <w:spacing w:before="1" w:line="235" w:lineRule="auto"/>
        <w:ind w:left="712" w:right="332"/>
      </w:pPr>
      <w:r>
        <w:t>Urgent consideration given to blanket spillage with AFFF Foam to seal liquid/</w:t>
      </w:r>
      <w:proofErr w:type="spellStart"/>
      <w:r>
        <w:t>oygen</w:t>
      </w:r>
      <w:proofErr w:type="spellEnd"/>
      <w:r>
        <w:t xml:space="preserve"> barrier to help prevent </w:t>
      </w:r>
      <w:r>
        <w:rPr>
          <w:spacing w:val="-2"/>
        </w:rPr>
        <w:t>(re)ignition.</w:t>
      </w:r>
    </w:p>
    <w:p w14:paraId="5EE056BC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6.2</w:t>
      </w:r>
      <w:r>
        <w:rPr>
          <w:spacing w:val="-6"/>
        </w:rPr>
        <w:t xml:space="preserve"> </w:t>
      </w:r>
      <w:r>
        <w:t>Environmental</w:t>
      </w:r>
      <w:r>
        <w:rPr>
          <w:spacing w:val="-5"/>
        </w:rPr>
        <w:t xml:space="preserve"> </w:t>
      </w:r>
      <w:r>
        <w:rPr>
          <w:spacing w:val="-2"/>
        </w:rPr>
        <w:t>precautions:</w:t>
      </w:r>
    </w:p>
    <w:p w14:paraId="5F6C5A63" w14:textId="77777777" w:rsidR="00A574D2" w:rsidRDefault="00EB1299">
      <w:pPr>
        <w:pStyle w:val="BodyText"/>
        <w:spacing w:line="223" w:lineRule="exact"/>
        <w:ind w:left="712"/>
      </w:pP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seepage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1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authorities.</w:t>
      </w:r>
    </w:p>
    <w:p w14:paraId="5AD47DFA" w14:textId="77777777" w:rsidR="00A574D2" w:rsidRDefault="00EB1299">
      <w:pPr>
        <w:pStyle w:val="BodyText"/>
        <w:spacing w:before="2" w:line="235" w:lineRule="auto"/>
        <w:ind w:left="712" w:right="332"/>
      </w:pPr>
      <w:r>
        <w:t>Ensure</w:t>
      </w:r>
      <w:r>
        <w:rPr>
          <w:spacing w:val="39"/>
        </w:rPr>
        <w:t xml:space="preserve"> </w:t>
      </w:r>
      <w:r>
        <w:t>storage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containers</w:t>
      </w:r>
      <w:r>
        <w:rPr>
          <w:spacing w:val="40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fully</w:t>
      </w:r>
      <w:r>
        <w:rPr>
          <w:spacing w:val="39"/>
        </w:rPr>
        <w:t xml:space="preserve"> </w:t>
      </w:r>
      <w:r>
        <w:t>bunded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contain</w:t>
      </w:r>
      <w:r>
        <w:rPr>
          <w:spacing w:val="40"/>
        </w:rPr>
        <w:t xml:space="preserve"> </w:t>
      </w:r>
      <w:r>
        <w:t>min.110%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volume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largest</w:t>
      </w:r>
      <w:r>
        <w:rPr>
          <w:spacing w:val="39"/>
        </w:rPr>
        <w:t xml:space="preserve"> </w:t>
      </w:r>
      <w:r>
        <w:t>container capacity in storage area.</w:t>
      </w:r>
    </w:p>
    <w:p w14:paraId="24F1BCE2" w14:textId="77777777" w:rsidR="00A574D2" w:rsidRDefault="00EB1299">
      <w:pPr>
        <w:pStyle w:val="BodyText"/>
        <w:spacing w:line="226" w:lineRule="exact"/>
        <w:ind w:left="712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sewers/</w:t>
      </w:r>
      <w:r>
        <w:rPr>
          <w:spacing w:val="-4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ground</w:t>
      </w:r>
      <w:r>
        <w:rPr>
          <w:spacing w:val="-2"/>
        </w:rPr>
        <w:t xml:space="preserve"> water.</w:t>
      </w:r>
    </w:p>
    <w:p w14:paraId="68E7F481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6.3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containment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rPr>
          <w:spacing w:val="-5"/>
        </w:rPr>
        <w:t>up:</w:t>
      </w:r>
    </w:p>
    <w:p w14:paraId="259BE0DE" w14:textId="77777777" w:rsidR="00A574D2" w:rsidRDefault="00EB1299">
      <w:pPr>
        <w:pStyle w:val="BodyText"/>
        <w:spacing w:line="235" w:lineRule="auto"/>
        <w:ind w:left="712" w:right="953"/>
      </w:pPr>
      <w:r>
        <w:t>Absorb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liquid-binding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(sand,</w:t>
      </w:r>
      <w:r>
        <w:rPr>
          <w:spacing w:val="-4"/>
        </w:rPr>
        <w:t xml:space="preserve"> </w:t>
      </w:r>
      <w:r>
        <w:t>diatomite,</w:t>
      </w:r>
      <w:r>
        <w:rPr>
          <w:spacing w:val="-4"/>
        </w:rPr>
        <w:t xml:space="preserve"> </w:t>
      </w:r>
      <w:r>
        <w:t>acid</w:t>
      </w:r>
      <w:r>
        <w:rPr>
          <w:spacing w:val="-3"/>
        </w:rPr>
        <w:t xml:space="preserve"> </w:t>
      </w:r>
      <w:r>
        <w:t>binders,</w:t>
      </w:r>
      <w:r>
        <w:rPr>
          <w:spacing w:val="-3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binders,</w:t>
      </w:r>
      <w:r>
        <w:rPr>
          <w:spacing w:val="-3"/>
        </w:rPr>
        <w:t xml:space="preserve"> </w:t>
      </w:r>
      <w:r>
        <w:t>sawdust). Dispose contaminated material as waste according to item 13.</w:t>
      </w:r>
    </w:p>
    <w:p w14:paraId="680E5C9E" w14:textId="77777777" w:rsidR="00A574D2" w:rsidRDefault="00EB1299">
      <w:pPr>
        <w:pStyle w:val="BodyText"/>
        <w:spacing w:line="224" w:lineRule="exact"/>
        <w:ind w:left="712"/>
      </w:pPr>
      <w:r>
        <w:t>Ensure</w:t>
      </w:r>
      <w:r>
        <w:rPr>
          <w:spacing w:val="-4"/>
        </w:rPr>
        <w:t xml:space="preserve"> </w:t>
      </w:r>
      <w:r>
        <w:t>adequate</w:t>
      </w:r>
      <w:r>
        <w:rPr>
          <w:spacing w:val="-1"/>
        </w:rPr>
        <w:t xml:space="preserve"> </w:t>
      </w:r>
      <w:r>
        <w:rPr>
          <w:spacing w:val="-2"/>
        </w:rPr>
        <w:t>ventilation.</w:t>
      </w:r>
    </w:p>
    <w:p w14:paraId="0A040D8A" w14:textId="77777777" w:rsidR="00A574D2" w:rsidRDefault="00EB1299">
      <w:pPr>
        <w:pStyle w:val="BodyText"/>
        <w:spacing w:line="226" w:lineRule="exact"/>
        <w:ind w:left="712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flush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aqueous</w:t>
      </w:r>
      <w:r>
        <w:rPr>
          <w:spacing w:val="-4"/>
        </w:rPr>
        <w:t xml:space="preserve"> </w:t>
      </w:r>
      <w:r>
        <w:t>cleansing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agents</w:t>
      </w:r>
      <w:proofErr w:type="gramEnd"/>
    </w:p>
    <w:p w14:paraId="58882F70" w14:textId="77777777" w:rsidR="00A574D2" w:rsidRDefault="00EB1299">
      <w:pPr>
        <w:pStyle w:val="BodyText"/>
        <w:spacing w:line="226" w:lineRule="exact"/>
        <w:ind w:left="712"/>
      </w:pPr>
      <w:r>
        <w:t>Send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t>receptacles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approved.</w:t>
      </w:r>
    </w:p>
    <w:p w14:paraId="7B90C063" w14:textId="77777777" w:rsidR="00A574D2" w:rsidRDefault="00EB1299">
      <w:pPr>
        <w:pStyle w:val="BodyText"/>
        <w:spacing w:line="235" w:lineRule="auto"/>
        <w:ind w:left="712" w:right="332"/>
      </w:pPr>
      <w:r>
        <w:t>Urgent consideration should be given to blanketing spillage with AFFF Foam Spray to seal from sources of ignition as a precautionary measure.</w:t>
      </w:r>
    </w:p>
    <w:p w14:paraId="7B319AF6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6.4</w:t>
      </w:r>
      <w:r>
        <w:rPr>
          <w:spacing w:val="-3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sections</w:t>
      </w:r>
    </w:p>
    <w:p w14:paraId="3912B917" w14:textId="77777777" w:rsidR="00A574D2" w:rsidRDefault="00EB1299">
      <w:pPr>
        <w:pStyle w:val="BodyText"/>
        <w:spacing w:line="223" w:lineRule="exact"/>
        <w:ind w:left="712"/>
      </w:pP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rPr>
          <w:spacing w:val="-2"/>
        </w:rPr>
        <w:t>handling.</w:t>
      </w:r>
    </w:p>
    <w:p w14:paraId="1E538C96" w14:textId="77777777" w:rsidR="00A574D2" w:rsidRDefault="00EB1299">
      <w:pPr>
        <w:pStyle w:val="BodyText"/>
        <w:spacing w:before="2" w:line="235" w:lineRule="auto"/>
        <w:ind w:left="712" w:right="3868"/>
      </w:pPr>
      <w:r>
        <w:rPr>
          <w:noProof/>
        </w:rPr>
        <mc:AlternateContent>
          <mc:Choice Requires="wpg">
            <w:drawing>
              <wp:anchor distT="0" distB="0" distL="0" distR="0" simplePos="0" relativeHeight="486875648" behindDoc="1" locked="0" layoutInCell="1" allowOverlap="1" wp14:anchorId="5A92F8BF" wp14:editId="535D90DA">
                <wp:simplePos x="0" y="0"/>
                <wp:positionH relativeFrom="page">
                  <wp:posOffset>695610</wp:posOffset>
                </wp:positionH>
                <wp:positionV relativeFrom="paragraph">
                  <wp:posOffset>432075</wp:posOffset>
                </wp:positionV>
                <wp:extent cx="6174105" cy="308864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3088640"/>
                          <a:chOff x="0" y="0"/>
                          <a:chExt cx="6174105" cy="308864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2381" y="2381"/>
                            <a:ext cx="6169660" cy="3045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3045460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3045460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3045460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3045460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3045460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3045460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3045460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3045460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3045460">
                                <a:moveTo>
                                  <a:pt x="0" y="3040380"/>
                                </a:moveTo>
                                <a:lnTo>
                                  <a:pt x="6164579" y="3040380"/>
                                </a:lnTo>
                              </a:path>
                              <a:path w="6169660" h="3045460">
                                <a:moveTo>
                                  <a:pt x="0" y="3041904"/>
                                </a:moveTo>
                                <a:lnTo>
                                  <a:pt x="6164579" y="3041904"/>
                                </a:lnTo>
                              </a:path>
                              <a:path w="6169660" h="3045460">
                                <a:moveTo>
                                  <a:pt x="0" y="3043428"/>
                                </a:moveTo>
                                <a:lnTo>
                                  <a:pt x="6164579" y="3043428"/>
                                </a:lnTo>
                              </a:path>
                              <a:path w="6169660" h="3045460">
                                <a:moveTo>
                                  <a:pt x="0" y="3044951"/>
                                </a:moveTo>
                                <a:lnTo>
                                  <a:pt x="6164579" y="3044951"/>
                                </a:lnTo>
                              </a:path>
                              <a:path w="6169660" h="3045460">
                                <a:moveTo>
                                  <a:pt x="0" y="0"/>
                                </a:moveTo>
                                <a:lnTo>
                                  <a:pt x="0" y="3040380"/>
                                </a:lnTo>
                              </a:path>
                              <a:path w="6169660" h="3045460">
                                <a:moveTo>
                                  <a:pt x="6164579" y="0"/>
                                </a:moveTo>
                                <a:lnTo>
                                  <a:pt x="6164579" y="3040380"/>
                                </a:lnTo>
                              </a:path>
                              <a:path w="6169660" h="3045460">
                                <a:moveTo>
                                  <a:pt x="1524" y="0"/>
                                </a:moveTo>
                                <a:lnTo>
                                  <a:pt x="1524" y="3040380"/>
                                </a:lnTo>
                              </a:path>
                              <a:path w="6169660" h="3045460">
                                <a:moveTo>
                                  <a:pt x="6166104" y="0"/>
                                </a:moveTo>
                                <a:lnTo>
                                  <a:pt x="6166104" y="3040380"/>
                                </a:lnTo>
                              </a:path>
                              <a:path w="6169660" h="3045460">
                                <a:moveTo>
                                  <a:pt x="3047" y="0"/>
                                </a:moveTo>
                                <a:lnTo>
                                  <a:pt x="3047" y="3040380"/>
                                </a:lnTo>
                              </a:path>
                              <a:path w="6169660" h="3045460">
                                <a:moveTo>
                                  <a:pt x="6167627" y="0"/>
                                </a:moveTo>
                                <a:lnTo>
                                  <a:pt x="6167627" y="3040380"/>
                                </a:lnTo>
                              </a:path>
                              <a:path w="6169660" h="3045460">
                                <a:moveTo>
                                  <a:pt x="4572" y="0"/>
                                </a:moveTo>
                                <a:lnTo>
                                  <a:pt x="4572" y="3040380"/>
                                </a:lnTo>
                              </a:path>
                              <a:path w="6169660" h="3045460">
                                <a:moveTo>
                                  <a:pt x="6169152" y="0"/>
                                </a:moveTo>
                                <a:lnTo>
                                  <a:pt x="6169152" y="304038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6174105" cy="3088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BC598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1F485AD2" w14:textId="77777777" w:rsidR="00A574D2" w:rsidRDefault="00A574D2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5D0F4D8" w14:textId="77777777" w:rsidR="00A574D2" w:rsidRDefault="00EB129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5"/>
                                </w:tabs>
                                <w:spacing w:before="153" w:line="225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7.1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Precautions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handling</w:t>
                              </w:r>
                            </w:p>
                            <w:p w14:paraId="2C4DD20B" w14:textId="77777777" w:rsidR="00A574D2" w:rsidRDefault="00EB1299">
                              <w:pPr>
                                <w:spacing w:line="235" w:lineRule="auto"/>
                                <w:ind w:left="596" w:right="446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Store in cool, dry place in tightly closed receptacles. Ensure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ventilation/exhaustion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workplace. Open and handle receptacle with care.</w:t>
                              </w:r>
                            </w:p>
                            <w:p w14:paraId="407FC617" w14:textId="77777777" w:rsidR="00A574D2" w:rsidRDefault="00EB1299">
                              <w:pPr>
                                <w:spacing w:line="235" w:lineRule="auto"/>
                                <w:ind w:left="596" w:right="631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Prevent formation of aerosols. Take note of emission threshold. Use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well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ventilated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areas.</w:t>
                              </w:r>
                            </w:p>
                            <w:p w14:paraId="00DF2EE2" w14:textId="77777777" w:rsidR="00A574D2" w:rsidRDefault="00EB1299">
                              <w:pPr>
                                <w:spacing w:before="1" w:line="235" w:lineRule="auto"/>
                                <w:ind w:left="596" w:right="184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interior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ventilation,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especially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floor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level.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(Fumes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heavier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air). Use non-sparking tools when within flammable atmosphere zones.</w:t>
                              </w:r>
                            </w:p>
                            <w:p w14:paraId="0D16555E" w14:textId="77777777" w:rsidR="00A574D2" w:rsidRDefault="00EB1299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595"/>
                                </w:tabs>
                                <w:spacing w:line="224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fire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explosion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protection:</w:t>
                              </w:r>
                            </w:p>
                            <w:p w14:paraId="2CD5B2A5" w14:textId="77777777" w:rsidR="00A574D2" w:rsidRDefault="00EB1299">
                              <w:pPr>
                                <w:spacing w:line="235" w:lineRule="auto"/>
                                <w:ind w:left="596" w:right="26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ignition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away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 naked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sparks/flames/fires.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Ensure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electrical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protected 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correct Zone rating (DSEAR Assessed)</w:t>
                              </w:r>
                            </w:p>
                            <w:p w14:paraId="1D332B77" w14:textId="77777777" w:rsidR="00A574D2" w:rsidRDefault="00EB1299">
                              <w:pPr>
                                <w:spacing w:line="235" w:lineRule="auto"/>
                                <w:ind w:left="596" w:right="261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Protect against electrostatic charges. Where required - ensure bonding and earthing of containers and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process equipment.</w:t>
                              </w:r>
                            </w:p>
                            <w:p w14:paraId="4F1722F3" w14:textId="77777777" w:rsidR="00A574D2" w:rsidRDefault="00EB1299">
                              <w:pPr>
                                <w:spacing w:line="235" w:lineRule="auto"/>
                                <w:ind w:left="596" w:right="259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Static generation and accumulation may be increased when using fine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filters,strainers</w:t>
                              </w:r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,mixing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with powders and immiscible liquids, high energy/speed mixers. Take extra precautions. Allow static relaxation time for charges to dissipate before next steps. Do not splash fill.</w:t>
                              </w:r>
                            </w:p>
                            <w:p w14:paraId="45A494A3" w14:textId="77777777" w:rsidR="00A574D2" w:rsidRDefault="00EB1299">
                              <w:pPr>
                                <w:ind w:right="25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5)</w:t>
                              </w:r>
                            </w:p>
                            <w:p w14:paraId="55E716F7" w14:textId="77777777" w:rsidR="00A574D2" w:rsidRDefault="00EB1299">
                              <w:pPr>
                                <w:spacing w:before="50"/>
                                <w:ind w:right="19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2F8BF" id="Group 162" o:spid="_x0000_s1050" style="position:absolute;left:0;text-align:left;margin-left:54.75pt;margin-top:34pt;width:486.15pt;height:243.2pt;z-index:-16440832;mso-wrap-distance-left:0;mso-wrap-distance-right:0;mso-position-horizontal-relative:page;mso-position-vertical-relative:text" coordsize="61741,3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">
                <v:shape id="Graphic 163" o:spid="_x0000_s1051" style="position:absolute;left:23;top:23;width:61697;height:30455;visibility:visible;mso-wrap-style:square;v-text-anchor:top" coordsize="6169660,304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" path="m,l6164579,em,1524r6164579,em,3048r6164579,em,4572r6164579,em,l6164579,em,1524r6164579,em,3048r6164579,em,4572r6164579,em,3040380r6164579,em,3041904r6164579,em,3043428r6164579,em,3044951r6164579,em,l,3040380em6164579,r,3040380em1524,r,3040380em6166104,r,3040380em3047,r,3040380em6167627,r,3040380em4572,r,3040380em6169152,r,3040380e" filled="f" strokecolor="blue" strokeweight=".1323mm">
                  <v:path arrowok="t"/>
                </v:shape>
                <v:shape id="Textbox 164" o:spid="_x0000_s1052" type="#_x0000_t202" style="position:absolute;width:61741;height:30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792BC598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1F485AD2" w14:textId="77777777" w:rsidR="00A574D2" w:rsidRDefault="00A574D2">
                        <w:pPr>
                          <w:rPr>
                            <w:i/>
                          </w:rPr>
                        </w:pPr>
                      </w:p>
                      <w:p w14:paraId="35D0F4D8" w14:textId="77777777" w:rsidR="00A574D2" w:rsidRDefault="00EB129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5"/>
                          </w:tabs>
                          <w:spacing w:before="153" w:line="225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7.1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Precautions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safe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handling</w:t>
                        </w:r>
                      </w:p>
                      <w:p w14:paraId="2C4DD20B" w14:textId="77777777" w:rsidR="00A574D2" w:rsidRDefault="00EB1299">
                        <w:pPr>
                          <w:spacing w:line="235" w:lineRule="auto"/>
                          <w:ind w:left="596" w:right="446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Store in cool, dry place in tightly closed receptacles. Ensure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good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ventilation/exhaustion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workplace. Open and handle receptacle with care.</w:t>
                        </w:r>
                      </w:p>
                      <w:p w14:paraId="407FC617" w14:textId="77777777" w:rsidR="00A574D2" w:rsidRDefault="00EB1299">
                        <w:pPr>
                          <w:spacing w:line="235" w:lineRule="auto"/>
                          <w:ind w:left="596" w:right="631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Prevent formation of aerosols. Take note of emission threshold. Use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only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well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ventilated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areas.</w:t>
                        </w:r>
                      </w:p>
                      <w:p w14:paraId="00DF2EE2" w14:textId="77777777" w:rsidR="00A574D2" w:rsidRDefault="00EB1299">
                        <w:pPr>
                          <w:spacing w:before="1" w:line="235" w:lineRule="auto"/>
                          <w:ind w:left="596" w:right="184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Ensure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good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interior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ventilation,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especially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floor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level.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(Fumes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heavier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than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air). Use non-sparking tools when within flammable atmosphere zones.</w:t>
                        </w:r>
                      </w:p>
                      <w:p w14:paraId="0D16555E" w14:textId="77777777" w:rsidR="00A574D2" w:rsidRDefault="00EB1299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595"/>
                          </w:tabs>
                          <w:spacing w:line="224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about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fire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explosion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protection:</w:t>
                        </w:r>
                      </w:p>
                      <w:p w14:paraId="2CD5B2A5" w14:textId="77777777" w:rsidR="00A574D2" w:rsidRDefault="00EB1299">
                        <w:pPr>
                          <w:spacing w:line="235" w:lineRule="auto"/>
                          <w:ind w:left="596" w:right="26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Keep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ignition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sources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away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 naked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sparks/flames/fires.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Ensure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electrical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equipment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protected 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correct Zone rating (DSEAR Assessed)</w:t>
                        </w:r>
                      </w:p>
                      <w:p w14:paraId="1D332B77" w14:textId="77777777" w:rsidR="00A574D2" w:rsidRDefault="00EB1299">
                        <w:pPr>
                          <w:spacing w:line="235" w:lineRule="auto"/>
                          <w:ind w:left="596" w:right="26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Protect against electrostatic charges. Where required - ensure bonding and earthing of containers and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process equipment.</w:t>
                        </w:r>
                      </w:p>
                      <w:p w14:paraId="4F1722F3" w14:textId="77777777" w:rsidR="00A574D2" w:rsidRDefault="00EB1299">
                        <w:pPr>
                          <w:spacing w:line="235" w:lineRule="auto"/>
                          <w:ind w:left="596" w:right="259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Static generation and accumulation may be increased when using fine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sz w:val="20"/>
                          </w:rPr>
                          <w:t>filters,strainers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,mixing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with powders and immiscible liquids, high energy/speed mixers. Take extra precautions. Allow static relaxation time for charges to dissipate before next steps. Do not splash fill.</w:t>
                        </w:r>
                      </w:p>
                      <w:p w14:paraId="45A494A3" w14:textId="77777777" w:rsidR="00A574D2" w:rsidRDefault="00EB1299">
                        <w:pPr>
                          <w:ind w:right="25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6"/>
                          </w:rPr>
                          <w:t>5)</w:t>
                        </w:r>
                      </w:p>
                      <w:p w14:paraId="55E716F7" w14:textId="77777777" w:rsidR="00A574D2" w:rsidRDefault="00EB1299">
                        <w:pPr>
                          <w:spacing w:before="50"/>
                          <w:ind w:right="19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GB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equipment. See Section 13 for disposal information.</w:t>
      </w:r>
    </w:p>
    <w:p w14:paraId="0645192F" w14:textId="77777777" w:rsidR="00A574D2" w:rsidRDefault="00A574D2">
      <w:pPr>
        <w:pStyle w:val="BodyText"/>
      </w:pPr>
    </w:p>
    <w:p w14:paraId="23E3C684" w14:textId="77777777" w:rsidR="00A574D2" w:rsidRDefault="00A574D2">
      <w:pPr>
        <w:pStyle w:val="BodyText"/>
        <w:spacing w:before="6"/>
        <w:rPr>
          <w:sz w:val="17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5A3BC69B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74437065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7: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Handling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and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storage</w:t>
            </w:r>
          </w:p>
        </w:tc>
      </w:tr>
    </w:tbl>
    <w:p w14:paraId="423F0226" w14:textId="77777777" w:rsidR="00A574D2" w:rsidRDefault="00A574D2">
      <w:pPr>
        <w:spacing w:line="275" w:lineRule="exact"/>
        <w:rPr>
          <w:sz w:val="24"/>
        </w:rPr>
        <w:sectPr w:rsidR="00A574D2">
          <w:pgSz w:w="11910" w:h="16840"/>
          <w:pgMar w:top="1680" w:right="980" w:bottom="20" w:left="980" w:header="0" w:footer="0" w:gutter="0"/>
          <w:cols w:space="720"/>
        </w:sectPr>
      </w:pPr>
    </w:p>
    <w:p w14:paraId="06423D7B" w14:textId="77777777" w:rsidR="00A574D2" w:rsidRDefault="00A574D2">
      <w:pPr>
        <w:pStyle w:val="BodyText"/>
        <w:spacing w:before="9"/>
        <w:rPr>
          <w:sz w:val="25"/>
        </w:rPr>
      </w:pPr>
    </w:p>
    <w:p w14:paraId="363D4AB6" w14:textId="77777777" w:rsidR="00A574D2" w:rsidRDefault="00EB1299">
      <w:pPr>
        <w:pStyle w:val="BodyText"/>
        <w:spacing w:before="95" w:line="235" w:lineRule="auto"/>
        <w:ind w:left="712" w:right="3868"/>
      </w:pPr>
      <w:r>
        <w:rPr>
          <w:noProof/>
        </w:rPr>
        <mc:AlternateContent>
          <mc:Choice Requires="wps">
            <w:drawing>
              <wp:anchor distT="0" distB="0" distL="0" distR="0" simplePos="0" relativeHeight="486876160" behindDoc="1" locked="0" layoutInCell="1" allowOverlap="1" wp14:anchorId="478AD063" wp14:editId="336953F6">
                <wp:simplePos x="0" y="0"/>
                <wp:positionH relativeFrom="page">
                  <wp:posOffset>697991</wp:posOffset>
                </wp:positionH>
                <wp:positionV relativeFrom="paragraph">
                  <wp:posOffset>-123708</wp:posOffset>
                </wp:positionV>
                <wp:extent cx="6169660" cy="577151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5771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5771515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771515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5771515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5771515">
                              <a:moveTo>
                                <a:pt x="0" y="4572"/>
                              </a:moveTo>
                              <a:lnTo>
                                <a:pt x="6164579" y="4572"/>
                              </a:lnTo>
                            </a:path>
                            <a:path w="6169660" h="5771515">
                              <a:moveTo>
                                <a:pt x="0" y="5766816"/>
                              </a:moveTo>
                              <a:lnTo>
                                <a:pt x="6164579" y="5766816"/>
                              </a:lnTo>
                            </a:path>
                            <a:path w="6169660" h="5771515">
                              <a:moveTo>
                                <a:pt x="0" y="5768340"/>
                              </a:moveTo>
                              <a:lnTo>
                                <a:pt x="6164579" y="5768340"/>
                              </a:lnTo>
                            </a:path>
                            <a:path w="6169660" h="5771515">
                              <a:moveTo>
                                <a:pt x="0" y="5769863"/>
                              </a:moveTo>
                              <a:lnTo>
                                <a:pt x="6164579" y="5769863"/>
                              </a:lnTo>
                            </a:path>
                            <a:path w="6169660" h="5771515">
                              <a:moveTo>
                                <a:pt x="0" y="5771388"/>
                              </a:moveTo>
                              <a:lnTo>
                                <a:pt x="6164579" y="5771388"/>
                              </a:lnTo>
                            </a:path>
                            <a:path w="6169660" h="5771515">
                              <a:moveTo>
                                <a:pt x="0" y="0"/>
                              </a:moveTo>
                              <a:lnTo>
                                <a:pt x="0" y="5766816"/>
                              </a:lnTo>
                            </a:path>
                            <a:path w="6169660" h="5771515">
                              <a:moveTo>
                                <a:pt x="6164579" y="0"/>
                              </a:moveTo>
                              <a:lnTo>
                                <a:pt x="6164579" y="5766816"/>
                              </a:lnTo>
                            </a:path>
                            <a:path w="6169660" h="5771515">
                              <a:moveTo>
                                <a:pt x="1524" y="0"/>
                              </a:moveTo>
                              <a:lnTo>
                                <a:pt x="1524" y="5766816"/>
                              </a:lnTo>
                            </a:path>
                            <a:path w="6169660" h="5771515">
                              <a:moveTo>
                                <a:pt x="6166104" y="0"/>
                              </a:moveTo>
                              <a:lnTo>
                                <a:pt x="6166104" y="5766816"/>
                              </a:lnTo>
                            </a:path>
                            <a:path w="6169660" h="5771515">
                              <a:moveTo>
                                <a:pt x="3047" y="0"/>
                              </a:moveTo>
                              <a:lnTo>
                                <a:pt x="3047" y="5766816"/>
                              </a:lnTo>
                            </a:path>
                            <a:path w="6169660" h="5771515">
                              <a:moveTo>
                                <a:pt x="6167627" y="0"/>
                              </a:moveTo>
                              <a:lnTo>
                                <a:pt x="6167627" y="5766816"/>
                              </a:lnTo>
                            </a:path>
                            <a:path w="6169660" h="5771515">
                              <a:moveTo>
                                <a:pt x="4572" y="0"/>
                              </a:moveTo>
                              <a:lnTo>
                                <a:pt x="4572" y="5766816"/>
                              </a:lnTo>
                            </a:path>
                            <a:path w="6169660" h="5771515">
                              <a:moveTo>
                                <a:pt x="6169152" y="0"/>
                              </a:moveTo>
                              <a:lnTo>
                                <a:pt x="6169152" y="5766816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8A5F8" id="Graphic 173" o:spid="_x0000_s1026" style="position:absolute;margin-left:54.95pt;margin-top:-9.75pt;width:485.8pt;height:454.45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577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" path="m,l6164579,em,1524r6164579,em,3048r6164579,em,4572r6164579,em,5766816r6164579,em,5768340r6164579,em,5769863r6164579,em,5771388r6164579,em,l,5766816em6164579,r,5766816em1524,r,5766816em6166104,r,5766816em3047,r,5766816em6167627,r,5766816em4572,r,5766816em6169152,r,5766816e" filled="f" strokecolor="blue" strokeweight=".1323mm">
                <v:path arrowok="t"/>
                <w10:wrap anchorx="page"/>
              </v:shape>
            </w:pict>
          </mc:Fallback>
        </mc:AlternateContent>
      </w:r>
      <w:r>
        <w:t>Refer to IEC/TS 60079-32-1: Electrostatic hazards, guidance. Refer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NFPA</w:t>
      </w:r>
      <w:r>
        <w:rPr>
          <w:spacing w:val="-3"/>
        </w:rPr>
        <w:t xml:space="preserve"> </w:t>
      </w:r>
      <w:r>
        <w:t>77:</w:t>
      </w:r>
      <w:r>
        <w:rPr>
          <w:spacing w:val="-5"/>
        </w:rPr>
        <w:t xml:space="preserve"> </w:t>
      </w:r>
      <w:r>
        <w:t>Recommended</w:t>
      </w:r>
      <w:r>
        <w:rPr>
          <w:spacing w:val="-3"/>
        </w:rPr>
        <w:t xml:space="preserve"> </w:t>
      </w:r>
      <w:proofErr w:type="spellStart"/>
      <w:r>
        <w:t>Prcatices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Static</w:t>
      </w:r>
      <w:r>
        <w:rPr>
          <w:spacing w:val="-3"/>
        </w:rPr>
        <w:t xml:space="preserve"> </w:t>
      </w:r>
      <w:r>
        <w:t>Electricity Keep respiratory protective device available.</w:t>
      </w:r>
    </w:p>
    <w:p w14:paraId="6867F657" w14:textId="77777777" w:rsidR="00A574D2" w:rsidRDefault="00EB1299">
      <w:pPr>
        <w:pStyle w:val="BodyText"/>
        <w:spacing w:before="1" w:line="235" w:lineRule="auto"/>
        <w:ind w:left="712" w:right="332"/>
      </w:pPr>
      <w:r>
        <w:t>Do not spray onto a naked flame, hot surfaces, electrical switchgear, live/battery connected electrics, or near to any potential sources of ignition.</w:t>
      </w:r>
    </w:p>
    <w:p w14:paraId="776259B8" w14:textId="77777777" w:rsidR="00A574D2" w:rsidRDefault="00EB1299">
      <w:pPr>
        <w:pStyle w:val="BodyText"/>
        <w:spacing w:line="235" w:lineRule="auto"/>
        <w:ind w:left="712" w:right="4272"/>
      </w:pPr>
      <w:r>
        <w:t>Flammable</w:t>
      </w:r>
      <w:r>
        <w:rPr>
          <w:spacing w:val="-5"/>
        </w:rPr>
        <w:t xml:space="preserve"> </w:t>
      </w:r>
      <w:r>
        <w:t>gas-air</w:t>
      </w:r>
      <w:r>
        <w:rPr>
          <w:spacing w:val="-7"/>
        </w:rPr>
        <w:t xml:space="preserve"> </w:t>
      </w:r>
      <w:r>
        <w:t>mixtures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empty</w:t>
      </w:r>
      <w:r>
        <w:rPr>
          <w:spacing w:val="-5"/>
        </w:rPr>
        <w:t xml:space="preserve"> </w:t>
      </w:r>
      <w:r>
        <w:t>receptacles. Wear shoes with conductive soles.</w:t>
      </w:r>
    </w:p>
    <w:p w14:paraId="1318DA30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before="112" w:line="227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7.2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Conditions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safe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storage,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including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any</w:t>
      </w:r>
      <w:r>
        <w:rPr>
          <w:b/>
          <w:i/>
          <w:spacing w:val="-3"/>
          <w:sz w:val="20"/>
        </w:rPr>
        <w:t xml:space="preserve"> </w:t>
      </w:r>
      <w:proofErr w:type="gramStart"/>
      <w:r>
        <w:rPr>
          <w:b/>
          <w:i/>
          <w:spacing w:val="-2"/>
          <w:sz w:val="20"/>
        </w:rPr>
        <w:t>incompatibilities</w:t>
      </w:r>
      <w:proofErr w:type="gramEnd"/>
    </w:p>
    <w:p w14:paraId="3B771E1B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3" w:lineRule="exact"/>
        <w:ind w:left="711" w:hanging="100"/>
        <w:rPr>
          <w:b/>
          <w:i/>
          <w:sz w:val="20"/>
        </w:rPr>
      </w:pPr>
      <w:r>
        <w:rPr>
          <w:b/>
          <w:i/>
          <w:spacing w:val="-2"/>
          <w:sz w:val="20"/>
        </w:rPr>
        <w:t>Storage:</w:t>
      </w:r>
    </w:p>
    <w:p w14:paraId="63CAD443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2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Requirements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storerooms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receptacles:</w:t>
      </w:r>
    </w:p>
    <w:p w14:paraId="773E021A" w14:textId="77777777" w:rsidR="00A574D2" w:rsidRDefault="00EB1299">
      <w:pPr>
        <w:pStyle w:val="BodyText"/>
        <w:spacing w:line="223" w:lineRule="exact"/>
        <w:ind w:left="712"/>
      </w:pPr>
      <w:r>
        <w:t>Store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cool</w:t>
      </w:r>
      <w:r>
        <w:rPr>
          <w:spacing w:val="-3"/>
        </w:rPr>
        <w:t xml:space="preserve"> </w:t>
      </w:r>
      <w:r>
        <w:rPr>
          <w:spacing w:val="-2"/>
        </w:rPr>
        <w:t>location.</w:t>
      </w:r>
    </w:p>
    <w:p w14:paraId="20E391A3" w14:textId="77777777" w:rsidR="00A574D2" w:rsidRDefault="00EB1299">
      <w:pPr>
        <w:pStyle w:val="BodyText"/>
        <w:spacing w:before="1" w:line="235" w:lineRule="auto"/>
        <w:ind w:left="712" w:right="6018"/>
      </w:pPr>
      <w:r>
        <w:t>Provide</w:t>
      </w:r>
      <w:r>
        <w:rPr>
          <w:spacing w:val="-9"/>
        </w:rPr>
        <w:t xml:space="preserve"> </w:t>
      </w:r>
      <w:r>
        <w:t>solvent</w:t>
      </w:r>
      <w:r>
        <w:rPr>
          <w:spacing w:val="-10"/>
        </w:rPr>
        <w:t xml:space="preserve"> </w:t>
      </w:r>
      <w:r>
        <w:t>resistant,</w:t>
      </w:r>
      <w:r>
        <w:rPr>
          <w:spacing w:val="-9"/>
        </w:rPr>
        <w:t xml:space="preserve"> </w:t>
      </w:r>
      <w:r>
        <w:t>sealed</w:t>
      </w:r>
      <w:r>
        <w:rPr>
          <w:spacing w:val="-9"/>
        </w:rPr>
        <w:t xml:space="preserve"> </w:t>
      </w:r>
      <w:r>
        <w:t>floor. Prevent any seepage into the ground. Provide ventilation for receptacles.</w:t>
      </w:r>
    </w:p>
    <w:p w14:paraId="5556ED29" w14:textId="77777777" w:rsidR="00A574D2" w:rsidRDefault="00EB1299">
      <w:pPr>
        <w:pStyle w:val="BodyText"/>
        <w:spacing w:before="1" w:line="235" w:lineRule="auto"/>
        <w:ind w:left="712" w:right="2784"/>
      </w:pPr>
      <w:r>
        <w:t>Use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receptacles</w:t>
      </w:r>
      <w:r>
        <w:rPr>
          <w:spacing w:val="-6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 xml:space="preserve">substance/product. Unsuitable material for receptacle: </w:t>
      </w:r>
      <w:proofErr w:type="spellStart"/>
      <w:r>
        <w:t>aluminium</w:t>
      </w:r>
      <w:proofErr w:type="spellEnd"/>
      <w:r>
        <w:t>.</w:t>
      </w:r>
    </w:p>
    <w:p w14:paraId="02D51AA9" w14:textId="77777777" w:rsidR="00A574D2" w:rsidRDefault="00EB1299">
      <w:pPr>
        <w:pStyle w:val="BodyText"/>
        <w:spacing w:before="1" w:line="235" w:lineRule="auto"/>
        <w:ind w:left="712" w:right="953"/>
      </w:pPr>
      <w:r>
        <w:t>Store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Dangerous</w:t>
      </w:r>
      <w:r>
        <w:rPr>
          <w:spacing w:val="-5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Explosive</w:t>
      </w:r>
      <w:r>
        <w:rPr>
          <w:spacing w:val="-3"/>
        </w:rPr>
        <w:t xml:space="preserve"> </w:t>
      </w:r>
      <w:r>
        <w:t>Atmosphere</w:t>
      </w:r>
      <w:r>
        <w:rPr>
          <w:spacing w:val="-1"/>
        </w:rPr>
        <w:t xml:space="preserve"> </w:t>
      </w:r>
      <w:r>
        <w:t>Regs. Follow HSE guidance for storage of flammable substances.</w:t>
      </w:r>
    </w:p>
    <w:p w14:paraId="446C73ED" w14:textId="77777777" w:rsidR="00A574D2" w:rsidRDefault="00EB1299">
      <w:pPr>
        <w:pStyle w:val="BodyText"/>
        <w:spacing w:line="235" w:lineRule="auto"/>
        <w:ind w:left="712" w:right="2210"/>
      </w:pPr>
      <w:r>
        <w:t>Flameproof/explosion</w:t>
      </w:r>
      <w:r>
        <w:rPr>
          <w:spacing w:val="-3"/>
        </w:rPr>
        <w:t xml:space="preserve"> </w:t>
      </w:r>
      <w:r>
        <w:t>proof</w:t>
      </w:r>
      <w:r>
        <w:rPr>
          <w:spacing w:val="-4"/>
        </w:rPr>
        <w:t xml:space="preserve"> </w:t>
      </w:r>
      <w:r>
        <w:t>electrical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(ATEX</w:t>
      </w:r>
      <w:r>
        <w:rPr>
          <w:spacing w:val="-4"/>
        </w:rPr>
        <w:t xml:space="preserve"> </w:t>
      </w:r>
      <w:r>
        <w:t>Regulations) Only store in suitable bunded storage areas.</w:t>
      </w:r>
    </w:p>
    <w:p w14:paraId="0FA81D3A" w14:textId="77777777" w:rsidR="00A574D2" w:rsidRDefault="00EB1299">
      <w:pPr>
        <w:pStyle w:val="BodyText"/>
        <w:spacing w:line="224" w:lineRule="exact"/>
        <w:ind w:left="712"/>
      </w:pPr>
      <w:r>
        <w:t>Ensure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ignition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present.</w:t>
      </w:r>
    </w:p>
    <w:p w14:paraId="3F75E12F" w14:textId="77777777" w:rsidR="00A574D2" w:rsidRDefault="00EB1299">
      <w:pPr>
        <w:pStyle w:val="BodyText"/>
        <w:spacing w:line="227" w:lineRule="exact"/>
        <w:ind w:left="712"/>
      </w:pPr>
      <w:r>
        <w:t>Unsuitable</w:t>
      </w:r>
      <w:r>
        <w:rPr>
          <w:spacing w:val="-4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packaging:</w:t>
      </w:r>
      <w:r>
        <w:rPr>
          <w:spacing w:val="-4"/>
        </w:rPr>
        <w:t xml:space="preserve"> </w:t>
      </w:r>
      <w:r>
        <w:t>Plastics,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static</w:t>
      </w:r>
      <w:r>
        <w:rPr>
          <w:spacing w:val="-4"/>
        </w:rPr>
        <w:t xml:space="preserve"> </w:t>
      </w:r>
      <w:r>
        <w:rPr>
          <w:spacing w:val="-2"/>
        </w:rPr>
        <w:t>protected.</w:t>
      </w:r>
    </w:p>
    <w:p w14:paraId="284C9ADF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storage</w:t>
      </w:r>
      <w:r>
        <w:rPr>
          <w:spacing w:val="-2"/>
        </w:rPr>
        <w:t xml:space="preserve"> facility:</w:t>
      </w:r>
    </w:p>
    <w:p w14:paraId="1DDE2BD7" w14:textId="77777777" w:rsidR="00A574D2" w:rsidRDefault="00EB1299">
      <w:pPr>
        <w:pStyle w:val="BodyText"/>
        <w:spacing w:line="235" w:lineRule="auto"/>
        <w:ind w:left="712" w:right="4609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alkalis</w:t>
      </w:r>
      <w:r>
        <w:rPr>
          <w:spacing w:val="-6"/>
        </w:rPr>
        <w:t xml:space="preserve"> </w:t>
      </w:r>
      <w:r>
        <w:t>(caustic</w:t>
      </w:r>
      <w:r>
        <w:rPr>
          <w:spacing w:val="-5"/>
        </w:rPr>
        <w:t xml:space="preserve"> </w:t>
      </w:r>
      <w:r>
        <w:t xml:space="preserve">solutions). Store away from </w:t>
      </w:r>
      <w:proofErr w:type="spellStart"/>
      <w:r>
        <w:t>oxidising</w:t>
      </w:r>
      <w:proofErr w:type="spellEnd"/>
      <w:r>
        <w:t xml:space="preserve"> agents.</w:t>
      </w:r>
    </w:p>
    <w:p w14:paraId="6F448DE0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Further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storage</w:t>
      </w:r>
      <w:r>
        <w:rPr>
          <w:spacing w:val="-4"/>
        </w:rPr>
        <w:t xml:space="preserve"> </w:t>
      </w:r>
      <w:r>
        <w:rPr>
          <w:spacing w:val="-2"/>
        </w:rPr>
        <w:t>conditions:</w:t>
      </w:r>
    </w:p>
    <w:p w14:paraId="3403C21D" w14:textId="77777777" w:rsidR="00A574D2" w:rsidRDefault="00EB1299">
      <w:pPr>
        <w:pStyle w:val="BodyText"/>
        <w:spacing w:line="223" w:lineRule="exact"/>
        <w:ind w:left="712"/>
      </w:pPr>
      <w:r>
        <w:t>Keep</w:t>
      </w:r>
      <w:r>
        <w:rPr>
          <w:spacing w:val="-4"/>
        </w:rPr>
        <w:t xml:space="preserve"> </w:t>
      </w:r>
      <w:r>
        <w:t>container</w:t>
      </w:r>
      <w:r>
        <w:rPr>
          <w:spacing w:val="-5"/>
        </w:rPr>
        <w:t xml:space="preserve"> </w:t>
      </w:r>
      <w:r>
        <w:t>tightly</w:t>
      </w:r>
      <w:r>
        <w:rPr>
          <w:spacing w:val="-3"/>
        </w:rPr>
        <w:t xml:space="preserve"> </w:t>
      </w:r>
      <w:r>
        <w:rPr>
          <w:spacing w:val="-2"/>
        </w:rPr>
        <w:t>sealed.</w:t>
      </w:r>
    </w:p>
    <w:p w14:paraId="0F3A9034" w14:textId="77777777" w:rsidR="00A574D2" w:rsidRDefault="00EB1299">
      <w:pPr>
        <w:pStyle w:val="BodyText"/>
        <w:spacing w:before="1" w:line="235" w:lineRule="auto"/>
        <w:ind w:left="712" w:right="4609"/>
      </w:pPr>
      <w:r>
        <w:t>Store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cool,</w:t>
      </w:r>
      <w:r>
        <w:rPr>
          <w:spacing w:val="-5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well</w:t>
      </w:r>
      <w:r>
        <w:rPr>
          <w:spacing w:val="-5"/>
        </w:rPr>
        <w:t xml:space="preserve"> </w:t>
      </w:r>
      <w:r>
        <w:t>sealed</w:t>
      </w:r>
      <w:proofErr w:type="spellEnd"/>
      <w:r>
        <w:rPr>
          <w:spacing w:val="-3"/>
        </w:rPr>
        <w:t xml:space="preserve"> </w:t>
      </w:r>
      <w:r>
        <w:t xml:space="preserve">receptacles. Store receptacle in a </w:t>
      </w:r>
      <w:proofErr w:type="spellStart"/>
      <w:proofErr w:type="gramStart"/>
      <w:r>
        <w:t>well ventilated</w:t>
      </w:r>
      <w:proofErr w:type="spellEnd"/>
      <w:proofErr w:type="gramEnd"/>
      <w:r>
        <w:t xml:space="preserve"> area.</w:t>
      </w:r>
    </w:p>
    <w:p w14:paraId="54BAE12C" w14:textId="77777777" w:rsidR="00A574D2" w:rsidRDefault="00EB1299">
      <w:pPr>
        <w:pStyle w:val="BodyText"/>
        <w:spacing w:line="235" w:lineRule="auto"/>
        <w:ind w:left="712" w:right="369"/>
        <w:jc w:val="both"/>
      </w:pPr>
      <w:r>
        <w:t>You are recommended to refer to HSE publications HSG51 - The Storage of Flammable Liquids in Containers; and HSG140 - The Safe Use and Handling of Flammable Liquids, for more detailed understanding of the practices to be adhered to.</w:t>
      </w:r>
    </w:p>
    <w:p w14:paraId="205D3D5D" w14:textId="77777777" w:rsidR="00A574D2" w:rsidRDefault="00EB1299">
      <w:pPr>
        <w:pStyle w:val="BodyText"/>
        <w:spacing w:before="1" w:line="235" w:lineRule="auto"/>
        <w:ind w:left="712" w:right="369"/>
        <w:jc w:val="both"/>
      </w:pPr>
      <w:r>
        <w:t xml:space="preserve">Composite plastic IBC's risk sudden and total loss of product in event of fire. Ensure bunded areas are </w:t>
      </w:r>
      <w:r>
        <w:rPr>
          <w:spacing w:val="-2"/>
        </w:rPr>
        <w:t>adequate.</w:t>
      </w:r>
    </w:p>
    <w:p w14:paraId="3407CD3C" w14:textId="77777777" w:rsidR="00A574D2" w:rsidRDefault="00EB1299">
      <w:pPr>
        <w:pStyle w:val="BodyText"/>
        <w:spacing w:line="224" w:lineRule="exact"/>
        <w:ind w:left="712"/>
        <w:jc w:val="both"/>
      </w:pPr>
      <w:r>
        <w:t>Ideally,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composite</w:t>
      </w:r>
      <w:r>
        <w:rPr>
          <w:spacing w:val="-4"/>
        </w:rPr>
        <w:t xml:space="preserve"> </w:t>
      </w:r>
      <w:r>
        <w:t>plastic</w:t>
      </w:r>
      <w:r>
        <w:rPr>
          <w:spacing w:val="-2"/>
        </w:rPr>
        <w:t xml:space="preserve"> </w:t>
      </w:r>
      <w:proofErr w:type="gramStart"/>
      <w:r>
        <w:t>IBC's</w:t>
      </w:r>
      <w:proofErr w:type="gramEnd"/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packaged</w:t>
      </w:r>
      <w:r>
        <w:rPr>
          <w:spacing w:val="-2"/>
        </w:rPr>
        <w:t xml:space="preserve"> </w:t>
      </w:r>
      <w:r>
        <w:t>flammable</w:t>
      </w:r>
      <w:r>
        <w:rPr>
          <w:spacing w:val="-3"/>
        </w:rPr>
        <w:t xml:space="preserve"> </w:t>
      </w:r>
      <w:r>
        <w:rPr>
          <w:spacing w:val="-2"/>
        </w:rPr>
        <w:t>goods.</w:t>
      </w:r>
    </w:p>
    <w:p w14:paraId="2A595655" w14:textId="77777777" w:rsidR="00A574D2" w:rsidRDefault="00EB1299">
      <w:pPr>
        <w:pStyle w:val="BodyText"/>
        <w:spacing w:before="1" w:line="235" w:lineRule="auto"/>
        <w:ind w:left="712" w:right="1796"/>
        <w:jc w:val="both"/>
      </w:pPr>
      <w:r>
        <w:t>Store</w:t>
      </w:r>
      <w:r>
        <w:rPr>
          <w:spacing w:val="-2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boundaries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volumes</w:t>
      </w:r>
      <w:r>
        <w:rPr>
          <w:spacing w:val="-5"/>
        </w:rPr>
        <w:t xml:space="preserve"> </w:t>
      </w:r>
      <w:r>
        <w:t>dictate,</w:t>
      </w:r>
      <w:r>
        <w:rPr>
          <w:spacing w:val="-4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segregated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wall/barrier. Ensure no public access is possible to the containers. Store securely.</w:t>
      </w:r>
    </w:p>
    <w:p w14:paraId="4051C50F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9" w:lineRule="exact"/>
        <w:ind w:left="711" w:hanging="100"/>
        <w:jc w:val="both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76672" behindDoc="1" locked="0" layoutInCell="1" allowOverlap="1" wp14:anchorId="6AC6D0B8" wp14:editId="68420034">
                <wp:simplePos x="0" y="0"/>
                <wp:positionH relativeFrom="page">
                  <wp:posOffset>695610</wp:posOffset>
                </wp:positionH>
                <wp:positionV relativeFrom="paragraph">
                  <wp:posOffset>287828</wp:posOffset>
                </wp:positionV>
                <wp:extent cx="6174105" cy="2726055"/>
                <wp:effectExtent l="0" t="0" r="0" b="0"/>
                <wp:wrapNone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726055"/>
                          <a:chOff x="0" y="0"/>
                          <a:chExt cx="6174105" cy="2726055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2381" y="2381"/>
                            <a:ext cx="6169660" cy="268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2682240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2682240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2682240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2682240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2682240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2682240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2682240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2682240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2682240">
                                <a:moveTo>
                                  <a:pt x="0" y="2677667"/>
                                </a:moveTo>
                                <a:lnTo>
                                  <a:pt x="6164579" y="2677667"/>
                                </a:lnTo>
                              </a:path>
                              <a:path w="6169660" h="2682240">
                                <a:moveTo>
                                  <a:pt x="0" y="2679192"/>
                                </a:moveTo>
                                <a:lnTo>
                                  <a:pt x="6164579" y="2679192"/>
                                </a:lnTo>
                              </a:path>
                              <a:path w="6169660" h="2682240">
                                <a:moveTo>
                                  <a:pt x="0" y="2680716"/>
                                </a:moveTo>
                                <a:lnTo>
                                  <a:pt x="6164579" y="2680716"/>
                                </a:lnTo>
                              </a:path>
                              <a:path w="6169660" h="2682240">
                                <a:moveTo>
                                  <a:pt x="0" y="2682240"/>
                                </a:moveTo>
                                <a:lnTo>
                                  <a:pt x="6164579" y="2682240"/>
                                </a:lnTo>
                              </a:path>
                              <a:path w="6169660" h="2682240">
                                <a:moveTo>
                                  <a:pt x="0" y="0"/>
                                </a:moveTo>
                                <a:lnTo>
                                  <a:pt x="0" y="2677667"/>
                                </a:lnTo>
                              </a:path>
                              <a:path w="6169660" h="2682240">
                                <a:moveTo>
                                  <a:pt x="6164579" y="0"/>
                                </a:moveTo>
                                <a:lnTo>
                                  <a:pt x="6164579" y="2677667"/>
                                </a:lnTo>
                              </a:path>
                              <a:path w="6169660" h="2682240">
                                <a:moveTo>
                                  <a:pt x="1524" y="0"/>
                                </a:moveTo>
                                <a:lnTo>
                                  <a:pt x="1524" y="2677667"/>
                                </a:lnTo>
                              </a:path>
                              <a:path w="6169660" h="2682240">
                                <a:moveTo>
                                  <a:pt x="6166104" y="0"/>
                                </a:moveTo>
                                <a:lnTo>
                                  <a:pt x="6166104" y="2677667"/>
                                </a:lnTo>
                              </a:path>
                              <a:path w="6169660" h="2682240">
                                <a:moveTo>
                                  <a:pt x="3047" y="0"/>
                                </a:moveTo>
                                <a:lnTo>
                                  <a:pt x="3047" y="2677667"/>
                                </a:lnTo>
                              </a:path>
                              <a:path w="6169660" h="2682240">
                                <a:moveTo>
                                  <a:pt x="6167627" y="0"/>
                                </a:moveTo>
                                <a:lnTo>
                                  <a:pt x="6167627" y="2677667"/>
                                </a:lnTo>
                              </a:path>
                              <a:path w="6169660" h="2682240">
                                <a:moveTo>
                                  <a:pt x="4572" y="0"/>
                                </a:moveTo>
                                <a:lnTo>
                                  <a:pt x="4572" y="2677667"/>
                                </a:lnTo>
                              </a:path>
                              <a:path w="6169660" h="2682240">
                                <a:moveTo>
                                  <a:pt x="6169152" y="0"/>
                                </a:moveTo>
                                <a:lnTo>
                                  <a:pt x="6169152" y="2677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314801" y="423058"/>
                            <a:ext cx="459168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3557B" w14:textId="77777777" w:rsidR="00A574D2" w:rsidRDefault="00EB1299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00"/>
                                </w:tabs>
                                <w:spacing w:line="220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8.1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Control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parameters</w:t>
                              </w:r>
                            </w:p>
                            <w:p w14:paraId="5543331D" w14:textId="77777777" w:rsidR="00A574D2" w:rsidRDefault="00EB1299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100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design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facilities: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data;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5238844" y="2493044"/>
                            <a:ext cx="82613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70718" w14:textId="77777777" w:rsidR="00A574D2" w:rsidRDefault="00EB129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6)</w:t>
                              </w:r>
                            </w:p>
                            <w:p w14:paraId="2087D52C" w14:textId="77777777" w:rsidR="00A574D2" w:rsidRDefault="00EB1299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C6D0B8" id="Group 174" o:spid="_x0000_s1053" style="position:absolute;left:0;text-align:left;margin-left:54.75pt;margin-top:22.65pt;width:486.15pt;height:214.65pt;z-index:-16439808;mso-wrap-distance-left:0;mso-wrap-distance-right:0;mso-position-horizontal-relative:page;mso-position-vertical-relative:text" coordsize="61741,2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">
                <v:shape id="Graphic 175" o:spid="_x0000_s1054" style="position:absolute;left:23;top:23;width:61697;height:26823;visibility:visible;mso-wrap-style:square;v-text-anchor:top" coordsize="6169660,268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" path="m,l6164579,em,1524r6164579,em,3048r6164579,em,4572r6164579,em,l6164579,em,1524r6164579,em,3048r6164579,em,4572r6164579,em,2677667r6164579,em,2679192r6164579,em,2680716r6164579,em,2682240r6164579,em,l,2677667em6164579,r,2677667em1524,r,2677667em6166104,r,2677667em3047,r,2677667em6167627,r,2677667em4572,r,2677667em6169152,r,2677667e" filled="f" strokecolor="blue" strokeweight=".1323mm">
                  <v:path arrowok="t"/>
                </v:shape>
                <v:shape id="Textbox 176" o:spid="_x0000_s1055" type="#_x0000_t202" style="position:absolute;left:3148;top:4230;width:45916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5E93557B" w14:textId="77777777" w:rsidR="00A574D2" w:rsidRDefault="00EB1299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00"/>
                          </w:tabs>
                          <w:spacing w:line="220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8.1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Control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parameters</w:t>
                        </w:r>
                      </w:p>
                      <w:p w14:paraId="5543331D" w14:textId="77777777" w:rsidR="00A574D2" w:rsidRDefault="00EB1299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100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about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design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technical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facilities: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data;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item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7.</w:t>
                        </w:r>
                      </w:p>
                    </w:txbxContent>
                  </v:textbox>
                </v:shape>
                <v:shape id="Textbox 177" o:spid="_x0000_s1056" type="#_x0000_t202" style="position:absolute;left:52388;top:24930;width:826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9670718" w14:textId="77777777" w:rsidR="00A574D2" w:rsidRDefault="00EB129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6"/>
                          </w:rPr>
                          <w:t>6)</w:t>
                        </w:r>
                      </w:p>
                      <w:p w14:paraId="2087D52C" w14:textId="77777777" w:rsidR="00A574D2" w:rsidRDefault="00EB1299">
                        <w:pPr>
                          <w:spacing w:before="5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GB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sz w:val="20"/>
        </w:rPr>
        <w:t>7.3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Specific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use(s)</w:t>
      </w:r>
      <w:r>
        <w:rPr>
          <w:b/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relevant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available.</w:t>
      </w:r>
    </w:p>
    <w:p w14:paraId="1C01A38C" w14:textId="77777777" w:rsidR="00A574D2" w:rsidRDefault="00A574D2">
      <w:pPr>
        <w:pStyle w:val="BodyText"/>
      </w:pPr>
    </w:p>
    <w:p w14:paraId="05EBF633" w14:textId="77777777" w:rsidR="00A574D2" w:rsidRDefault="00A574D2">
      <w:pPr>
        <w:pStyle w:val="BodyText"/>
        <w:spacing w:before="3"/>
        <w:rPr>
          <w:sz w:val="17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59692CCC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4850A8D1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8: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Exposure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controls/personal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protection</w:t>
            </w:r>
          </w:p>
        </w:tc>
      </w:tr>
    </w:tbl>
    <w:p w14:paraId="32E863E7" w14:textId="77777777" w:rsidR="00A574D2" w:rsidRDefault="00A574D2">
      <w:pPr>
        <w:pStyle w:val="BodyText"/>
      </w:pPr>
    </w:p>
    <w:p w14:paraId="184D6DEF" w14:textId="77777777" w:rsidR="00A574D2" w:rsidRDefault="00A574D2">
      <w:pPr>
        <w:pStyle w:val="BodyText"/>
      </w:pPr>
    </w:p>
    <w:p w14:paraId="6D7F3B92" w14:textId="77777777" w:rsidR="00A574D2" w:rsidRDefault="00A574D2">
      <w:pPr>
        <w:pStyle w:val="BodyText"/>
        <w:spacing w:after="1"/>
        <w:rPr>
          <w:sz w:val="15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8417"/>
      </w:tblGrid>
      <w:tr w:rsidR="00A574D2" w14:paraId="0BD68350" w14:textId="77777777">
        <w:trPr>
          <w:trHeight w:val="264"/>
        </w:trPr>
        <w:tc>
          <w:tcPr>
            <w:tcW w:w="9204" w:type="dxa"/>
            <w:gridSpan w:val="2"/>
          </w:tcPr>
          <w:p w14:paraId="451D3066" w14:textId="77777777" w:rsidR="00A574D2" w:rsidRDefault="00EB1299">
            <w:pPr>
              <w:pStyle w:val="TableParagraph"/>
              <w:spacing w:line="213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Ingredients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limit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values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that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require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monitoring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workplace:</w:t>
            </w:r>
          </w:p>
        </w:tc>
      </w:tr>
      <w:tr w:rsidR="00A574D2" w14:paraId="54DED7E5" w14:textId="77777777">
        <w:trPr>
          <w:trHeight w:val="492"/>
        </w:trPr>
        <w:tc>
          <w:tcPr>
            <w:tcW w:w="9204" w:type="dxa"/>
            <w:gridSpan w:val="2"/>
          </w:tcPr>
          <w:p w14:paraId="3F7847C3" w14:textId="77777777" w:rsidR="00A574D2" w:rsidRDefault="00EB1299">
            <w:pPr>
              <w:pStyle w:val="TableParagraph"/>
              <w:spacing w:line="210" w:lineRule="exact"/>
              <w:ind w:lef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78-93-3 </w:t>
            </w:r>
            <w:r>
              <w:rPr>
                <w:b/>
                <w:i/>
                <w:spacing w:val="-2"/>
                <w:sz w:val="20"/>
              </w:rPr>
              <w:t>butanone</w:t>
            </w:r>
          </w:p>
          <w:p w14:paraId="0465EA6C" w14:textId="77777777" w:rsidR="00A574D2" w:rsidRDefault="00EB1299">
            <w:pPr>
              <w:pStyle w:val="TableParagraph"/>
              <w:spacing w:line="228" w:lineRule="exact"/>
              <w:ind w:left="10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01-2119457290-43-</w:t>
            </w:r>
            <w:r>
              <w:rPr>
                <w:b/>
                <w:i/>
                <w:spacing w:val="-4"/>
                <w:sz w:val="20"/>
              </w:rPr>
              <w:t>XXXX</w:t>
            </w:r>
          </w:p>
        </w:tc>
      </w:tr>
      <w:tr w:rsidR="00A574D2" w14:paraId="2CA26530" w14:textId="77777777">
        <w:trPr>
          <w:trHeight w:val="715"/>
        </w:trPr>
        <w:tc>
          <w:tcPr>
            <w:tcW w:w="787" w:type="dxa"/>
          </w:tcPr>
          <w:p w14:paraId="040D61E8" w14:textId="77777777" w:rsidR="00A574D2" w:rsidRDefault="00EB1299">
            <w:pPr>
              <w:pStyle w:val="TableParagraph"/>
              <w:spacing w:line="209" w:lineRule="exact"/>
              <w:ind w:left="0" w:right="3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WEL</w:t>
            </w:r>
          </w:p>
        </w:tc>
        <w:tc>
          <w:tcPr>
            <w:tcW w:w="8417" w:type="dxa"/>
          </w:tcPr>
          <w:p w14:paraId="1071C279" w14:textId="77777777" w:rsidR="00A574D2" w:rsidRDefault="00EB1299">
            <w:pPr>
              <w:pStyle w:val="TableParagraph"/>
              <w:spacing w:line="206" w:lineRule="exact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Short-term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value: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mg/m³,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ppm</w:t>
            </w:r>
          </w:p>
          <w:p w14:paraId="773E507B" w14:textId="77777777" w:rsidR="00A574D2" w:rsidRDefault="00EB1299">
            <w:pPr>
              <w:pStyle w:val="TableParagraph"/>
              <w:spacing w:before="1" w:line="235" w:lineRule="auto"/>
              <w:ind w:left="46" w:right="5238"/>
              <w:rPr>
                <w:i/>
                <w:sz w:val="20"/>
              </w:rPr>
            </w:pPr>
            <w:r>
              <w:rPr>
                <w:i/>
                <w:sz w:val="20"/>
              </w:rPr>
              <w:t>Long-term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value: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600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mg/m³,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200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ppm </w:t>
            </w:r>
            <w:proofErr w:type="spellStart"/>
            <w:r>
              <w:rPr>
                <w:i/>
                <w:sz w:val="20"/>
              </w:rPr>
              <w:t>Sk</w:t>
            </w:r>
            <w:proofErr w:type="spellEnd"/>
            <w:r>
              <w:rPr>
                <w:i/>
                <w:sz w:val="20"/>
              </w:rPr>
              <w:t>, BMGV</w:t>
            </w:r>
          </w:p>
        </w:tc>
      </w:tr>
      <w:tr w:rsidR="00A574D2" w14:paraId="765498A2" w14:textId="77777777">
        <w:trPr>
          <w:trHeight w:val="492"/>
        </w:trPr>
        <w:tc>
          <w:tcPr>
            <w:tcW w:w="9204" w:type="dxa"/>
            <w:gridSpan w:val="2"/>
          </w:tcPr>
          <w:p w14:paraId="6D10A87E" w14:textId="77777777" w:rsidR="00A574D2" w:rsidRDefault="00EB1299">
            <w:pPr>
              <w:pStyle w:val="TableParagraph"/>
              <w:spacing w:line="210" w:lineRule="exact"/>
              <w:ind w:lef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108-88-3 </w:t>
            </w:r>
            <w:r>
              <w:rPr>
                <w:b/>
                <w:i/>
                <w:spacing w:val="-2"/>
                <w:sz w:val="20"/>
              </w:rPr>
              <w:t>Toluene</w:t>
            </w:r>
          </w:p>
          <w:p w14:paraId="331CE39C" w14:textId="77777777" w:rsidR="00A574D2" w:rsidRDefault="00EB1299">
            <w:pPr>
              <w:pStyle w:val="TableParagraph"/>
              <w:spacing w:line="228" w:lineRule="exact"/>
              <w:ind w:left="11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01-2119471310-51-</w:t>
            </w:r>
            <w:r>
              <w:rPr>
                <w:b/>
                <w:i/>
                <w:spacing w:val="-4"/>
                <w:sz w:val="20"/>
              </w:rPr>
              <w:t>XXXX</w:t>
            </w:r>
          </w:p>
        </w:tc>
      </w:tr>
      <w:tr w:rsidR="00A574D2" w14:paraId="4CBA74EC" w14:textId="77777777">
        <w:trPr>
          <w:trHeight w:val="717"/>
        </w:trPr>
        <w:tc>
          <w:tcPr>
            <w:tcW w:w="787" w:type="dxa"/>
          </w:tcPr>
          <w:p w14:paraId="26706B33" w14:textId="77777777" w:rsidR="00A574D2" w:rsidRDefault="00EB1299">
            <w:pPr>
              <w:pStyle w:val="TableParagraph"/>
              <w:spacing w:line="209" w:lineRule="exact"/>
              <w:ind w:left="0" w:right="37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WEL</w:t>
            </w:r>
          </w:p>
        </w:tc>
        <w:tc>
          <w:tcPr>
            <w:tcW w:w="8417" w:type="dxa"/>
          </w:tcPr>
          <w:p w14:paraId="41CD502E" w14:textId="77777777" w:rsidR="00A574D2" w:rsidRDefault="00EB1299">
            <w:pPr>
              <w:pStyle w:val="TableParagraph"/>
              <w:spacing w:line="206" w:lineRule="exact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Short-term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value: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384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mg/m³,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ppm</w:t>
            </w:r>
          </w:p>
          <w:p w14:paraId="7C89C794" w14:textId="77777777" w:rsidR="00A574D2" w:rsidRDefault="00EB1299">
            <w:pPr>
              <w:pStyle w:val="TableParagraph"/>
              <w:spacing w:before="1" w:line="235" w:lineRule="auto"/>
              <w:ind w:left="46" w:right="5238"/>
              <w:rPr>
                <w:i/>
                <w:sz w:val="20"/>
              </w:rPr>
            </w:pPr>
            <w:r>
              <w:rPr>
                <w:i/>
                <w:sz w:val="20"/>
              </w:rPr>
              <w:t>Long-term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value: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191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mg/m³,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ppm </w:t>
            </w:r>
            <w:proofErr w:type="spellStart"/>
            <w:r>
              <w:rPr>
                <w:i/>
                <w:spacing w:val="-6"/>
                <w:sz w:val="20"/>
              </w:rPr>
              <w:t>Sk</w:t>
            </w:r>
            <w:proofErr w:type="spellEnd"/>
          </w:p>
        </w:tc>
      </w:tr>
    </w:tbl>
    <w:p w14:paraId="28245AD3" w14:textId="77777777" w:rsidR="00A574D2" w:rsidRDefault="00A574D2">
      <w:pPr>
        <w:spacing w:line="235" w:lineRule="auto"/>
        <w:rPr>
          <w:sz w:val="20"/>
        </w:rPr>
        <w:sectPr w:rsidR="00A574D2">
          <w:headerReference w:type="default" r:id="rId25"/>
          <w:footerReference w:type="default" r:id="rId26"/>
          <w:pgSz w:w="11910" w:h="16840"/>
          <w:pgMar w:top="1680" w:right="980" w:bottom="20" w:left="980" w:header="0" w:footer="0" w:gutter="0"/>
          <w:cols w:space="720"/>
        </w:sectPr>
      </w:pPr>
    </w:p>
    <w:p w14:paraId="15BD295F" w14:textId="77777777" w:rsidR="00A574D2" w:rsidRDefault="00EB1299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8208" behindDoc="1" locked="0" layoutInCell="1" allowOverlap="1" wp14:anchorId="470EB151" wp14:editId="19B555E2">
                <wp:simplePos x="0" y="0"/>
                <wp:positionH relativeFrom="page">
                  <wp:posOffset>697991</wp:posOffset>
                </wp:positionH>
                <wp:positionV relativeFrom="page">
                  <wp:posOffset>1141475</wp:posOffset>
                </wp:positionV>
                <wp:extent cx="6169660" cy="8745220"/>
                <wp:effectExtent l="0" t="0" r="0" b="0"/>
                <wp:wrapNone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8745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8745220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8745220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8745220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8745220">
                              <a:moveTo>
                                <a:pt x="0" y="4572"/>
                              </a:moveTo>
                              <a:lnTo>
                                <a:pt x="6164579" y="4572"/>
                              </a:lnTo>
                            </a:path>
                            <a:path w="6169660" h="8745220">
                              <a:moveTo>
                                <a:pt x="0" y="8740139"/>
                              </a:moveTo>
                              <a:lnTo>
                                <a:pt x="6164579" y="8740139"/>
                              </a:lnTo>
                            </a:path>
                            <a:path w="6169660" h="8745220">
                              <a:moveTo>
                                <a:pt x="0" y="8741663"/>
                              </a:moveTo>
                              <a:lnTo>
                                <a:pt x="6164579" y="8741663"/>
                              </a:lnTo>
                            </a:path>
                            <a:path w="6169660" h="8745220">
                              <a:moveTo>
                                <a:pt x="0" y="8743188"/>
                              </a:moveTo>
                              <a:lnTo>
                                <a:pt x="6164579" y="8743188"/>
                              </a:lnTo>
                            </a:path>
                            <a:path w="6169660" h="8745220">
                              <a:moveTo>
                                <a:pt x="0" y="8744712"/>
                              </a:moveTo>
                              <a:lnTo>
                                <a:pt x="6164579" y="8744712"/>
                              </a:lnTo>
                            </a:path>
                            <a:path w="6169660" h="8745220">
                              <a:moveTo>
                                <a:pt x="0" y="0"/>
                              </a:moveTo>
                              <a:lnTo>
                                <a:pt x="0" y="8740139"/>
                              </a:lnTo>
                            </a:path>
                            <a:path w="6169660" h="8745220">
                              <a:moveTo>
                                <a:pt x="6164579" y="0"/>
                              </a:moveTo>
                              <a:lnTo>
                                <a:pt x="6164579" y="8740139"/>
                              </a:lnTo>
                            </a:path>
                            <a:path w="6169660" h="8745220">
                              <a:moveTo>
                                <a:pt x="1524" y="0"/>
                              </a:moveTo>
                              <a:lnTo>
                                <a:pt x="1524" y="8740139"/>
                              </a:lnTo>
                            </a:path>
                            <a:path w="6169660" h="8745220">
                              <a:moveTo>
                                <a:pt x="6166104" y="0"/>
                              </a:moveTo>
                              <a:lnTo>
                                <a:pt x="6166104" y="8740139"/>
                              </a:lnTo>
                            </a:path>
                            <a:path w="6169660" h="8745220">
                              <a:moveTo>
                                <a:pt x="3047" y="0"/>
                              </a:moveTo>
                              <a:lnTo>
                                <a:pt x="3047" y="8740139"/>
                              </a:lnTo>
                            </a:path>
                            <a:path w="6169660" h="8745220">
                              <a:moveTo>
                                <a:pt x="6167627" y="0"/>
                              </a:moveTo>
                              <a:lnTo>
                                <a:pt x="6167627" y="8740139"/>
                              </a:lnTo>
                            </a:path>
                            <a:path w="6169660" h="8745220">
                              <a:moveTo>
                                <a:pt x="4572" y="0"/>
                              </a:moveTo>
                              <a:lnTo>
                                <a:pt x="4572" y="8740139"/>
                              </a:lnTo>
                            </a:path>
                            <a:path w="6169660" h="8745220">
                              <a:moveTo>
                                <a:pt x="6169152" y="0"/>
                              </a:moveTo>
                              <a:lnTo>
                                <a:pt x="6169152" y="8740139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7F92" id="Graphic 186" o:spid="_x0000_s1026" style="position:absolute;margin-left:54.95pt;margin-top:89.9pt;width:485.8pt;height:688.6pt;z-index:-164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8745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" path="m,l6164579,em,1524r6164579,em,3048r6164579,em,4572r6164579,em,8740139r6164579,em,8741663r6164579,em,8743188r6164579,em,8744712r6164579,em,l,8740139em6164579,r,8740139em1524,r,8740139em6166104,r,8740139em3047,r,8740139em6167627,r,8740139em4572,r,8740139em6169152,r,8740139e" filled="f" strokecolor="blue" strokeweight=".1323mm">
                <v:path arrowok="t"/>
                <w10:wrap anchorx="page" anchory="page"/>
              </v:shape>
            </w:pict>
          </mc:Fallback>
        </mc:AlternateContent>
      </w:r>
    </w:p>
    <w:p w14:paraId="14E8D763" w14:textId="77777777" w:rsidR="00A574D2" w:rsidRDefault="00A574D2">
      <w:pPr>
        <w:pStyle w:val="BodyText"/>
        <w:spacing w:before="9"/>
        <w:rPr>
          <w:sz w:val="17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"/>
        <w:gridCol w:w="8259"/>
      </w:tblGrid>
      <w:tr w:rsidR="00A574D2" w14:paraId="4872CD05" w14:textId="77777777">
        <w:trPr>
          <w:trHeight w:val="264"/>
        </w:trPr>
        <w:tc>
          <w:tcPr>
            <w:tcW w:w="9205" w:type="dxa"/>
            <w:gridSpan w:val="2"/>
          </w:tcPr>
          <w:p w14:paraId="439BBB72" w14:textId="77777777" w:rsidR="00A574D2" w:rsidRDefault="00EB1299">
            <w:pPr>
              <w:pStyle w:val="TableParagraph"/>
              <w:spacing w:line="227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Ingredients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biological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limit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values:</w:t>
            </w:r>
          </w:p>
        </w:tc>
      </w:tr>
      <w:tr w:rsidR="00A574D2" w14:paraId="43114C4F" w14:textId="77777777">
        <w:trPr>
          <w:trHeight w:val="492"/>
        </w:trPr>
        <w:tc>
          <w:tcPr>
            <w:tcW w:w="9205" w:type="dxa"/>
            <w:gridSpan w:val="2"/>
          </w:tcPr>
          <w:p w14:paraId="77301307" w14:textId="77777777" w:rsidR="00A574D2" w:rsidRDefault="00EB1299">
            <w:pPr>
              <w:pStyle w:val="TableParagraph"/>
              <w:spacing w:line="223" w:lineRule="exact"/>
              <w:ind w:lef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78-93-3 </w:t>
            </w:r>
            <w:r>
              <w:rPr>
                <w:b/>
                <w:i/>
                <w:spacing w:val="-2"/>
                <w:sz w:val="20"/>
              </w:rPr>
              <w:t>butanone</w:t>
            </w:r>
          </w:p>
          <w:p w14:paraId="0A56E80F" w14:textId="77777777" w:rsidR="00A574D2" w:rsidRDefault="00EB1299">
            <w:pPr>
              <w:pStyle w:val="TableParagraph"/>
              <w:spacing w:line="228" w:lineRule="exact"/>
              <w:ind w:left="10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01-2119457290-43-</w:t>
            </w:r>
            <w:r>
              <w:rPr>
                <w:b/>
                <w:i/>
                <w:spacing w:val="-4"/>
                <w:sz w:val="20"/>
              </w:rPr>
              <w:t>XXXX</w:t>
            </w:r>
          </w:p>
        </w:tc>
      </w:tr>
      <w:tr w:rsidR="00A574D2" w14:paraId="5DFDF2CB" w14:textId="77777777">
        <w:trPr>
          <w:trHeight w:val="942"/>
        </w:trPr>
        <w:tc>
          <w:tcPr>
            <w:tcW w:w="946" w:type="dxa"/>
          </w:tcPr>
          <w:p w14:paraId="09A949C5" w14:textId="77777777" w:rsidR="00A574D2" w:rsidRDefault="00EB1299">
            <w:pPr>
              <w:pStyle w:val="TableParagraph"/>
              <w:spacing w:line="222" w:lineRule="exact"/>
              <w:ind w:left="33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BMGV</w:t>
            </w:r>
          </w:p>
        </w:tc>
        <w:tc>
          <w:tcPr>
            <w:tcW w:w="8259" w:type="dxa"/>
          </w:tcPr>
          <w:p w14:paraId="3E7FC097" w14:textId="77777777" w:rsidR="00A574D2" w:rsidRDefault="00EB1299">
            <w:pPr>
              <w:pStyle w:val="TableParagraph"/>
              <w:spacing w:line="235" w:lineRule="auto"/>
              <w:ind w:left="46" w:right="6996" w:hanging="1"/>
              <w:rPr>
                <w:i/>
                <w:sz w:val="20"/>
              </w:rPr>
            </w:pPr>
            <w:r>
              <w:rPr>
                <w:i/>
                <w:sz w:val="20"/>
              </w:rPr>
              <w:t>70 µmol/L Medium: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urine</w:t>
            </w:r>
          </w:p>
          <w:p w14:paraId="460C3945" w14:textId="77777777" w:rsidR="00A574D2" w:rsidRDefault="00EB1299">
            <w:pPr>
              <w:pStyle w:val="TableParagraph"/>
              <w:spacing w:line="235" w:lineRule="auto"/>
              <w:ind w:left="46" w:right="5337"/>
              <w:rPr>
                <w:i/>
                <w:sz w:val="20"/>
              </w:rPr>
            </w:pPr>
            <w:r>
              <w:rPr>
                <w:i/>
                <w:sz w:val="20"/>
              </w:rPr>
              <w:t>Sampling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time: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post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shift Parameter: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butan-2-</w:t>
            </w:r>
            <w:r>
              <w:rPr>
                <w:i/>
                <w:spacing w:val="-5"/>
                <w:sz w:val="20"/>
              </w:rPr>
              <w:t>one</w:t>
            </w:r>
          </w:p>
        </w:tc>
      </w:tr>
    </w:tbl>
    <w:p w14:paraId="725830B5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5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Additional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information: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lists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valid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basis.</w:t>
      </w:r>
    </w:p>
    <w:p w14:paraId="3C517D3A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before="108" w:line="227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8.2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Exposure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controls</w:t>
      </w:r>
    </w:p>
    <w:p w14:paraId="1D3DDC16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3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Personal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protective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equipment:</w:t>
      </w:r>
    </w:p>
    <w:p w14:paraId="6930EC71" w14:textId="77777777" w:rsidR="00A574D2" w:rsidRDefault="00EB1299">
      <w:pPr>
        <w:pStyle w:val="ListParagraph"/>
        <w:numPr>
          <w:ilvl w:val="0"/>
          <w:numId w:val="25"/>
        </w:numPr>
        <w:tabs>
          <w:tab w:val="left" w:pos="711"/>
        </w:tabs>
        <w:spacing w:line="222" w:lineRule="exact"/>
        <w:ind w:left="711" w:hanging="100"/>
        <w:rPr>
          <w:b/>
          <w:i/>
          <w:sz w:val="20"/>
        </w:rPr>
      </w:pPr>
      <w:r>
        <w:rPr>
          <w:b/>
          <w:i/>
          <w:sz w:val="20"/>
        </w:rPr>
        <w:t>General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protective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hygienic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measures:</w:t>
      </w:r>
    </w:p>
    <w:p w14:paraId="14EB8A96" w14:textId="77777777" w:rsidR="00A574D2" w:rsidRDefault="00EB1299">
      <w:pPr>
        <w:pStyle w:val="BodyText"/>
        <w:spacing w:line="235" w:lineRule="auto"/>
        <w:ind w:left="712" w:right="4609"/>
      </w:pPr>
      <w:r>
        <w:t xml:space="preserve">Keep away from foodstuffs, </w:t>
      </w:r>
      <w:proofErr w:type="gramStart"/>
      <w:r>
        <w:t>beverages</w:t>
      </w:r>
      <w:proofErr w:type="gramEnd"/>
      <w:r>
        <w:t xml:space="preserve"> and feed. Immediately</w:t>
      </w:r>
      <w:r>
        <w:rPr>
          <w:spacing w:val="-4"/>
        </w:rPr>
        <w:t xml:space="preserve"> </w:t>
      </w:r>
      <w:r>
        <w:t>remove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soiled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contaminated</w:t>
      </w:r>
      <w:r>
        <w:rPr>
          <w:spacing w:val="-4"/>
        </w:rPr>
        <w:t xml:space="preserve"> </w:t>
      </w:r>
      <w:r>
        <w:t>clothing Wash hands before breaks and at the end of work.</w:t>
      </w:r>
    </w:p>
    <w:p w14:paraId="2B3066AC" w14:textId="77777777" w:rsidR="00A574D2" w:rsidRDefault="00EB1299">
      <w:pPr>
        <w:pStyle w:val="BodyText"/>
        <w:spacing w:line="235" w:lineRule="auto"/>
        <w:ind w:left="712" w:right="6018"/>
      </w:pPr>
      <w:r>
        <w:t>Store protective clothing separately. Avoid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eyes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skin.</w:t>
      </w:r>
    </w:p>
    <w:p w14:paraId="7ADFA794" w14:textId="77777777" w:rsidR="00A574D2" w:rsidRDefault="00EB1299">
      <w:pPr>
        <w:pStyle w:val="BodyText"/>
        <w:spacing w:line="226" w:lineRule="exact"/>
        <w:ind w:left="712"/>
      </w:pPr>
      <w:r>
        <w:t>Avoid</w:t>
      </w:r>
      <w:r>
        <w:rPr>
          <w:spacing w:val="-4"/>
        </w:rPr>
        <w:t xml:space="preserve"> </w:t>
      </w:r>
      <w:r>
        <w:t>alcohol</w:t>
      </w:r>
      <w:r>
        <w:rPr>
          <w:spacing w:val="-5"/>
        </w:rPr>
        <w:t xml:space="preserve"> </w:t>
      </w:r>
      <w:r>
        <w:t>consumption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product.</w:t>
      </w:r>
    </w:p>
    <w:p w14:paraId="712CC376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Respiratory</w:t>
      </w:r>
      <w:r>
        <w:rPr>
          <w:spacing w:val="-10"/>
        </w:rPr>
        <w:t xml:space="preserve"> </w:t>
      </w:r>
      <w:r>
        <w:rPr>
          <w:spacing w:val="-2"/>
        </w:rPr>
        <w:t>protection:</w:t>
      </w:r>
    </w:p>
    <w:p w14:paraId="5D5378E1" w14:textId="77777777" w:rsidR="00A574D2" w:rsidRDefault="00EB1299">
      <w:pPr>
        <w:pStyle w:val="BodyText"/>
        <w:spacing w:line="235" w:lineRule="auto"/>
        <w:ind w:left="712" w:right="332"/>
      </w:pPr>
      <w:r>
        <w:t xml:space="preserve">Not necessary if room is well-ventilated, and solvent </w:t>
      </w:r>
      <w:proofErr w:type="spellStart"/>
      <w:r>
        <w:t>conentration</w:t>
      </w:r>
      <w:proofErr w:type="spellEnd"/>
      <w:r>
        <w:t xml:space="preserve"> is below WEL, or advisory limit value (if</w:t>
      </w:r>
      <w:r>
        <w:rPr>
          <w:spacing w:val="40"/>
        </w:rPr>
        <w:t xml:space="preserve"> </w:t>
      </w:r>
      <w:r>
        <w:rPr>
          <w:spacing w:val="-2"/>
        </w:rPr>
        <w:t>known).</w:t>
      </w:r>
    </w:p>
    <w:p w14:paraId="6651490C" w14:textId="77777777" w:rsidR="00A574D2" w:rsidRDefault="00EB1299">
      <w:pPr>
        <w:pStyle w:val="BodyText"/>
        <w:spacing w:line="224" w:lineRule="exact"/>
        <w:ind w:left="712"/>
      </w:pPr>
      <w:r>
        <w:t>Filter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proofErr w:type="spellStart"/>
      <w:r>
        <w:t>vapours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boiling</w:t>
      </w:r>
      <w:r>
        <w:rPr>
          <w:spacing w:val="-1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deg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576C2E1F" w14:textId="77777777" w:rsidR="00A574D2" w:rsidRDefault="00EB1299">
      <w:pPr>
        <w:pStyle w:val="BodyText"/>
        <w:spacing w:line="228" w:lineRule="exact"/>
        <w:ind w:left="712"/>
      </w:pPr>
      <w:r>
        <w:t>Filter</w:t>
      </w:r>
      <w:r>
        <w:rPr>
          <w:spacing w:val="-4"/>
        </w:rPr>
        <w:t xml:space="preserve"> </w:t>
      </w:r>
      <w:r>
        <w:t>AX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proofErr w:type="spellStart"/>
      <w:r>
        <w:t>vapours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boiling</w:t>
      </w:r>
      <w:r>
        <w:rPr>
          <w:spacing w:val="-4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deg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use/limited</w:t>
      </w:r>
      <w:r>
        <w:rPr>
          <w:spacing w:val="-1"/>
        </w:rPr>
        <w:t xml:space="preserve"> </w:t>
      </w:r>
      <w:r>
        <w:t>use</w:t>
      </w:r>
      <w:r>
        <w:rPr>
          <w:spacing w:val="46"/>
        </w:rPr>
        <w:t xml:space="preserve"> </w:t>
      </w:r>
      <w:r>
        <w:rPr>
          <w:spacing w:val="-2"/>
        </w:rPr>
        <w:t>filter</w:t>
      </w:r>
    </w:p>
    <w:p w14:paraId="6C323027" w14:textId="77777777" w:rsidR="00A574D2" w:rsidRDefault="00A574D2">
      <w:pPr>
        <w:pStyle w:val="BodyText"/>
        <w:spacing w:before="2"/>
        <w:rPr>
          <w:sz w:val="19"/>
        </w:rPr>
      </w:pPr>
    </w:p>
    <w:p w14:paraId="5C6E40A7" w14:textId="77777777" w:rsidR="00A574D2" w:rsidRDefault="00EB1299">
      <w:pPr>
        <w:pStyle w:val="BodyText"/>
        <w:spacing w:line="229" w:lineRule="exact"/>
        <w:ind w:left="712"/>
      </w:pP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respirator/filter</w:t>
      </w:r>
      <w:r>
        <w:rPr>
          <w:spacing w:val="-5"/>
        </w:rPr>
        <w:t xml:space="preserve"> </w:t>
      </w:r>
      <w:r>
        <w:t>manufacturer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mask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filter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use.</w:t>
      </w:r>
    </w:p>
    <w:p w14:paraId="0CB32382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9" w:lineRule="exact"/>
        <w:ind w:left="711" w:hanging="100"/>
      </w:pPr>
      <w:r>
        <w:rPr>
          <w:noProof/>
        </w:rPr>
        <w:drawing>
          <wp:anchor distT="0" distB="0" distL="0" distR="0" simplePos="0" relativeHeight="486877184" behindDoc="1" locked="0" layoutInCell="1" allowOverlap="1" wp14:anchorId="5CAC7054" wp14:editId="5E5E2D51">
            <wp:simplePos x="0" y="0"/>
            <wp:positionH relativeFrom="page">
              <wp:posOffset>1074419</wp:posOffset>
            </wp:positionH>
            <wp:positionV relativeFrom="paragraph">
              <wp:posOffset>216997</wp:posOffset>
            </wp:positionV>
            <wp:extent cx="502920" cy="502919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Protection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hands:</w:t>
      </w:r>
    </w:p>
    <w:p w14:paraId="4F65E7BA" w14:textId="77777777" w:rsidR="00A574D2" w:rsidRDefault="00A574D2">
      <w:pPr>
        <w:pStyle w:val="BodyText"/>
        <w:rPr>
          <w:b/>
          <w:sz w:val="22"/>
        </w:rPr>
      </w:pPr>
    </w:p>
    <w:p w14:paraId="13779893" w14:textId="77777777" w:rsidR="00A574D2" w:rsidRDefault="00EB1299">
      <w:pPr>
        <w:pStyle w:val="BodyText"/>
        <w:spacing w:before="134"/>
        <w:ind w:left="1604"/>
      </w:pPr>
      <w:r>
        <w:t>Protective</w:t>
      </w:r>
      <w:r>
        <w:rPr>
          <w:spacing w:val="-8"/>
        </w:rPr>
        <w:t xml:space="preserve"> </w:t>
      </w:r>
      <w:r>
        <w:rPr>
          <w:spacing w:val="-2"/>
        </w:rPr>
        <w:t>gloves</w:t>
      </w:r>
    </w:p>
    <w:p w14:paraId="6E24F63F" w14:textId="77777777" w:rsidR="00A574D2" w:rsidRDefault="00A574D2">
      <w:pPr>
        <w:pStyle w:val="BodyText"/>
        <w:rPr>
          <w:sz w:val="22"/>
        </w:rPr>
      </w:pPr>
    </w:p>
    <w:p w14:paraId="1B07CD98" w14:textId="77777777" w:rsidR="00A574D2" w:rsidRDefault="00EB1299">
      <w:pPr>
        <w:pStyle w:val="BodyText"/>
        <w:spacing w:before="142" w:line="235" w:lineRule="auto"/>
        <w:ind w:left="712" w:right="953"/>
      </w:pPr>
      <w:r>
        <w:t>Solvent</w:t>
      </w:r>
      <w:r>
        <w:rPr>
          <w:spacing w:val="-2"/>
        </w:rPr>
        <w:t xml:space="preserve"> </w:t>
      </w:r>
      <w:r>
        <w:t>resistant</w:t>
      </w:r>
      <w:r>
        <w:rPr>
          <w:spacing w:val="-2"/>
        </w:rPr>
        <w:t xml:space="preserve"> </w:t>
      </w:r>
      <w:r>
        <w:t>gloves.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proofErr w:type="gramStart"/>
      <w:r>
        <w:t>374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Protective</w:t>
      </w:r>
      <w:r>
        <w:rPr>
          <w:spacing w:val="-1"/>
        </w:rPr>
        <w:t xml:space="preserve"> </w:t>
      </w:r>
      <w:r>
        <w:t>Gloves</w:t>
      </w:r>
      <w:r>
        <w:rPr>
          <w:spacing w:val="-5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Chemicals. Chemical Resistant Gloves, class 4 or higher for prolonged exposure.</w:t>
      </w:r>
    </w:p>
    <w:p w14:paraId="1566F9B1" w14:textId="77777777" w:rsidR="00A574D2" w:rsidRDefault="00EB1299">
      <w:pPr>
        <w:pStyle w:val="BodyText"/>
        <w:spacing w:line="224" w:lineRule="exact"/>
        <w:ind w:left="712"/>
      </w:pPr>
      <w:r>
        <w:t>The</w:t>
      </w:r>
      <w:r>
        <w:rPr>
          <w:spacing w:val="-2"/>
        </w:rPr>
        <w:t xml:space="preserve"> </w:t>
      </w:r>
      <w:r>
        <w:t>glove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impermeable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resistant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product/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substance/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preparation.</w:t>
      </w:r>
    </w:p>
    <w:p w14:paraId="2A85BAFE" w14:textId="77777777" w:rsidR="00A574D2" w:rsidRDefault="00EB1299">
      <w:pPr>
        <w:pStyle w:val="BodyText"/>
        <w:spacing w:before="2" w:line="235" w:lineRule="auto"/>
        <w:ind w:left="712" w:right="332"/>
      </w:pPr>
      <w:r>
        <w:t>Due to missing tests no recommendation to the glove material can be given for the product/ the preparation/ the chemical mixture.</w:t>
      </w:r>
    </w:p>
    <w:p w14:paraId="676364E2" w14:textId="77777777" w:rsidR="00A574D2" w:rsidRDefault="00EB1299">
      <w:pPr>
        <w:pStyle w:val="BodyText"/>
        <w:spacing w:line="235" w:lineRule="auto"/>
        <w:ind w:left="712" w:right="332"/>
      </w:pPr>
      <w:r>
        <w:t>Selection</w:t>
      </w:r>
      <w:r>
        <w:rPr>
          <w:spacing w:val="6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glove</w:t>
      </w:r>
      <w:r>
        <w:rPr>
          <w:spacing w:val="63"/>
        </w:rPr>
        <w:t xml:space="preserve"> </w:t>
      </w:r>
      <w:r>
        <w:t>material</w:t>
      </w:r>
      <w:r>
        <w:rPr>
          <w:spacing w:val="63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consideration</w:t>
      </w:r>
      <w:r>
        <w:rPr>
          <w:spacing w:val="6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t>penetration</w:t>
      </w:r>
      <w:r>
        <w:rPr>
          <w:spacing w:val="64"/>
        </w:rPr>
        <w:t xml:space="preserve"> </w:t>
      </w:r>
      <w:r>
        <w:t>times,</w:t>
      </w:r>
      <w:r>
        <w:rPr>
          <w:spacing w:val="61"/>
        </w:rPr>
        <w:t xml:space="preserve"> </w:t>
      </w:r>
      <w:r>
        <w:t>rates</w:t>
      </w:r>
      <w:r>
        <w:rPr>
          <w:spacing w:val="6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diffusion</w:t>
      </w:r>
      <w:r>
        <w:rPr>
          <w:spacing w:val="61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2"/>
        </w:rPr>
        <w:t>degradation.</w:t>
      </w:r>
    </w:p>
    <w:p w14:paraId="6B221E4C" w14:textId="77777777" w:rsidR="00A574D2" w:rsidRDefault="00EB1299">
      <w:pPr>
        <w:pStyle w:val="BodyText"/>
        <w:spacing w:line="235" w:lineRule="auto"/>
        <w:ind w:left="712" w:right="199"/>
      </w:pPr>
      <w:r>
        <w:t>Durability and suitability of glove material is usage dependent. We recommend advice from an experienced glove supplier.</w:t>
      </w:r>
    </w:p>
    <w:p w14:paraId="16F12E8A" w14:textId="77777777" w:rsidR="00A574D2" w:rsidRDefault="00EB1299">
      <w:pPr>
        <w:pStyle w:val="BodyText"/>
        <w:spacing w:line="226" w:lineRule="exact"/>
        <w:ind w:left="712"/>
      </w:pPr>
      <w:proofErr w:type="spellStart"/>
      <w:r>
        <w:t>Alway</w:t>
      </w:r>
      <w:proofErr w:type="spellEnd"/>
      <w:r>
        <w:rPr>
          <w:spacing w:val="-3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gloves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hands.</w:t>
      </w:r>
      <w:r>
        <w:rPr>
          <w:spacing w:val="-3"/>
        </w:rPr>
        <w:t xml:space="preserve"> </w:t>
      </w:r>
      <w:r>
        <w:t>Contaminated</w:t>
      </w:r>
      <w:r>
        <w:rPr>
          <w:spacing w:val="-3"/>
        </w:rPr>
        <w:t xml:space="preserve"> </w:t>
      </w:r>
      <w:r>
        <w:t>gloves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replaced.</w:t>
      </w:r>
    </w:p>
    <w:p w14:paraId="3D933162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ind w:left="711" w:hanging="100"/>
      </w:pPr>
      <w:r>
        <w:t>Material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gloves</w:t>
      </w:r>
    </w:p>
    <w:p w14:paraId="52DA60DB" w14:textId="77777777" w:rsidR="00A574D2" w:rsidRDefault="00EB1299">
      <w:pPr>
        <w:pStyle w:val="BodyText"/>
        <w:spacing w:line="235" w:lineRule="auto"/>
        <w:ind w:left="712" w:right="369"/>
        <w:jc w:val="both"/>
      </w:pPr>
      <w:r>
        <w:t xml:space="preserve">The selection of the suitable gloves does not only depend on the material, but also on further marks of quality and varies from manufacturer to manufacturer. As the product is a preparation of several substances, the resistance of the glove material </w:t>
      </w:r>
      <w:proofErr w:type="spellStart"/>
      <w:r>
        <w:t>can not</w:t>
      </w:r>
      <w:proofErr w:type="spellEnd"/>
      <w:r>
        <w:t xml:space="preserve"> be calculated in advance and has</w:t>
      </w:r>
      <w:r>
        <w:rPr>
          <w:spacing w:val="-1"/>
        </w:rPr>
        <w:t xml:space="preserve"> </w:t>
      </w:r>
      <w:r>
        <w:t xml:space="preserve">therefore to be checked prior to the </w:t>
      </w:r>
      <w:r>
        <w:rPr>
          <w:spacing w:val="-2"/>
        </w:rPr>
        <w:t>application.</w:t>
      </w:r>
    </w:p>
    <w:p w14:paraId="1EC28CC0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5" w:lineRule="exact"/>
        <w:ind w:left="711" w:hanging="100"/>
        <w:jc w:val="both"/>
      </w:pPr>
      <w:r>
        <w:t>Penetration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glove</w:t>
      </w:r>
      <w:r>
        <w:rPr>
          <w:spacing w:val="-4"/>
        </w:rPr>
        <w:t xml:space="preserve"> </w:t>
      </w:r>
      <w:r>
        <w:rPr>
          <w:spacing w:val="-2"/>
        </w:rPr>
        <w:t>material</w:t>
      </w:r>
    </w:p>
    <w:p w14:paraId="289E5767" w14:textId="77777777" w:rsidR="00A574D2" w:rsidRDefault="00EB1299">
      <w:pPr>
        <w:pStyle w:val="BodyText"/>
        <w:spacing w:line="235" w:lineRule="auto"/>
        <w:ind w:left="712" w:right="369"/>
        <w:jc w:val="both"/>
      </w:pPr>
      <w:r>
        <w:t xml:space="preserve">The exact break </w:t>
      </w:r>
      <w:proofErr w:type="spellStart"/>
      <w:r>
        <w:t>trough</w:t>
      </w:r>
      <w:proofErr w:type="spellEnd"/>
      <w:r>
        <w:t xml:space="preserve"> time </w:t>
      </w:r>
      <w:proofErr w:type="gramStart"/>
      <w:r>
        <w:t>has to</w:t>
      </w:r>
      <w:proofErr w:type="gramEnd"/>
      <w:r>
        <w:t xml:space="preserve"> be found out by the manufacturer of the protective gloves and has to be observed. Ideally a breakthrough time of &gt;480 minutes is recommended, but &gt;240 minutes should be viewed as minimum for continuous contact.</w:t>
      </w:r>
    </w:p>
    <w:p w14:paraId="5D8BBFFD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line="229" w:lineRule="exact"/>
        <w:ind w:left="711" w:hanging="100"/>
        <w:jc w:val="both"/>
      </w:pPr>
      <w:r>
        <w:rPr>
          <w:noProof/>
        </w:rPr>
        <w:drawing>
          <wp:anchor distT="0" distB="0" distL="0" distR="0" simplePos="0" relativeHeight="486877696" behindDoc="1" locked="0" layoutInCell="1" allowOverlap="1" wp14:anchorId="5DFD5E5B" wp14:editId="5C19B268">
            <wp:simplePos x="0" y="0"/>
            <wp:positionH relativeFrom="page">
              <wp:posOffset>1074419</wp:posOffset>
            </wp:positionH>
            <wp:positionV relativeFrom="paragraph">
              <wp:posOffset>217196</wp:posOffset>
            </wp:positionV>
            <wp:extent cx="502920" cy="502919"/>
            <wp:effectExtent l="0" t="0" r="0" b="0"/>
            <wp:wrapNone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Eye</w:t>
      </w:r>
      <w:r>
        <w:rPr>
          <w:spacing w:val="-6"/>
        </w:rPr>
        <w:t xml:space="preserve"> </w:t>
      </w:r>
      <w:r>
        <w:rPr>
          <w:spacing w:val="-2"/>
        </w:rPr>
        <w:t>protection:</w:t>
      </w:r>
    </w:p>
    <w:p w14:paraId="5551483E" w14:textId="77777777" w:rsidR="00A574D2" w:rsidRDefault="00A574D2">
      <w:pPr>
        <w:pStyle w:val="BodyText"/>
        <w:rPr>
          <w:b/>
          <w:sz w:val="22"/>
        </w:rPr>
      </w:pPr>
    </w:p>
    <w:p w14:paraId="2A4D4B9D" w14:textId="77777777" w:rsidR="00A574D2" w:rsidRDefault="00EB1299">
      <w:pPr>
        <w:pStyle w:val="BodyText"/>
        <w:spacing w:before="133"/>
        <w:ind w:left="1604"/>
      </w:pPr>
      <w:r>
        <w:t>Tightly</w:t>
      </w:r>
      <w:r>
        <w:rPr>
          <w:spacing w:val="-3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goggles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equivalent</w:t>
      </w:r>
      <w:r>
        <w:rPr>
          <w:spacing w:val="-3"/>
        </w:rPr>
        <w:t xml:space="preserve"> </w:t>
      </w:r>
      <w:r>
        <w:t>eyewear.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EN166</w:t>
      </w:r>
      <w:r>
        <w:rPr>
          <w:spacing w:val="-5"/>
        </w:rPr>
        <w:t xml:space="preserve"> </w:t>
      </w:r>
      <w:r>
        <w:rPr>
          <w:spacing w:val="-2"/>
        </w:rPr>
        <w:t>Standard.</w:t>
      </w:r>
    </w:p>
    <w:p w14:paraId="725A9EBF" w14:textId="77777777" w:rsidR="00A574D2" w:rsidRDefault="00A574D2">
      <w:pPr>
        <w:pStyle w:val="BodyText"/>
        <w:rPr>
          <w:sz w:val="22"/>
        </w:rPr>
      </w:pPr>
    </w:p>
    <w:p w14:paraId="198907FD" w14:textId="77777777" w:rsidR="00A574D2" w:rsidRDefault="00EB1299">
      <w:pPr>
        <w:pStyle w:val="Heading1"/>
        <w:numPr>
          <w:ilvl w:val="0"/>
          <w:numId w:val="25"/>
        </w:numPr>
        <w:tabs>
          <w:tab w:val="left" w:pos="711"/>
        </w:tabs>
        <w:spacing w:before="141" w:line="225" w:lineRule="exact"/>
        <w:ind w:left="711" w:hanging="100"/>
        <w:jc w:val="both"/>
      </w:pPr>
      <w:r>
        <w:t>Body</w:t>
      </w:r>
      <w:r>
        <w:rPr>
          <w:spacing w:val="-4"/>
        </w:rPr>
        <w:t xml:space="preserve"> </w:t>
      </w:r>
      <w:r>
        <w:rPr>
          <w:spacing w:val="-2"/>
        </w:rPr>
        <w:t>protection:</w:t>
      </w:r>
    </w:p>
    <w:p w14:paraId="39043F77" w14:textId="77777777" w:rsidR="00A574D2" w:rsidRDefault="00EB1299">
      <w:pPr>
        <w:pStyle w:val="BodyText"/>
        <w:spacing w:line="235" w:lineRule="auto"/>
        <w:ind w:left="712" w:right="368"/>
        <w:jc w:val="both"/>
      </w:pPr>
      <w:r>
        <w:t>Protective</w:t>
      </w:r>
      <w:r>
        <w:rPr>
          <w:spacing w:val="-3"/>
        </w:rPr>
        <w:t xml:space="preserve"> </w:t>
      </w:r>
      <w:r>
        <w:t>work clothing,</w:t>
      </w:r>
      <w:r>
        <w:rPr>
          <w:spacing w:val="-1"/>
        </w:rPr>
        <w:t xml:space="preserve"> </w:t>
      </w:r>
      <w:r>
        <w:t>ideally with</w:t>
      </w:r>
      <w:r>
        <w:rPr>
          <w:spacing w:val="-1"/>
        </w:rPr>
        <w:t xml:space="preserve"> </w:t>
      </w:r>
      <w:r>
        <w:t>anti-static</w:t>
      </w:r>
      <w:r>
        <w:rPr>
          <w:spacing w:val="-1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DSEAR risk</w:t>
      </w:r>
      <w:r>
        <w:rPr>
          <w:spacing w:val="-1"/>
        </w:rPr>
        <w:t xml:space="preserve"> </w:t>
      </w:r>
      <w:proofErr w:type="spellStart"/>
      <w:r>
        <w:t>assessement</w:t>
      </w:r>
      <w:proofErr w:type="spellEnd"/>
      <w:r>
        <w:rPr>
          <w:spacing w:val="-3"/>
        </w:rPr>
        <w:t xml:space="preserve"> </w:t>
      </w:r>
      <w:r>
        <w:t>warrants this type of clothing.</w:t>
      </w:r>
    </w:p>
    <w:p w14:paraId="730387CD" w14:textId="77777777" w:rsidR="00A574D2" w:rsidRDefault="00EB1299">
      <w:pPr>
        <w:spacing w:line="183" w:lineRule="exact"/>
        <w:ind w:right="367"/>
        <w:jc w:val="right"/>
        <w:rPr>
          <w:sz w:val="16"/>
        </w:rPr>
      </w:pPr>
      <w:r>
        <w:rPr>
          <w:sz w:val="16"/>
        </w:rPr>
        <w:t>(Contd.</w:t>
      </w:r>
      <w:r>
        <w:rPr>
          <w:spacing w:val="-3"/>
          <w:sz w:val="16"/>
        </w:rPr>
        <w:t xml:space="preserve"> </w:t>
      </w:r>
      <w:r>
        <w:rPr>
          <w:sz w:val="16"/>
        </w:rPr>
        <w:t>on page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7)</w:t>
      </w:r>
    </w:p>
    <w:p w14:paraId="697DBFED" w14:textId="77777777" w:rsidR="00A574D2" w:rsidRDefault="00EB1299">
      <w:pPr>
        <w:spacing w:before="50"/>
        <w:ind w:right="298"/>
        <w:jc w:val="right"/>
        <w:rPr>
          <w:sz w:val="12"/>
        </w:rPr>
      </w:pPr>
      <w:r>
        <w:rPr>
          <w:spacing w:val="-5"/>
          <w:sz w:val="12"/>
        </w:rPr>
        <w:t>GB</w:t>
      </w:r>
    </w:p>
    <w:p w14:paraId="1838DC10" w14:textId="77777777" w:rsidR="00A574D2" w:rsidRDefault="00A574D2">
      <w:pPr>
        <w:jc w:val="right"/>
        <w:rPr>
          <w:sz w:val="12"/>
        </w:rPr>
        <w:sectPr w:rsidR="00A574D2">
          <w:headerReference w:type="default" r:id="rId29"/>
          <w:footerReference w:type="default" r:id="rId30"/>
          <w:pgSz w:w="11910" w:h="16840"/>
          <w:pgMar w:top="1680" w:right="980" w:bottom="20" w:left="980" w:header="0" w:footer="0" w:gutter="0"/>
          <w:pgNumType w:start="6"/>
          <w:cols w:space="720"/>
        </w:sectPr>
      </w:pPr>
    </w:p>
    <w:p w14:paraId="585F1A0B" w14:textId="77777777" w:rsidR="00A574D2" w:rsidRDefault="00A574D2">
      <w:pPr>
        <w:pStyle w:val="BodyText"/>
        <w:spacing w:before="5"/>
        <w:rPr>
          <w:i w:val="0"/>
          <w:sz w:val="8"/>
        </w:rPr>
      </w:pPr>
    </w:p>
    <w:p w14:paraId="5376F5BB" w14:textId="77777777" w:rsidR="00A574D2" w:rsidRDefault="00EB1299">
      <w:pPr>
        <w:pStyle w:val="BodyText"/>
        <w:ind w:left="11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inline distT="0" distB="0" distL="0" distR="0" wp14:anchorId="60DE2874" wp14:editId="45C2E0D4">
                <wp:extent cx="6164580" cy="830580"/>
                <wp:effectExtent l="9525" t="0" r="0" b="7619"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830580"/>
                        </a:xfrm>
                        <a:prstGeom prst="rect">
                          <a:avLst/>
                        </a:prstGeom>
                        <a:ln w="933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3D4216" w14:textId="77777777" w:rsidR="00A574D2" w:rsidRDefault="00A574D2">
                            <w:pPr>
                              <w:pStyle w:val="BodyText"/>
                              <w:spacing w:before="10"/>
                              <w:rPr>
                                <w:i w:val="0"/>
                                <w:sz w:val="23"/>
                              </w:rPr>
                            </w:pPr>
                          </w:p>
                          <w:p w14:paraId="761D0A19" w14:textId="77777777" w:rsidR="00A574D2" w:rsidRDefault="00EB1299">
                            <w:pPr>
                              <w:pStyle w:val="BodyText"/>
                              <w:spacing w:line="229" w:lineRule="exact"/>
                              <w:ind w:left="581"/>
                            </w:pPr>
                            <w:r>
                              <w:t>Antistatic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conductive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footwear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standard.</w:t>
                            </w:r>
                          </w:p>
                          <w:p w14:paraId="5319658E" w14:textId="77777777" w:rsidR="00A574D2" w:rsidRDefault="00EB1299">
                            <w:pPr>
                              <w:spacing w:line="224" w:lineRule="exact"/>
                              <w:ind w:left="48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·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measures</w:t>
                            </w:r>
                          </w:p>
                          <w:p w14:paraId="1059D7D3" w14:textId="77777777" w:rsidR="00A574D2" w:rsidRDefault="00EB1299">
                            <w:pPr>
                              <w:pStyle w:val="BodyText"/>
                              <w:spacing w:line="235" w:lineRule="auto"/>
                              <w:ind w:left="581"/>
                            </w:pPr>
                            <w:r>
                              <w:t xml:space="preserve">Carry out risk assessment under Dangerous Substances and Explosive Atmospheres Regulations (DSEAR), </w:t>
                            </w:r>
                            <w:r>
                              <w:rPr>
                                <w:spacing w:val="-2"/>
                              </w:rPr>
                              <w:t>COSHH.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DE2874" id="Textbox 189" o:spid="_x0000_s1057" type="#_x0000_t202" style="width:485.4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" filled="f" strokecolor="blue" strokeweight=".25928mm">
                <v:path arrowok="t"/>
                <v:textbox inset="0,0,0,0">
                  <w:txbxContent>
                    <w:p w14:paraId="113D4216" w14:textId="77777777" w:rsidR="00A574D2" w:rsidRDefault="00A574D2">
                      <w:pPr>
                        <w:pStyle w:val="BodyText"/>
                        <w:spacing w:before="10"/>
                        <w:rPr>
                          <w:i w:val="0"/>
                          <w:sz w:val="23"/>
                        </w:rPr>
                      </w:pPr>
                    </w:p>
                    <w:p w14:paraId="761D0A19" w14:textId="77777777" w:rsidR="00A574D2" w:rsidRDefault="00EB1299">
                      <w:pPr>
                        <w:pStyle w:val="BodyText"/>
                        <w:spacing w:line="229" w:lineRule="exact"/>
                        <w:ind w:left="581"/>
                      </w:pPr>
                      <w:r>
                        <w:t>Antistatic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conductive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footwear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standard.</w:t>
                      </w:r>
                    </w:p>
                    <w:p w14:paraId="5319658E" w14:textId="77777777" w:rsidR="00A574D2" w:rsidRDefault="00EB1299">
                      <w:pPr>
                        <w:spacing w:line="224" w:lineRule="exact"/>
                        <w:ind w:left="481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·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Risk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management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measures</w:t>
                      </w:r>
                    </w:p>
                    <w:p w14:paraId="1059D7D3" w14:textId="77777777" w:rsidR="00A574D2" w:rsidRDefault="00EB1299">
                      <w:pPr>
                        <w:pStyle w:val="BodyText"/>
                        <w:spacing w:line="235" w:lineRule="auto"/>
                        <w:ind w:left="581"/>
                      </w:pPr>
                      <w:r>
                        <w:t xml:space="preserve">Carry out risk assessment under Dangerous Substances and Explosive Atmospheres Regulations (DSEAR), </w:t>
                      </w:r>
                      <w:r>
                        <w:rPr>
                          <w:spacing w:val="-2"/>
                        </w:rPr>
                        <w:t>COSHH.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BDE9B1" w14:textId="77777777" w:rsidR="00A574D2" w:rsidRDefault="00A574D2">
      <w:pPr>
        <w:pStyle w:val="BodyText"/>
        <w:spacing w:before="6"/>
        <w:rPr>
          <w:i w:val="0"/>
          <w:sz w:val="23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6B516F52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31BAEE37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9: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Physical and</w:t>
            </w:r>
            <w:r>
              <w:rPr>
                <w:b/>
                <w:i/>
                <w:color w:val="FFFFFF"/>
                <w:spacing w:val="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chemical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properties</w:t>
            </w:r>
          </w:p>
        </w:tc>
      </w:tr>
    </w:tbl>
    <w:p w14:paraId="2E289799" w14:textId="77777777" w:rsidR="00A574D2" w:rsidRDefault="00A574D2">
      <w:pPr>
        <w:pStyle w:val="BodyText"/>
        <w:spacing w:before="2" w:after="1"/>
        <w:rPr>
          <w:i w:val="0"/>
          <w:sz w:val="6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3"/>
        <w:gridCol w:w="5602"/>
      </w:tblGrid>
      <w:tr w:rsidR="00A574D2" w14:paraId="0148DBA6" w14:textId="77777777">
        <w:trPr>
          <w:trHeight w:val="1895"/>
        </w:trPr>
        <w:tc>
          <w:tcPr>
            <w:tcW w:w="9205" w:type="dxa"/>
            <w:gridSpan w:val="2"/>
          </w:tcPr>
          <w:p w14:paraId="664C9754" w14:textId="77777777" w:rsidR="00A574D2" w:rsidRDefault="00EB12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41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Information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basic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physical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chemical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properties</w:t>
            </w:r>
          </w:p>
          <w:p w14:paraId="23566E0C" w14:textId="77777777" w:rsidR="00A574D2" w:rsidRDefault="00EB12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223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General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Information</w:t>
            </w:r>
          </w:p>
          <w:p w14:paraId="45C897DA" w14:textId="77777777" w:rsidR="00A574D2" w:rsidRDefault="00EB12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line="223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Appearance:</w:t>
            </w:r>
          </w:p>
          <w:p w14:paraId="3B7669B3" w14:textId="43DA139E" w:rsidR="00A574D2" w:rsidRDefault="00EB1299">
            <w:pPr>
              <w:pStyle w:val="TableParagraph"/>
              <w:tabs>
                <w:tab w:val="left" w:pos="3735"/>
              </w:tabs>
              <w:spacing w:line="224" w:lineRule="exact"/>
              <w:ind w:left="488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Form:</w:t>
            </w:r>
            <w:r>
              <w:rPr>
                <w:b/>
                <w:i/>
                <w:sz w:val="20"/>
              </w:rPr>
              <w:tab/>
            </w:r>
            <w:r w:rsidR="008D6F68">
              <w:rPr>
                <w:i/>
                <w:spacing w:val="-2"/>
                <w:sz w:val="20"/>
              </w:rPr>
              <w:t>Solid</w:t>
            </w:r>
          </w:p>
          <w:p w14:paraId="48C1DA42" w14:textId="7F24A134" w:rsidR="00A574D2" w:rsidRDefault="00EB1299">
            <w:pPr>
              <w:pStyle w:val="TableParagraph"/>
              <w:tabs>
                <w:tab w:val="left" w:pos="3735"/>
              </w:tabs>
              <w:spacing w:before="5" w:line="230" w:lineRule="auto"/>
              <w:ind w:left="3735" w:right="37" w:hanging="3248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Colour</w:t>
            </w:r>
            <w:proofErr w:type="spellEnd"/>
            <w:r>
              <w:rPr>
                <w:b/>
                <w:i/>
                <w:spacing w:val="-2"/>
                <w:sz w:val="20"/>
              </w:rPr>
              <w:t>:</w:t>
            </w:r>
            <w:r>
              <w:rPr>
                <w:b/>
                <w:i/>
                <w:sz w:val="20"/>
              </w:rPr>
              <w:tab/>
            </w:r>
            <w:r w:rsidR="008D6F68">
              <w:rPr>
                <w:i/>
                <w:sz w:val="20"/>
              </w:rPr>
              <w:t>White</w:t>
            </w:r>
          </w:p>
          <w:p w14:paraId="4FDEF4D6" w14:textId="77777777" w:rsidR="00A574D2" w:rsidRDefault="00EB12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  <w:tab w:val="left" w:pos="3735"/>
              </w:tabs>
              <w:spacing w:before="2"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Odour</w:t>
            </w:r>
            <w:proofErr w:type="spellEnd"/>
            <w:r>
              <w:rPr>
                <w:b/>
                <w:i/>
                <w:spacing w:val="-2"/>
                <w:sz w:val="20"/>
              </w:rPr>
              <w:t>: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Solvent-</w:t>
            </w:r>
            <w:r>
              <w:rPr>
                <w:i/>
                <w:spacing w:val="-4"/>
                <w:sz w:val="20"/>
              </w:rPr>
              <w:t>like</w:t>
            </w:r>
          </w:p>
          <w:p w14:paraId="37638DEF" w14:textId="77777777" w:rsidR="00A574D2" w:rsidRDefault="00EB1299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  <w:tab w:val="left" w:pos="3735"/>
              </w:tabs>
              <w:spacing w:line="228" w:lineRule="exact"/>
              <w:ind w:left="336" w:hanging="100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Odour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threshold: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determined.</w:t>
            </w:r>
          </w:p>
        </w:tc>
      </w:tr>
      <w:tr w:rsidR="00A574D2" w14:paraId="0AAF03B1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631F3044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· </w:t>
            </w:r>
            <w:r>
              <w:rPr>
                <w:b/>
                <w:i/>
                <w:sz w:val="20"/>
              </w:rPr>
              <w:t>pH-</w:t>
            </w:r>
            <w:r>
              <w:rPr>
                <w:b/>
                <w:i/>
                <w:spacing w:val="-2"/>
                <w:sz w:val="20"/>
              </w:rPr>
              <w:t>value:</w:t>
            </w:r>
          </w:p>
        </w:tc>
        <w:tc>
          <w:tcPr>
            <w:tcW w:w="5602" w:type="dxa"/>
            <w:tcBorders>
              <w:left w:val="nil"/>
            </w:tcBorders>
          </w:tcPr>
          <w:p w14:paraId="3E8B8D0D" w14:textId="6B9AA066" w:rsidR="00A574D2" w:rsidRDefault="003C0280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Neutral</w:t>
            </w:r>
          </w:p>
        </w:tc>
      </w:tr>
      <w:tr w:rsidR="00A574D2" w14:paraId="18BFC10A" w14:textId="77777777">
        <w:trPr>
          <w:trHeight w:val="772"/>
        </w:trPr>
        <w:tc>
          <w:tcPr>
            <w:tcW w:w="9205" w:type="dxa"/>
            <w:gridSpan w:val="2"/>
          </w:tcPr>
          <w:p w14:paraId="772D5A37" w14:textId="77777777" w:rsidR="00A574D2" w:rsidRDefault="00EB1299">
            <w:pPr>
              <w:pStyle w:val="TableParagraph"/>
              <w:spacing w:before="41" w:line="227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Change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condition</w:t>
            </w:r>
          </w:p>
          <w:p w14:paraId="21EAE3AC" w14:textId="77777777" w:rsidR="00A574D2" w:rsidRDefault="00EB1299">
            <w:pPr>
              <w:pStyle w:val="TableParagraph"/>
              <w:tabs>
                <w:tab w:val="left" w:pos="3735"/>
              </w:tabs>
              <w:spacing w:line="224" w:lineRule="exact"/>
              <w:ind w:left="48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Melting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point/freezing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point: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Undetermined.</w:t>
            </w:r>
          </w:p>
          <w:p w14:paraId="4B2D0258" w14:textId="77777777" w:rsidR="00A574D2" w:rsidRDefault="00EB1299">
            <w:pPr>
              <w:pStyle w:val="TableParagraph"/>
              <w:spacing w:line="228" w:lineRule="exact"/>
              <w:ind w:left="488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Initial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boiling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point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boiling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range: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79-190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°C</w:t>
            </w:r>
          </w:p>
        </w:tc>
      </w:tr>
      <w:tr w:rsidR="00A574D2" w14:paraId="499A941A" w14:textId="77777777">
        <w:trPr>
          <w:trHeight w:val="2128"/>
        </w:trPr>
        <w:tc>
          <w:tcPr>
            <w:tcW w:w="3603" w:type="dxa"/>
            <w:tcBorders>
              <w:right w:val="nil"/>
            </w:tcBorders>
          </w:tcPr>
          <w:p w14:paraId="0F5D52A9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Flash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point:</w:t>
            </w:r>
          </w:p>
        </w:tc>
        <w:tc>
          <w:tcPr>
            <w:tcW w:w="5602" w:type="dxa"/>
            <w:tcBorders>
              <w:left w:val="nil"/>
            </w:tcBorders>
          </w:tcPr>
          <w:p w14:paraId="0A38CF73" w14:textId="77777777" w:rsidR="00A574D2" w:rsidRDefault="00EB1299">
            <w:pPr>
              <w:pStyle w:val="TableParagraph"/>
              <w:spacing w:before="36" w:line="228" w:lineRule="exact"/>
              <w:ind w:left="13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-4 </w:t>
            </w:r>
            <w:r>
              <w:rPr>
                <w:i/>
                <w:spacing w:val="-5"/>
                <w:sz w:val="20"/>
              </w:rPr>
              <w:t>°C</w:t>
            </w:r>
          </w:p>
          <w:p w14:paraId="407B2F24" w14:textId="77777777" w:rsidR="00A574D2" w:rsidRDefault="00EB1299">
            <w:pPr>
              <w:pStyle w:val="TableParagraph"/>
              <w:spacing w:before="1" w:line="235" w:lineRule="auto"/>
              <w:ind w:left="139" w:right="3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Flash point (FP) is the lowest temperature that </w:t>
            </w:r>
            <w:proofErr w:type="spellStart"/>
            <w:r>
              <w:rPr>
                <w:i/>
                <w:sz w:val="20"/>
              </w:rPr>
              <w:t>sufficent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vapour</w:t>
            </w:r>
            <w:proofErr w:type="spellEnd"/>
            <w:r>
              <w:rPr>
                <w:i/>
                <w:sz w:val="20"/>
              </w:rPr>
              <w:t xml:space="preserve"> is given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off 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lower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flammability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limit.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 approximate indicator of the lower temperature limit of flammability. For process safety a margin of a reduction of 15 deg C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below the FP is considered good practice.</w:t>
            </w:r>
          </w:p>
          <w:p w14:paraId="50CC530A" w14:textId="77777777" w:rsidR="00A574D2" w:rsidRDefault="00EB1299">
            <w:pPr>
              <w:pStyle w:val="TableParagraph"/>
              <w:spacing w:before="2" w:line="235" w:lineRule="auto"/>
              <w:ind w:left="139" w:right="3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The lower the FP, the more hazardous. Unless otherwise indicated the flash point is that of the component with the lowest flash point. A flashpoint test has not been caried out on the mixture.</w:t>
            </w:r>
          </w:p>
        </w:tc>
      </w:tr>
      <w:tr w:rsidR="00A574D2" w14:paraId="6A655B16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4A3091BF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Flammability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(solid,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gas):</w:t>
            </w:r>
          </w:p>
        </w:tc>
        <w:tc>
          <w:tcPr>
            <w:tcW w:w="5602" w:type="dxa"/>
            <w:tcBorders>
              <w:left w:val="nil"/>
            </w:tcBorders>
          </w:tcPr>
          <w:p w14:paraId="4454203B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applicable.</w:t>
            </w:r>
          </w:p>
        </w:tc>
      </w:tr>
      <w:tr w:rsidR="00A574D2" w14:paraId="06658C89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4D644B29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Ignition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temperature:</w:t>
            </w:r>
          </w:p>
        </w:tc>
        <w:tc>
          <w:tcPr>
            <w:tcW w:w="5602" w:type="dxa"/>
            <w:tcBorders>
              <w:left w:val="nil"/>
            </w:tcBorders>
          </w:tcPr>
          <w:p w14:paraId="1BA43A84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240 </w:t>
            </w:r>
            <w:r>
              <w:rPr>
                <w:i/>
                <w:spacing w:val="-5"/>
                <w:sz w:val="20"/>
              </w:rPr>
              <w:t>°C</w:t>
            </w:r>
          </w:p>
        </w:tc>
      </w:tr>
      <w:tr w:rsidR="00A574D2" w14:paraId="5EBD2C51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00CD0830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Decomposition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temperature:</w:t>
            </w:r>
          </w:p>
        </w:tc>
        <w:tc>
          <w:tcPr>
            <w:tcW w:w="5602" w:type="dxa"/>
            <w:tcBorders>
              <w:left w:val="nil"/>
            </w:tcBorders>
          </w:tcPr>
          <w:p w14:paraId="54BFD78D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determined.</w:t>
            </w:r>
          </w:p>
        </w:tc>
      </w:tr>
      <w:tr w:rsidR="00A574D2" w14:paraId="13E97F69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1A59FA8B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Auto-ignition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temperature:</w:t>
            </w:r>
          </w:p>
        </w:tc>
        <w:tc>
          <w:tcPr>
            <w:tcW w:w="5602" w:type="dxa"/>
            <w:tcBorders>
              <w:left w:val="nil"/>
            </w:tcBorders>
          </w:tcPr>
          <w:p w14:paraId="08ED552E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Product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selfigniting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A574D2" w14:paraId="54B81A5E" w14:textId="77777777">
        <w:trPr>
          <w:trHeight w:val="549"/>
        </w:trPr>
        <w:tc>
          <w:tcPr>
            <w:tcW w:w="3603" w:type="dxa"/>
            <w:tcBorders>
              <w:right w:val="nil"/>
            </w:tcBorders>
          </w:tcPr>
          <w:p w14:paraId="7FC98D5F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Explosive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properties:</w:t>
            </w:r>
          </w:p>
        </w:tc>
        <w:tc>
          <w:tcPr>
            <w:tcW w:w="5602" w:type="dxa"/>
            <w:tcBorders>
              <w:left w:val="nil"/>
            </w:tcBorders>
          </w:tcPr>
          <w:p w14:paraId="7241787C" w14:textId="77777777" w:rsidR="00A574D2" w:rsidRDefault="00EB1299">
            <w:pPr>
              <w:pStyle w:val="TableParagraph"/>
              <w:spacing w:before="40" w:line="235" w:lineRule="auto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Product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explosive.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However,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formation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explosive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air/ </w:t>
            </w:r>
            <w:proofErr w:type="spellStart"/>
            <w:r>
              <w:rPr>
                <w:i/>
                <w:sz w:val="20"/>
              </w:rPr>
              <w:t>vapour</w:t>
            </w:r>
            <w:proofErr w:type="spellEnd"/>
            <w:r>
              <w:rPr>
                <w:i/>
                <w:sz w:val="20"/>
              </w:rPr>
              <w:t xml:space="preserve"> mixtures </w:t>
            </w:r>
            <w:proofErr w:type="gramStart"/>
            <w:r>
              <w:rPr>
                <w:i/>
                <w:sz w:val="20"/>
              </w:rPr>
              <w:t>are</w:t>
            </w:r>
            <w:proofErr w:type="gramEnd"/>
            <w:r>
              <w:rPr>
                <w:i/>
                <w:sz w:val="20"/>
              </w:rPr>
              <w:t xml:space="preserve"> possible.</w:t>
            </w:r>
          </w:p>
        </w:tc>
      </w:tr>
      <w:tr w:rsidR="00A574D2" w14:paraId="66EAB18B" w14:textId="77777777">
        <w:trPr>
          <w:trHeight w:val="1223"/>
        </w:trPr>
        <w:tc>
          <w:tcPr>
            <w:tcW w:w="3603" w:type="dxa"/>
            <w:tcBorders>
              <w:right w:val="nil"/>
            </w:tcBorders>
          </w:tcPr>
          <w:p w14:paraId="35D86296" w14:textId="77777777" w:rsidR="00A574D2" w:rsidRDefault="00EB1299">
            <w:pPr>
              <w:pStyle w:val="TableParagraph"/>
              <w:spacing w:before="46" w:line="232" w:lineRule="auto"/>
              <w:ind w:left="488" w:right="1684" w:hanging="25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Explosion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limits: </w:t>
            </w:r>
            <w:r>
              <w:rPr>
                <w:b/>
                <w:i/>
                <w:spacing w:val="-2"/>
                <w:sz w:val="20"/>
              </w:rPr>
              <w:t>Lower:</w:t>
            </w:r>
          </w:p>
          <w:p w14:paraId="494AF78C" w14:textId="77777777" w:rsidR="00A574D2" w:rsidRDefault="00A574D2">
            <w:pPr>
              <w:pStyle w:val="TableParagraph"/>
              <w:ind w:left="0"/>
            </w:pPr>
          </w:p>
          <w:p w14:paraId="5C0794A4" w14:textId="77777777" w:rsidR="00A574D2" w:rsidRDefault="00EB1299">
            <w:pPr>
              <w:pStyle w:val="TableParagraph"/>
              <w:spacing w:before="196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Upper:</w:t>
            </w:r>
          </w:p>
        </w:tc>
        <w:tc>
          <w:tcPr>
            <w:tcW w:w="5602" w:type="dxa"/>
            <w:tcBorders>
              <w:left w:val="nil"/>
            </w:tcBorders>
          </w:tcPr>
          <w:p w14:paraId="29DE4F2A" w14:textId="77777777" w:rsidR="00A574D2" w:rsidRDefault="00A574D2">
            <w:pPr>
              <w:pStyle w:val="TableParagraph"/>
              <w:spacing w:before="6"/>
              <w:ind w:left="0"/>
            </w:pPr>
          </w:p>
          <w:p w14:paraId="508FD433" w14:textId="77777777" w:rsidR="00A574D2" w:rsidRDefault="00EB1299">
            <w:pPr>
              <w:pStyle w:val="TableParagraph"/>
              <w:spacing w:line="228" w:lineRule="exact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0.6 Vol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  <w:p w14:paraId="38CC8F7B" w14:textId="77777777" w:rsidR="00A574D2" w:rsidRDefault="00EB1299">
            <w:pPr>
              <w:pStyle w:val="TableParagraph"/>
              <w:spacing w:before="2" w:line="235" w:lineRule="auto"/>
              <w:ind w:left="139" w:right="3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The LEL is the lowest concentration of </w:t>
            </w:r>
            <w:proofErr w:type="spellStart"/>
            <w:r>
              <w:rPr>
                <w:i/>
                <w:sz w:val="20"/>
              </w:rPr>
              <w:t>vapour</w:t>
            </w:r>
            <w:proofErr w:type="spellEnd"/>
            <w:r>
              <w:rPr>
                <w:i/>
                <w:sz w:val="20"/>
              </w:rPr>
              <w:t xml:space="preserve"> in air that will form a flammable explosive atmosphere.</w:t>
            </w:r>
          </w:p>
          <w:p w14:paraId="1AA92B31" w14:textId="77777777" w:rsidR="00A574D2" w:rsidRDefault="00EB1299">
            <w:pPr>
              <w:pStyle w:val="TableParagraph"/>
              <w:spacing w:line="227" w:lineRule="exact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11.5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Vol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A574D2" w14:paraId="1A396AA8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54AA0AEB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Vapour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pressure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°C:</w:t>
            </w:r>
          </w:p>
        </w:tc>
        <w:tc>
          <w:tcPr>
            <w:tcW w:w="5602" w:type="dxa"/>
            <w:tcBorders>
              <w:left w:val="nil"/>
            </w:tcBorders>
          </w:tcPr>
          <w:p w14:paraId="1A71C904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 </w:t>
            </w:r>
            <w:proofErr w:type="spellStart"/>
            <w:r>
              <w:rPr>
                <w:i/>
                <w:spacing w:val="-5"/>
                <w:sz w:val="20"/>
              </w:rPr>
              <w:t>hPa</w:t>
            </w:r>
            <w:proofErr w:type="spellEnd"/>
          </w:p>
        </w:tc>
      </w:tr>
      <w:tr w:rsidR="00A574D2" w14:paraId="2F631B76" w14:textId="77777777">
        <w:trPr>
          <w:trHeight w:val="1000"/>
        </w:trPr>
        <w:tc>
          <w:tcPr>
            <w:tcW w:w="3603" w:type="dxa"/>
            <w:tcBorders>
              <w:right w:val="nil"/>
            </w:tcBorders>
          </w:tcPr>
          <w:p w14:paraId="27BD7E75" w14:textId="77777777" w:rsidR="00A574D2" w:rsidRDefault="00EB1299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41" w:line="228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Density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°C:</w:t>
            </w:r>
          </w:p>
          <w:p w14:paraId="2BA916A9" w14:textId="77777777" w:rsidR="00A574D2" w:rsidRDefault="00EB1299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26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Relative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density</w:t>
            </w:r>
          </w:p>
          <w:p w14:paraId="10D7282A" w14:textId="77777777" w:rsidR="00A574D2" w:rsidRDefault="00EB1299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26" w:lineRule="exact"/>
              <w:ind w:left="336" w:hanging="100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Vapour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density</w:t>
            </w:r>
          </w:p>
          <w:p w14:paraId="292C93C6" w14:textId="77777777" w:rsidR="00A574D2" w:rsidRDefault="00EB1299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line="228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Evaporation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rate</w:t>
            </w:r>
          </w:p>
        </w:tc>
        <w:tc>
          <w:tcPr>
            <w:tcW w:w="5602" w:type="dxa"/>
            <w:tcBorders>
              <w:left w:val="nil"/>
            </w:tcBorders>
          </w:tcPr>
          <w:p w14:paraId="2E2DD578" w14:textId="77777777" w:rsidR="00A574D2" w:rsidRDefault="00EB1299">
            <w:pPr>
              <w:pStyle w:val="TableParagraph"/>
              <w:spacing w:before="40" w:line="235" w:lineRule="auto"/>
              <w:ind w:left="139" w:right="3897"/>
              <w:rPr>
                <w:i/>
                <w:sz w:val="20"/>
              </w:rPr>
            </w:pPr>
            <w:r>
              <w:rPr>
                <w:i/>
                <w:sz w:val="20"/>
              </w:rPr>
              <w:t>0.805-0.825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g/cm³ Not determined. Not determined. Not determined.</w:t>
            </w:r>
          </w:p>
        </w:tc>
      </w:tr>
      <w:tr w:rsidR="00A574D2" w14:paraId="566B8B7B" w14:textId="77777777">
        <w:trPr>
          <w:trHeight w:val="546"/>
        </w:trPr>
        <w:tc>
          <w:tcPr>
            <w:tcW w:w="3603" w:type="dxa"/>
            <w:tcBorders>
              <w:right w:val="nil"/>
            </w:tcBorders>
          </w:tcPr>
          <w:p w14:paraId="0821408F" w14:textId="77777777" w:rsidR="00A574D2" w:rsidRDefault="00EB1299">
            <w:pPr>
              <w:pStyle w:val="TableParagraph"/>
              <w:spacing w:before="46" w:line="232" w:lineRule="auto"/>
              <w:ind w:left="488" w:right="381" w:hanging="25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Solubility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Miscibility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with </w:t>
            </w:r>
            <w:r>
              <w:rPr>
                <w:b/>
                <w:i/>
                <w:spacing w:val="-2"/>
                <w:sz w:val="20"/>
              </w:rPr>
              <w:t>water:</w:t>
            </w:r>
          </w:p>
        </w:tc>
        <w:tc>
          <w:tcPr>
            <w:tcW w:w="5602" w:type="dxa"/>
            <w:tcBorders>
              <w:left w:val="nil"/>
            </w:tcBorders>
          </w:tcPr>
          <w:p w14:paraId="7EB65462" w14:textId="77777777" w:rsidR="00A574D2" w:rsidRDefault="00A574D2">
            <w:pPr>
              <w:pStyle w:val="TableParagraph"/>
              <w:spacing w:before="6"/>
              <w:ind w:left="0"/>
            </w:pPr>
          </w:p>
          <w:p w14:paraId="33D03AC6" w14:textId="77777777" w:rsidR="00A574D2" w:rsidRDefault="00EB1299">
            <w:pPr>
              <w:pStyle w:val="TableParagraph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miscible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difficult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mix.</w:t>
            </w:r>
          </w:p>
        </w:tc>
      </w:tr>
      <w:tr w:rsidR="00A574D2" w14:paraId="4B54B945" w14:textId="77777777">
        <w:trPr>
          <w:trHeight w:val="323"/>
        </w:trPr>
        <w:tc>
          <w:tcPr>
            <w:tcW w:w="3603" w:type="dxa"/>
            <w:tcBorders>
              <w:right w:val="nil"/>
            </w:tcBorders>
          </w:tcPr>
          <w:p w14:paraId="76D2C772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Partition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coefficient: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n-</w:t>
            </w:r>
            <w:r>
              <w:rPr>
                <w:b/>
                <w:i/>
                <w:spacing w:val="-2"/>
                <w:sz w:val="20"/>
              </w:rPr>
              <w:t>octanol/water:</w:t>
            </w:r>
          </w:p>
        </w:tc>
        <w:tc>
          <w:tcPr>
            <w:tcW w:w="5602" w:type="dxa"/>
            <w:tcBorders>
              <w:left w:val="nil"/>
            </w:tcBorders>
          </w:tcPr>
          <w:p w14:paraId="0F3A517C" w14:textId="77777777" w:rsidR="00A574D2" w:rsidRDefault="00EB1299">
            <w:pPr>
              <w:pStyle w:val="TableParagraph"/>
              <w:spacing w:before="36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determined.</w:t>
            </w:r>
          </w:p>
        </w:tc>
      </w:tr>
      <w:tr w:rsidR="00A574D2" w14:paraId="04AF7B8D" w14:textId="77777777">
        <w:trPr>
          <w:trHeight w:val="546"/>
        </w:trPr>
        <w:tc>
          <w:tcPr>
            <w:tcW w:w="3603" w:type="dxa"/>
            <w:tcBorders>
              <w:right w:val="nil"/>
            </w:tcBorders>
          </w:tcPr>
          <w:p w14:paraId="0C5460E4" w14:textId="77777777" w:rsidR="00A574D2" w:rsidRDefault="00EB1299">
            <w:pPr>
              <w:pStyle w:val="TableParagraph"/>
              <w:spacing w:before="46" w:line="232" w:lineRule="auto"/>
              <w:ind w:left="488" w:right="1684" w:hanging="25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· </w:t>
            </w:r>
            <w:r>
              <w:rPr>
                <w:b/>
                <w:i/>
                <w:sz w:val="20"/>
              </w:rPr>
              <w:t xml:space="preserve">Viscosity: </w:t>
            </w:r>
            <w:r>
              <w:rPr>
                <w:b/>
                <w:i/>
                <w:spacing w:val="-2"/>
                <w:sz w:val="20"/>
              </w:rPr>
              <w:t>Dynamic:</w:t>
            </w:r>
          </w:p>
        </w:tc>
        <w:tc>
          <w:tcPr>
            <w:tcW w:w="5602" w:type="dxa"/>
            <w:tcBorders>
              <w:left w:val="nil"/>
            </w:tcBorders>
          </w:tcPr>
          <w:p w14:paraId="1C15AF9F" w14:textId="77777777" w:rsidR="00A574D2" w:rsidRDefault="00A574D2">
            <w:pPr>
              <w:pStyle w:val="TableParagraph"/>
              <w:spacing w:before="6"/>
              <w:ind w:left="0"/>
            </w:pPr>
          </w:p>
          <w:p w14:paraId="06FF215C" w14:textId="77777777" w:rsidR="00A574D2" w:rsidRDefault="00EB1299">
            <w:pPr>
              <w:pStyle w:val="TableParagraph"/>
              <w:ind w:left="139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determined.</w:t>
            </w:r>
          </w:p>
        </w:tc>
      </w:tr>
    </w:tbl>
    <w:p w14:paraId="5B237B61" w14:textId="77777777" w:rsidR="00A574D2" w:rsidRDefault="00EB1299">
      <w:pPr>
        <w:spacing w:before="46"/>
        <w:ind w:right="367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79232" behindDoc="1" locked="0" layoutInCell="1" allowOverlap="1" wp14:anchorId="6037F410" wp14:editId="5D9AFBDA">
                <wp:simplePos x="0" y="0"/>
                <wp:positionH relativeFrom="page">
                  <wp:posOffset>697991</wp:posOffset>
                </wp:positionH>
                <wp:positionV relativeFrom="paragraph">
                  <wp:posOffset>-7468504</wp:posOffset>
                </wp:positionV>
                <wp:extent cx="6169660" cy="7693659"/>
                <wp:effectExtent l="0" t="0" r="0" b="0"/>
                <wp:wrapNone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76936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7693659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7693659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7693659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7693659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7693659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7693659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7693659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7693659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7693659">
                              <a:moveTo>
                                <a:pt x="0" y="7688580"/>
                              </a:moveTo>
                              <a:lnTo>
                                <a:pt x="6164579" y="7688580"/>
                              </a:lnTo>
                            </a:path>
                            <a:path w="6169660" h="7693659">
                              <a:moveTo>
                                <a:pt x="0" y="7690103"/>
                              </a:moveTo>
                              <a:lnTo>
                                <a:pt x="6164579" y="7690103"/>
                              </a:lnTo>
                            </a:path>
                            <a:path w="6169660" h="7693659">
                              <a:moveTo>
                                <a:pt x="0" y="7691628"/>
                              </a:moveTo>
                              <a:lnTo>
                                <a:pt x="6164579" y="7691628"/>
                              </a:lnTo>
                            </a:path>
                            <a:path w="6169660" h="7693659">
                              <a:moveTo>
                                <a:pt x="0" y="7693151"/>
                              </a:moveTo>
                              <a:lnTo>
                                <a:pt x="6164579" y="7693151"/>
                              </a:lnTo>
                            </a:path>
                            <a:path w="6169660" h="7693659">
                              <a:moveTo>
                                <a:pt x="0" y="0"/>
                              </a:moveTo>
                              <a:lnTo>
                                <a:pt x="0" y="7688580"/>
                              </a:lnTo>
                            </a:path>
                            <a:path w="6169660" h="7693659">
                              <a:moveTo>
                                <a:pt x="6164579" y="0"/>
                              </a:moveTo>
                              <a:lnTo>
                                <a:pt x="6164579" y="7688580"/>
                              </a:lnTo>
                            </a:path>
                            <a:path w="6169660" h="7693659">
                              <a:moveTo>
                                <a:pt x="1524" y="0"/>
                              </a:moveTo>
                              <a:lnTo>
                                <a:pt x="1524" y="7688580"/>
                              </a:lnTo>
                            </a:path>
                            <a:path w="6169660" h="7693659">
                              <a:moveTo>
                                <a:pt x="6166104" y="0"/>
                              </a:moveTo>
                              <a:lnTo>
                                <a:pt x="6166104" y="7688580"/>
                              </a:lnTo>
                            </a:path>
                            <a:path w="6169660" h="7693659">
                              <a:moveTo>
                                <a:pt x="3047" y="0"/>
                              </a:moveTo>
                              <a:lnTo>
                                <a:pt x="3047" y="7688580"/>
                              </a:lnTo>
                            </a:path>
                            <a:path w="6169660" h="7693659">
                              <a:moveTo>
                                <a:pt x="6167627" y="0"/>
                              </a:moveTo>
                              <a:lnTo>
                                <a:pt x="6167627" y="7688580"/>
                              </a:lnTo>
                            </a:path>
                            <a:path w="6169660" h="7693659">
                              <a:moveTo>
                                <a:pt x="4572" y="0"/>
                              </a:moveTo>
                              <a:lnTo>
                                <a:pt x="4572" y="7688580"/>
                              </a:lnTo>
                            </a:path>
                            <a:path w="6169660" h="7693659">
                              <a:moveTo>
                                <a:pt x="6169152" y="0"/>
                              </a:moveTo>
                              <a:lnTo>
                                <a:pt x="6169152" y="768858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941B0" id="Graphic 190" o:spid="_x0000_s1026" style="position:absolute;margin-left:54.95pt;margin-top:-588.05pt;width:485.8pt;height:605.8pt;z-index:-164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7693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" path="m,l6164579,em,1524r6164579,em,3048r6164579,em,4571r6164579,em,l6164579,em,1524r6164579,em,3048r6164579,em,4571r6164579,em,7688580r6164579,em,7690103r6164579,em,7691628r6164579,em,7693151r6164579,em,l,7688580em6164579,r,7688580em1524,r,7688580em6166104,r,7688580em3047,r,7688580em6167627,r,7688580em4572,r,7688580em6169152,r,7688580e" filled="f" strokecolor="blue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(Contd.</w:t>
      </w:r>
      <w:r>
        <w:rPr>
          <w:spacing w:val="-3"/>
          <w:sz w:val="16"/>
        </w:rPr>
        <w:t xml:space="preserve"> </w:t>
      </w:r>
      <w:r>
        <w:rPr>
          <w:sz w:val="16"/>
        </w:rPr>
        <w:t>on page</w:t>
      </w:r>
      <w:r>
        <w:rPr>
          <w:spacing w:val="-1"/>
          <w:sz w:val="16"/>
        </w:rPr>
        <w:t xml:space="preserve"> </w:t>
      </w:r>
      <w:r>
        <w:rPr>
          <w:spacing w:val="-7"/>
          <w:sz w:val="16"/>
        </w:rPr>
        <w:t>8)</w:t>
      </w:r>
    </w:p>
    <w:p w14:paraId="7B412A0D" w14:textId="77777777" w:rsidR="00A574D2" w:rsidRDefault="00EB1299">
      <w:pPr>
        <w:spacing w:before="50"/>
        <w:ind w:right="298"/>
        <w:jc w:val="right"/>
        <w:rPr>
          <w:sz w:val="12"/>
        </w:rPr>
      </w:pPr>
      <w:r>
        <w:rPr>
          <w:spacing w:val="-5"/>
          <w:sz w:val="12"/>
        </w:rPr>
        <w:t>GB</w:t>
      </w:r>
    </w:p>
    <w:p w14:paraId="0DF7318E" w14:textId="77777777" w:rsidR="00A574D2" w:rsidRDefault="00A574D2">
      <w:pPr>
        <w:jc w:val="right"/>
        <w:rPr>
          <w:sz w:val="12"/>
        </w:rPr>
        <w:sectPr w:rsidR="00A574D2">
          <w:pgSz w:w="11910" w:h="16840"/>
          <w:pgMar w:top="1680" w:right="980" w:bottom="20" w:left="980" w:header="0" w:footer="0" w:gutter="0"/>
          <w:cols w:space="720"/>
        </w:sectPr>
      </w:pPr>
    </w:p>
    <w:p w14:paraId="5F34DFBD" w14:textId="77777777" w:rsidR="00A574D2" w:rsidRDefault="00EB1299">
      <w:pPr>
        <w:pStyle w:val="BodyText"/>
        <w:rPr>
          <w:i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79744" behindDoc="1" locked="0" layoutInCell="1" allowOverlap="1" wp14:anchorId="1DBCC592" wp14:editId="6DF430AD">
                <wp:simplePos x="0" y="0"/>
                <wp:positionH relativeFrom="page">
                  <wp:posOffset>697991</wp:posOffset>
                </wp:positionH>
                <wp:positionV relativeFrom="page">
                  <wp:posOffset>1141475</wp:posOffset>
                </wp:positionV>
                <wp:extent cx="6169660" cy="1480185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148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1480185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1480185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1480185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1480185">
                              <a:moveTo>
                                <a:pt x="0" y="4572"/>
                              </a:moveTo>
                              <a:lnTo>
                                <a:pt x="6164579" y="4572"/>
                              </a:lnTo>
                            </a:path>
                            <a:path w="6169660" h="1480185">
                              <a:moveTo>
                                <a:pt x="0" y="1475232"/>
                              </a:moveTo>
                              <a:lnTo>
                                <a:pt x="6164579" y="1475232"/>
                              </a:lnTo>
                            </a:path>
                            <a:path w="6169660" h="1480185">
                              <a:moveTo>
                                <a:pt x="0" y="1476756"/>
                              </a:moveTo>
                              <a:lnTo>
                                <a:pt x="6164579" y="1476756"/>
                              </a:lnTo>
                            </a:path>
                            <a:path w="6169660" h="1480185">
                              <a:moveTo>
                                <a:pt x="0" y="1478280"/>
                              </a:moveTo>
                              <a:lnTo>
                                <a:pt x="6164579" y="1478280"/>
                              </a:lnTo>
                            </a:path>
                            <a:path w="6169660" h="1480185">
                              <a:moveTo>
                                <a:pt x="0" y="1479804"/>
                              </a:moveTo>
                              <a:lnTo>
                                <a:pt x="6164579" y="1479804"/>
                              </a:lnTo>
                            </a:path>
                            <a:path w="6169660" h="1480185">
                              <a:moveTo>
                                <a:pt x="0" y="0"/>
                              </a:moveTo>
                              <a:lnTo>
                                <a:pt x="0" y="1475232"/>
                              </a:lnTo>
                            </a:path>
                            <a:path w="6169660" h="1480185">
                              <a:moveTo>
                                <a:pt x="6164579" y="0"/>
                              </a:moveTo>
                              <a:lnTo>
                                <a:pt x="6164579" y="1475232"/>
                              </a:lnTo>
                            </a:path>
                            <a:path w="6169660" h="1480185">
                              <a:moveTo>
                                <a:pt x="1524" y="0"/>
                              </a:moveTo>
                              <a:lnTo>
                                <a:pt x="1524" y="1475232"/>
                              </a:lnTo>
                            </a:path>
                            <a:path w="6169660" h="1480185">
                              <a:moveTo>
                                <a:pt x="6166104" y="0"/>
                              </a:moveTo>
                              <a:lnTo>
                                <a:pt x="6166104" y="1475232"/>
                              </a:lnTo>
                            </a:path>
                            <a:path w="6169660" h="1480185">
                              <a:moveTo>
                                <a:pt x="3047" y="0"/>
                              </a:moveTo>
                              <a:lnTo>
                                <a:pt x="3047" y="1475232"/>
                              </a:lnTo>
                            </a:path>
                            <a:path w="6169660" h="1480185">
                              <a:moveTo>
                                <a:pt x="6167627" y="0"/>
                              </a:moveTo>
                              <a:lnTo>
                                <a:pt x="6167627" y="1475232"/>
                              </a:lnTo>
                            </a:path>
                            <a:path w="6169660" h="1480185">
                              <a:moveTo>
                                <a:pt x="4572" y="0"/>
                              </a:moveTo>
                              <a:lnTo>
                                <a:pt x="4572" y="1475232"/>
                              </a:lnTo>
                            </a:path>
                            <a:path w="6169660" h="1480185">
                              <a:moveTo>
                                <a:pt x="6169152" y="0"/>
                              </a:moveTo>
                              <a:lnTo>
                                <a:pt x="6169152" y="1475232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4A4DE" id="Graphic 191" o:spid="_x0000_s1026" style="position:absolute;margin-left:54.95pt;margin-top:89.9pt;width:485.8pt;height:116.55pt;z-index:-164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148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" path="m,l6164579,em,1524r6164579,em,3048r6164579,em,4572r6164579,em,1475232r6164579,em,1476756r6164579,em,1478280r6164579,em,1479804r6164579,em,l,1475232em6164579,r,1475232em1524,r,1475232em6166104,r,1475232em3047,r,1475232em6167627,r,1475232em4572,r,1475232em6169152,r,1475232e" filled="f" strokecolor="blue" strokeweight=".132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880256" behindDoc="1" locked="0" layoutInCell="1" allowOverlap="1" wp14:anchorId="4BFC575B" wp14:editId="2AB0174D">
                <wp:simplePos x="0" y="0"/>
                <wp:positionH relativeFrom="page">
                  <wp:posOffset>695610</wp:posOffset>
                </wp:positionH>
                <wp:positionV relativeFrom="page">
                  <wp:posOffset>2685954</wp:posOffset>
                </wp:positionV>
                <wp:extent cx="6174105" cy="221615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216150"/>
                          <a:chOff x="0" y="0"/>
                          <a:chExt cx="6174105" cy="221615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2381" y="2381"/>
                            <a:ext cx="6169660" cy="221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221170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2211705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221170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2211705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221170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2211705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221170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2211705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2211705">
                                <a:moveTo>
                                  <a:pt x="0" y="2206751"/>
                                </a:moveTo>
                                <a:lnTo>
                                  <a:pt x="6164579" y="2206751"/>
                                </a:lnTo>
                              </a:path>
                              <a:path w="6169660" h="2211705">
                                <a:moveTo>
                                  <a:pt x="0" y="2208276"/>
                                </a:moveTo>
                                <a:lnTo>
                                  <a:pt x="6164579" y="2208276"/>
                                </a:lnTo>
                              </a:path>
                              <a:path w="6169660" h="2211705">
                                <a:moveTo>
                                  <a:pt x="0" y="2209800"/>
                                </a:moveTo>
                                <a:lnTo>
                                  <a:pt x="6164579" y="2209800"/>
                                </a:lnTo>
                              </a:path>
                              <a:path w="6169660" h="2211705">
                                <a:moveTo>
                                  <a:pt x="0" y="2211324"/>
                                </a:moveTo>
                                <a:lnTo>
                                  <a:pt x="6164579" y="2211324"/>
                                </a:lnTo>
                              </a:path>
                              <a:path w="6169660" h="2211705">
                                <a:moveTo>
                                  <a:pt x="0" y="0"/>
                                </a:moveTo>
                                <a:lnTo>
                                  <a:pt x="0" y="2206751"/>
                                </a:lnTo>
                              </a:path>
                              <a:path w="6169660" h="2211705">
                                <a:moveTo>
                                  <a:pt x="6164579" y="0"/>
                                </a:moveTo>
                                <a:lnTo>
                                  <a:pt x="6164579" y="2206751"/>
                                </a:lnTo>
                              </a:path>
                              <a:path w="6169660" h="2211705">
                                <a:moveTo>
                                  <a:pt x="1524" y="0"/>
                                </a:moveTo>
                                <a:lnTo>
                                  <a:pt x="1524" y="2206751"/>
                                </a:lnTo>
                              </a:path>
                              <a:path w="6169660" h="2211705">
                                <a:moveTo>
                                  <a:pt x="6166104" y="0"/>
                                </a:moveTo>
                                <a:lnTo>
                                  <a:pt x="6166104" y="2206751"/>
                                </a:lnTo>
                              </a:path>
                              <a:path w="6169660" h="2211705">
                                <a:moveTo>
                                  <a:pt x="3047" y="0"/>
                                </a:moveTo>
                                <a:lnTo>
                                  <a:pt x="3047" y="2206751"/>
                                </a:lnTo>
                              </a:path>
                              <a:path w="6169660" h="2211705">
                                <a:moveTo>
                                  <a:pt x="6167627" y="0"/>
                                </a:moveTo>
                                <a:lnTo>
                                  <a:pt x="6167627" y="2206751"/>
                                </a:lnTo>
                              </a:path>
                              <a:path w="6169660" h="2211705">
                                <a:moveTo>
                                  <a:pt x="4572" y="0"/>
                                </a:moveTo>
                                <a:lnTo>
                                  <a:pt x="4572" y="2206751"/>
                                </a:lnTo>
                              </a:path>
                              <a:path w="6169660" h="2211705">
                                <a:moveTo>
                                  <a:pt x="6169152" y="0"/>
                                </a:moveTo>
                                <a:lnTo>
                                  <a:pt x="6169152" y="220675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6174105" cy="2216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60596" w14:textId="77777777" w:rsidR="00A574D2" w:rsidRDefault="00A574D2"/>
                            <w:p w14:paraId="4DA10E54" w14:textId="77777777" w:rsidR="00A574D2" w:rsidRDefault="00A574D2"/>
                            <w:p w14:paraId="36AF8741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before="153" w:line="228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10.1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Reactivity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14:paraId="06E4A12F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4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10.2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Chemical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stability</w:t>
                              </w:r>
                            </w:p>
                            <w:p w14:paraId="0C083004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2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Thermal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decomposition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avoided:</w:t>
                              </w:r>
                            </w:p>
                            <w:p w14:paraId="3126B5D0" w14:textId="77777777" w:rsidR="00A574D2" w:rsidRDefault="00EB1299">
                              <w:pPr>
                                <w:spacing w:line="224" w:lineRule="exact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decomposition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used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according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specifications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industry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practice.</w:t>
                              </w:r>
                            </w:p>
                            <w:p w14:paraId="3519B46B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4" w:lineRule="exact"/>
                                <w:ind w:left="595"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10.3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Possibility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reactions</w:t>
                              </w:r>
                            </w:p>
                            <w:p w14:paraId="362B4E21" w14:textId="77777777" w:rsidR="00A574D2" w:rsidRDefault="00EB1299">
                              <w:pPr>
                                <w:spacing w:line="235" w:lineRule="auto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Can form explosive mixtures in air if heated above flash point and/or when sprayed or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atomised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, and when</w:t>
                              </w:r>
                              <w:r>
                                <w:rPr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vapour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/air concentrations are within explosive limits.</w:t>
                              </w:r>
                            </w:p>
                            <w:p w14:paraId="366118FD" w14:textId="77777777" w:rsidR="00A574D2" w:rsidRDefault="00EB1299">
                              <w:pPr>
                                <w:spacing w:line="235" w:lineRule="auto"/>
                                <w:ind w:left="59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require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source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ignition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create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combustions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unless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heated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above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auto-ignition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temperature. Avoid/remove all sources of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igniton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within zone around work area when product in use.</w:t>
                              </w:r>
                            </w:p>
                            <w:p w14:paraId="460862F3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7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10.4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avoid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Sources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Ignition,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sparks,flames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static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discharges,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surfaces)</w:t>
                              </w:r>
                            </w:p>
                            <w:p w14:paraId="4AC8D13A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6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10.5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Incompatible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materials: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Acids,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oxidising</w:t>
                              </w:r>
                              <w:proofErr w:type="spellEnd"/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agents,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alkalis.</w:t>
                              </w:r>
                            </w:p>
                            <w:p w14:paraId="150F8CD1" w14:textId="77777777" w:rsidR="00A574D2" w:rsidRDefault="00EB1299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95"/>
                                </w:tabs>
                                <w:spacing w:line="228" w:lineRule="exact"/>
                                <w:ind w:left="595"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10.6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decomposition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products: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Carbon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monoxide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incomplete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combustion.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C575B" id="Group 192" o:spid="_x0000_s1058" style="position:absolute;margin-left:54.75pt;margin-top:211.5pt;width:486.15pt;height:174.5pt;z-index:-16436224;mso-wrap-distance-left:0;mso-wrap-distance-right:0;mso-position-horizontal-relative:page;mso-position-vertical-relative:page" coordsize="61741,2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">
                <v:shape id="Graphic 193" o:spid="_x0000_s1059" style="position:absolute;left:23;top:23;width:61697;height:22117;visibility:visible;mso-wrap-style:square;v-text-anchor:top" coordsize="6169660,221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" path="m,l6164579,em,1524r6164579,em,3048r6164579,em,4572r6164579,em,l6164579,em,1524r6164579,em,3048r6164579,em,4572r6164579,em,2206751r6164579,em,2208276r6164579,em,2209800r6164579,em,2211324r6164579,em,l,2206751em6164579,r,2206751em1524,r,2206751em6166104,r,2206751em3047,r,2206751em6167627,r,2206751em4572,r,2206751em6169152,r,2206751e" filled="f" strokecolor="blue" strokeweight=".1323mm">
                  <v:path arrowok="t"/>
                </v:shape>
                <v:shape id="Textbox 194" o:spid="_x0000_s1060" type="#_x0000_t202" style="position:absolute;width:61741;height:2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0D60596" w14:textId="77777777" w:rsidR="00A574D2" w:rsidRDefault="00A574D2"/>
                      <w:p w14:paraId="4DA10E54" w14:textId="77777777" w:rsidR="00A574D2" w:rsidRDefault="00A574D2"/>
                      <w:p w14:paraId="36AF8741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before="153" w:line="228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10.1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Reactivity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available.</w:t>
                        </w:r>
                      </w:p>
                      <w:p w14:paraId="06E4A12F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4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10.2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Chemical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stability</w:t>
                        </w:r>
                      </w:p>
                      <w:p w14:paraId="0C083004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2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Thermal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decomposition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conditions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avoided:</w:t>
                        </w:r>
                      </w:p>
                      <w:p w14:paraId="3126B5D0" w14:textId="77777777" w:rsidR="00A574D2" w:rsidRDefault="00EB1299">
                        <w:pPr>
                          <w:spacing w:line="224" w:lineRule="exact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decomposition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used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according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specifications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industry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good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practice.</w:t>
                        </w:r>
                      </w:p>
                      <w:p w14:paraId="3519B46B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4" w:lineRule="exact"/>
                          <w:ind w:left="595"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10.3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Possibility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reactions</w:t>
                        </w:r>
                      </w:p>
                      <w:p w14:paraId="362B4E21" w14:textId="77777777" w:rsidR="00A574D2" w:rsidRDefault="00EB1299">
                        <w:pPr>
                          <w:spacing w:line="235" w:lineRule="auto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Can form explosive mixtures in air if heated above flash point and/or when sprayed or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atomised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and when</w:t>
                        </w:r>
                        <w:r>
                          <w:rPr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vapour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/air concentrations are within explosive limits.</w:t>
                        </w:r>
                      </w:p>
                      <w:p w14:paraId="366118FD" w14:textId="77777777" w:rsidR="00A574D2" w:rsidRDefault="00EB1299">
                        <w:pPr>
                          <w:spacing w:line="235" w:lineRule="auto"/>
                          <w:ind w:left="59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Will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require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source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ignition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create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combustions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unless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heated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above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auto-ignition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temperature. Avoid/remove all sources of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igniton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within zone around work area when product in use.</w:t>
                        </w:r>
                      </w:p>
                      <w:p w14:paraId="460862F3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7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10.4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Conditions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avoid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Sources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Ignition,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sz w:val="20"/>
                          </w:rPr>
                          <w:t>sparks,flames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static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discharges,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surfaces)</w:t>
                        </w:r>
                      </w:p>
                      <w:p w14:paraId="4AC8D13A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6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10.5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Incompatible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materials: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Acids,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strong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oxidising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agents,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strong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alkalis.</w:t>
                        </w:r>
                      </w:p>
                      <w:p w14:paraId="150F8CD1" w14:textId="77777777" w:rsidR="00A574D2" w:rsidRDefault="00EB1299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95"/>
                          </w:tabs>
                          <w:spacing w:line="228" w:lineRule="exact"/>
                          <w:ind w:left="595"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10.6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decomposition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products: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Carbon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monoxide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incomplete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combustion.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6880768" behindDoc="1" locked="0" layoutInCell="1" allowOverlap="1" wp14:anchorId="407AA543" wp14:editId="3C22CF56">
                <wp:simplePos x="0" y="0"/>
                <wp:positionH relativeFrom="page">
                  <wp:posOffset>695610</wp:posOffset>
                </wp:positionH>
                <wp:positionV relativeFrom="page">
                  <wp:posOffset>4964334</wp:posOffset>
                </wp:positionV>
                <wp:extent cx="6174105" cy="4967605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4967605"/>
                          <a:chOff x="0" y="0"/>
                          <a:chExt cx="6174105" cy="496760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2381" y="2381"/>
                            <a:ext cx="6169660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492442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492442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492442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492442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492442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4924425">
                                <a:moveTo>
                                  <a:pt x="0" y="1523"/>
                                </a:moveTo>
                                <a:lnTo>
                                  <a:pt x="6164579" y="1523"/>
                                </a:lnTo>
                              </a:path>
                              <a:path w="6169660" h="492442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4924425">
                                <a:moveTo>
                                  <a:pt x="0" y="4571"/>
                                </a:moveTo>
                                <a:lnTo>
                                  <a:pt x="6164579" y="4571"/>
                                </a:lnTo>
                              </a:path>
                              <a:path w="6169660" h="4924425">
                                <a:moveTo>
                                  <a:pt x="0" y="4919472"/>
                                </a:moveTo>
                                <a:lnTo>
                                  <a:pt x="6164579" y="4919472"/>
                                </a:lnTo>
                              </a:path>
                              <a:path w="6169660" h="4924425">
                                <a:moveTo>
                                  <a:pt x="0" y="4920995"/>
                                </a:moveTo>
                                <a:lnTo>
                                  <a:pt x="6164579" y="4920995"/>
                                </a:lnTo>
                              </a:path>
                              <a:path w="6169660" h="4924425">
                                <a:moveTo>
                                  <a:pt x="0" y="4922519"/>
                                </a:moveTo>
                                <a:lnTo>
                                  <a:pt x="6164579" y="4922519"/>
                                </a:lnTo>
                              </a:path>
                              <a:path w="6169660" h="4924425">
                                <a:moveTo>
                                  <a:pt x="0" y="4924044"/>
                                </a:moveTo>
                                <a:lnTo>
                                  <a:pt x="6164579" y="4924044"/>
                                </a:lnTo>
                              </a:path>
                              <a:path w="6169660" h="4924425">
                                <a:moveTo>
                                  <a:pt x="0" y="0"/>
                                </a:moveTo>
                                <a:lnTo>
                                  <a:pt x="0" y="4919472"/>
                                </a:lnTo>
                              </a:path>
                              <a:path w="6169660" h="4924425">
                                <a:moveTo>
                                  <a:pt x="6164579" y="0"/>
                                </a:moveTo>
                                <a:lnTo>
                                  <a:pt x="6164579" y="4919472"/>
                                </a:lnTo>
                              </a:path>
                              <a:path w="6169660" h="4924425">
                                <a:moveTo>
                                  <a:pt x="1524" y="0"/>
                                </a:moveTo>
                                <a:lnTo>
                                  <a:pt x="1524" y="4919472"/>
                                </a:lnTo>
                              </a:path>
                              <a:path w="6169660" h="4924425">
                                <a:moveTo>
                                  <a:pt x="6166104" y="0"/>
                                </a:moveTo>
                                <a:lnTo>
                                  <a:pt x="6166104" y="4919472"/>
                                </a:lnTo>
                              </a:path>
                              <a:path w="6169660" h="4924425">
                                <a:moveTo>
                                  <a:pt x="3047" y="0"/>
                                </a:moveTo>
                                <a:lnTo>
                                  <a:pt x="3047" y="4919472"/>
                                </a:lnTo>
                              </a:path>
                              <a:path w="6169660" h="4924425">
                                <a:moveTo>
                                  <a:pt x="6167627" y="0"/>
                                </a:moveTo>
                                <a:lnTo>
                                  <a:pt x="6167627" y="4919472"/>
                                </a:lnTo>
                              </a:path>
                              <a:path w="6169660" h="4924425">
                                <a:moveTo>
                                  <a:pt x="4572" y="0"/>
                                </a:moveTo>
                                <a:lnTo>
                                  <a:pt x="4572" y="4919472"/>
                                </a:lnTo>
                              </a:path>
                              <a:path w="6169660" h="4924425">
                                <a:moveTo>
                                  <a:pt x="6169152" y="0"/>
                                </a:moveTo>
                                <a:lnTo>
                                  <a:pt x="6169152" y="491947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314801" y="423058"/>
                            <a:ext cx="404241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151F4F" w14:textId="77777777" w:rsidR="00A574D2" w:rsidRDefault="00EB1299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00"/>
                                </w:tabs>
                                <w:spacing w:line="220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11.1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effects</w:t>
                              </w:r>
                            </w:p>
                            <w:p w14:paraId="2E5F03B9" w14:textId="77777777" w:rsidR="00A574D2" w:rsidRDefault="00EB1299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100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Acute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data,</w:t>
                              </w:r>
                              <w:proofErr w:type="gramEnd"/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met.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314801" y="2454549"/>
                            <a:ext cx="5749925" cy="2513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0DE7B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0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irritant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effect:</w:t>
                              </w:r>
                            </w:p>
                            <w:p w14:paraId="55B3E2FC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corrosion/irritation</w:t>
                              </w:r>
                            </w:p>
                            <w:p w14:paraId="7117B044" w14:textId="77777777" w:rsidR="00A574D2" w:rsidRDefault="00EB1299">
                              <w:pPr>
                                <w:spacing w:line="224" w:lineRule="exact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irritation.</w:t>
                              </w:r>
                            </w:p>
                            <w:p w14:paraId="34D20EEC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Serious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damage/irritation</w:t>
                              </w:r>
                            </w:p>
                            <w:p w14:paraId="79935510" w14:textId="77777777" w:rsidR="00A574D2" w:rsidRDefault="00EB1299">
                              <w:pPr>
                                <w:spacing w:line="224" w:lineRule="exact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Causes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serious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irritation.</w:t>
                              </w:r>
                            </w:p>
                            <w:p w14:paraId="24334525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7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Respiratory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skin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sensitisation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data,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met.</w:t>
                              </w:r>
                            </w:p>
                            <w:p w14:paraId="5DF05982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toxicological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14:paraId="68A6AB7D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carcinogenity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mutagenicity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toxicity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reproduction)</w:t>
                              </w:r>
                            </w:p>
                            <w:p w14:paraId="5D0DBD64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Germ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cell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mutagenicity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data,</w:t>
                              </w:r>
                              <w:proofErr w:type="gramEnd"/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met.</w:t>
                              </w:r>
                            </w:p>
                            <w:p w14:paraId="73277D24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Carcinogenicity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Based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data,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criteria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>met.</w:t>
                              </w:r>
                            </w:p>
                            <w:p w14:paraId="4CF8C9C9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3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Reproductive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toxicity</w:t>
                              </w:r>
                            </w:p>
                            <w:p w14:paraId="7F61F9A9" w14:textId="77777777" w:rsidR="00A574D2" w:rsidRDefault="00EB1299">
                              <w:pPr>
                                <w:spacing w:line="224" w:lineRule="exact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Suspected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damaging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unborn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child.</w:t>
                              </w:r>
                            </w:p>
                            <w:p w14:paraId="6CB3B9D5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STOT-single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exposure</w:t>
                              </w:r>
                            </w:p>
                            <w:p w14:paraId="45ED20E2" w14:textId="77777777" w:rsidR="00A574D2" w:rsidRDefault="00EB1299">
                              <w:pPr>
                                <w:spacing w:line="224" w:lineRule="exact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drowsiness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dizziness.</w:t>
                              </w:r>
                            </w:p>
                            <w:p w14:paraId="3513455C" w14:textId="77777777" w:rsidR="00A574D2" w:rsidRDefault="00EB1299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100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STOT-repeated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exposure</w:t>
                              </w:r>
                            </w:p>
                            <w:p w14:paraId="3F58AA4C" w14:textId="77777777" w:rsidR="00A574D2" w:rsidRDefault="00EB1299">
                              <w:pPr>
                                <w:spacing w:line="225" w:lineRule="exact"/>
                                <w:ind w:left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cause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damage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organs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prolonged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repeated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exposure.</w:t>
                              </w:r>
                            </w:p>
                            <w:p w14:paraId="4789F136" w14:textId="77777777" w:rsidR="00A574D2" w:rsidRDefault="00EB1299">
                              <w:pPr>
                                <w:spacing w:line="184" w:lineRule="exact"/>
                                <w:ind w:right="87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9)</w:t>
                              </w:r>
                            </w:p>
                            <w:p w14:paraId="11F78906" w14:textId="77777777" w:rsidR="00A574D2" w:rsidRDefault="00EB1299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AA543" id="Group 195" o:spid="_x0000_s1061" style="position:absolute;margin-left:54.75pt;margin-top:390.9pt;width:486.15pt;height:391.15pt;z-index:-16435712;mso-wrap-distance-left:0;mso-wrap-distance-right:0;mso-position-horizontal-relative:page;mso-position-vertical-relative:page" coordsize="61741,49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">
                <v:shape id="Graphic 196" o:spid="_x0000_s1062" style="position:absolute;left:23;top:23;width:61697;height:49245;visibility:visible;mso-wrap-style:square;v-text-anchor:top" coordsize="6169660,492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" path="m,l6164579,em,1523r6164579,em,3048r6164579,em,4571r6164579,em,l6164579,em,1523r6164579,em,3048r6164579,em,4571r6164579,em,4919472r6164579,em,4920995r6164579,em,4922519r6164579,em,4924044r6164579,em,l,4919472em6164579,r,4919472em1524,r,4919472em6166104,r,4919472em3047,r,4919472em6167627,r,4919472em4572,r,4919472em6169152,r,4919472e" filled="f" strokecolor="blue" strokeweight=".1323mm">
                  <v:path arrowok="t"/>
                </v:shape>
                <v:shape id="Textbox 197" o:spid="_x0000_s1063" type="#_x0000_t202" style="position:absolute;left:3148;top:4230;width:40424;height: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7D151F4F" w14:textId="77777777" w:rsidR="00A574D2" w:rsidRDefault="00EB1299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00"/>
                          </w:tabs>
                          <w:spacing w:line="220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11.1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toxicological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effects</w:t>
                        </w:r>
                      </w:p>
                      <w:p w14:paraId="2E5F03B9" w14:textId="77777777" w:rsidR="00A574D2" w:rsidRDefault="00EB1299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100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Acute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toxicity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Based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available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data,</w:t>
                        </w:r>
                        <w:proofErr w:type="gram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criteria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met.</w:t>
                        </w:r>
                      </w:p>
                    </w:txbxContent>
                  </v:textbox>
                </v:shape>
                <v:shape id="Textbox 198" o:spid="_x0000_s1064" type="#_x0000_t202" style="position:absolute;left:3148;top:24545;width:57499;height:25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4990DE7B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0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Primary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irritant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effect:</w:t>
                        </w:r>
                      </w:p>
                      <w:p w14:paraId="55B3E2FC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Skin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corrosion/irritation</w:t>
                        </w:r>
                      </w:p>
                      <w:p w14:paraId="7117B044" w14:textId="77777777" w:rsidR="00A574D2" w:rsidRDefault="00EB1299">
                        <w:pPr>
                          <w:spacing w:line="224" w:lineRule="exact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Causes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skin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irritation.</w:t>
                        </w:r>
                      </w:p>
                      <w:p w14:paraId="34D20EEC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Serious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damage/irritation</w:t>
                        </w:r>
                      </w:p>
                      <w:p w14:paraId="79935510" w14:textId="77777777" w:rsidR="00A574D2" w:rsidRDefault="00EB1299">
                        <w:pPr>
                          <w:spacing w:line="224" w:lineRule="exact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Causes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serious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eye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irritation.</w:t>
                        </w:r>
                      </w:p>
                      <w:p w14:paraId="24334525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7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Respiratory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skin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sensitisation</w:t>
                        </w:r>
                        <w:proofErr w:type="spellEnd"/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Based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available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criteria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met.</w:t>
                        </w:r>
                      </w:p>
                      <w:p w14:paraId="5DF05982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toxicological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information:</w:t>
                        </w:r>
                      </w:p>
                      <w:p w14:paraId="68A6AB7D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CMR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effects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carcinogenity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mutagenicity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toxicity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reproduction)</w:t>
                        </w:r>
                      </w:p>
                      <w:p w14:paraId="5D0DBD64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Germ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cell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mutagenicity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Based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available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data,</w:t>
                        </w:r>
                        <w:proofErr w:type="gram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criteria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met.</w:t>
                        </w:r>
                      </w:p>
                      <w:p w14:paraId="73277D24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Carcinogenicity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Based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available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data,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criteria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met.</w:t>
                        </w:r>
                      </w:p>
                      <w:p w14:paraId="4CF8C9C9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3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Reproductive</w:t>
                        </w:r>
                        <w:r>
                          <w:rPr>
                            <w:b/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toxicity</w:t>
                        </w:r>
                      </w:p>
                      <w:p w14:paraId="7F61F9A9" w14:textId="77777777" w:rsidR="00A574D2" w:rsidRDefault="00EB1299">
                        <w:pPr>
                          <w:spacing w:line="224" w:lineRule="exact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Suspected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damaging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unborn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child.</w:t>
                        </w:r>
                      </w:p>
                      <w:p w14:paraId="6CB3B9D5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STOT-single</w:t>
                        </w:r>
                        <w:r>
                          <w:rPr>
                            <w:b/>
                            <w:i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exposure</w:t>
                        </w:r>
                      </w:p>
                      <w:p w14:paraId="45ED20E2" w14:textId="77777777" w:rsidR="00A574D2" w:rsidRDefault="00EB1299">
                        <w:pPr>
                          <w:spacing w:line="224" w:lineRule="exact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drowsiness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dizziness.</w:t>
                        </w:r>
                      </w:p>
                      <w:p w14:paraId="3513455C" w14:textId="77777777" w:rsidR="00A574D2" w:rsidRDefault="00EB1299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100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STOT-repeated</w:t>
                        </w: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exposure</w:t>
                        </w:r>
                      </w:p>
                      <w:p w14:paraId="3F58AA4C" w14:textId="77777777" w:rsidR="00A574D2" w:rsidRDefault="00EB1299">
                        <w:pPr>
                          <w:spacing w:line="225" w:lineRule="exact"/>
                          <w:ind w:left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May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cause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damage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organs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through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prolonged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repeated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exposure.</w:t>
                        </w:r>
                      </w:p>
                      <w:p w14:paraId="4789F136" w14:textId="77777777" w:rsidR="00A574D2" w:rsidRDefault="00EB1299">
                        <w:pPr>
                          <w:spacing w:line="184" w:lineRule="exact"/>
                          <w:ind w:right="8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6"/>
                          </w:rPr>
                          <w:t>9)</w:t>
                        </w:r>
                      </w:p>
                      <w:p w14:paraId="11F78906" w14:textId="77777777" w:rsidR="00A574D2" w:rsidRDefault="00EB1299">
                        <w:pPr>
                          <w:spacing w:before="5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GB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78369F" w14:textId="77777777" w:rsidR="00A574D2" w:rsidRDefault="00A574D2">
      <w:pPr>
        <w:pStyle w:val="BodyText"/>
        <w:rPr>
          <w:i w:val="0"/>
          <w:sz w:val="19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6256"/>
      </w:tblGrid>
      <w:tr w:rsidR="00A574D2" w14:paraId="4F73EC5D" w14:textId="77777777">
        <w:trPr>
          <w:trHeight w:val="323"/>
        </w:trPr>
        <w:tc>
          <w:tcPr>
            <w:tcW w:w="2948" w:type="dxa"/>
            <w:tcBorders>
              <w:right w:val="nil"/>
            </w:tcBorders>
          </w:tcPr>
          <w:p w14:paraId="40D426E3" w14:textId="77777777" w:rsidR="00A574D2" w:rsidRDefault="00EB1299">
            <w:pPr>
              <w:pStyle w:val="TableParagraph"/>
              <w:spacing w:before="41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Kinematic:</w:t>
            </w:r>
          </w:p>
        </w:tc>
        <w:tc>
          <w:tcPr>
            <w:tcW w:w="6256" w:type="dxa"/>
            <w:tcBorders>
              <w:left w:val="nil"/>
            </w:tcBorders>
          </w:tcPr>
          <w:p w14:paraId="25E4A3FD" w14:textId="77777777" w:rsidR="00A574D2" w:rsidRDefault="00EB1299">
            <w:pPr>
              <w:pStyle w:val="TableParagraph"/>
              <w:spacing w:before="36"/>
              <w:ind w:left="79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determined.</w:t>
            </w:r>
          </w:p>
        </w:tc>
      </w:tr>
      <w:tr w:rsidR="00A574D2" w14:paraId="79ADEAB7" w14:textId="77777777">
        <w:trPr>
          <w:trHeight w:val="772"/>
        </w:trPr>
        <w:tc>
          <w:tcPr>
            <w:tcW w:w="2948" w:type="dxa"/>
            <w:tcBorders>
              <w:right w:val="nil"/>
            </w:tcBorders>
          </w:tcPr>
          <w:p w14:paraId="2D3F8241" w14:textId="77777777" w:rsidR="00A574D2" w:rsidRDefault="00EB1299">
            <w:pPr>
              <w:pStyle w:val="TableParagraph"/>
              <w:spacing w:before="44" w:line="235" w:lineRule="auto"/>
              <w:ind w:left="488" w:right="995" w:hanging="252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· </w:t>
            </w:r>
            <w:r>
              <w:rPr>
                <w:b/>
                <w:i/>
                <w:sz w:val="20"/>
              </w:rPr>
              <w:t>Solvent content: Organic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solvents: VOC (EC)</w:t>
            </w:r>
          </w:p>
        </w:tc>
        <w:tc>
          <w:tcPr>
            <w:tcW w:w="6256" w:type="dxa"/>
            <w:tcBorders>
              <w:left w:val="nil"/>
            </w:tcBorders>
          </w:tcPr>
          <w:p w14:paraId="7874C29D" w14:textId="77777777" w:rsidR="00A574D2" w:rsidRDefault="00A574D2">
            <w:pPr>
              <w:pStyle w:val="TableParagraph"/>
              <w:spacing w:before="6"/>
              <w:ind w:left="0"/>
            </w:pPr>
          </w:p>
          <w:p w14:paraId="325AFA6C" w14:textId="77777777" w:rsidR="00A574D2" w:rsidRDefault="00EB1299">
            <w:pPr>
              <w:pStyle w:val="TableParagraph"/>
              <w:spacing w:line="228" w:lineRule="exact"/>
              <w:ind w:left="79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 </w:t>
            </w:r>
            <w:r>
              <w:rPr>
                <w:i/>
                <w:spacing w:val="-10"/>
                <w:sz w:val="20"/>
              </w:rPr>
              <w:t>%</w:t>
            </w:r>
          </w:p>
          <w:p w14:paraId="6745BE99" w14:textId="77777777" w:rsidR="00A574D2" w:rsidRDefault="00EB1299">
            <w:pPr>
              <w:pStyle w:val="TableParagraph"/>
              <w:spacing w:line="228" w:lineRule="exact"/>
              <w:ind w:left="794"/>
              <w:rPr>
                <w:i/>
                <w:sz w:val="20"/>
              </w:rPr>
            </w:pPr>
            <w:r>
              <w:rPr>
                <w:i/>
                <w:sz w:val="20"/>
              </w:rPr>
              <w:t>100.00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A574D2" w14:paraId="68A3FDDC" w14:textId="77777777">
        <w:trPr>
          <w:trHeight w:val="323"/>
        </w:trPr>
        <w:tc>
          <w:tcPr>
            <w:tcW w:w="2948" w:type="dxa"/>
            <w:tcBorders>
              <w:right w:val="nil"/>
            </w:tcBorders>
          </w:tcPr>
          <w:p w14:paraId="20126758" w14:textId="77777777" w:rsidR="00A574D2" w:rsidRDefault="00EB1299">
            <w:pPr>
              <w:pStyle w:val="TableParagraph"/>
              <w:spacing w:before="41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Solids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content:</w:t>
            </w:r>
          </w:p>
        </w:tc>
        <w:tc>
          <w:tcPr>
            <w:tcW w:w="6256" w:type="dxa"/>
            <w:tcBorders>
              <w:left w:val="nil"/>
            </w:tcBorders>
          </w:tcPr>
          <w:p w14:paraId="7D134DFE" w14:textId="77777777" w:rsidR="00A574D2" w:rsidRDefault="00EB1299">
            <w:pPr>
              <w:pStyle w:val="TableParagraph"/>
              <w:spacing w:before="36"/>
              <w:ind w:left="79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0.0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A574D2" w14:paraId="11222BB5" w14:textId="77777777">
        <w:trPr>
          <w:trHeight w:val="323"/>
        </w:trPr>
        <w:tc>
          <w:tcPr>
            <w:tcW w:w="2948" w:type="dxa"/>
            <w:tcBorders>
              <w:right w:val="nil"/>
            </w:tcBorders>
          </w:tcPr>
          <w:p w14:paraId="764ED309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9.2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information</w:t>
            </w:r>
          </w:p>
        </w:tc>
        <w:tc>
          <w:tcPr>
            <w:tcW w:w="6256" w:type="dxa"/>
            <w:tcBorders>
              <w:left w:val="nil"/>
            </w:tcBorders>
          </w:tcPr>
          <w:p w14:paraId="4902F29C" w14:textId="77777777" w:rsidR="00A574D2" w:rsidRDefault="00EB1299">
            <w:pPr>
              <w:pStyle w:val="TableParagraph"/>
              <w:spacing w:before="36"/>
              <w:ind w:left="794"/>
              <w:rPr>
                <w:i/>
                <w:sz w:val="20"/>
              </w:rPr>
            </w:pPr>
            <w:r>
              <w:rPr>
                <w:i/>
                <w:sz w:val="20"/>
              </w:rPr>
              <w:t>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further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available.</w:t>
            </w:r>
          </w:p>
        </w:tc>
      </w:tr>
    </w:tbl>
    <w:p w14:paraId="66F37AD8" w14:textId="77777777" w:rsidR="00A574D2" w:rsidRDefault="00A574D2">
      <w:pPr>
        <w:pStyle w:val="BodyText"/>
        <w:rPr>
          <w:i w:val="0"/>
        </w:rPr>
      </w:pPr>
    </w:p>
    <w:p w14:paraId="25BCA43C" w14:textId="77777777" w:rsidR="00A574D2" w:rsidRDefault="00A574D2">
      <w:pPr>
        <w:pStyle w:val="BodyText"/>
        <w:spacing w:before="2"/>
        <w:rPr>
          <w:i w:val="0"/>
          <w:sz w:val="21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70159611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50F55DA0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10: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Stability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and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reactivity</w:t>
            </w:r>
          </w:p>
        </w:tc>
      </w:tr>
    </w:tbl>
    <w:p w14:paraId="072B0D4E" w14:textId="77777777" w:rsidR="00A574D2" w:rsidRDefault="00A574D2">
      <w:pPr>
        <w:pStyle w:val="BodyText"/>
        <w:rPr>
          <w:i w:val="0"/>
        </w:rPr>
      </w:pPr>
    </w:p>
    <w:p w14:paraId="19AA1805" w14:textId="77777777" w:rsidR="00A574D2" w:rsidRDefault="00A574D2">
      <w:pPr>
        <w:pStyle w:val="BodyText"/>
        <w:rPr>
          <w:i w:val="0"/>
        </w:rPr>
      </w:pPr>
    </w:p>
    <w:p w14:paraId="2D683183" w14:textId="77777777" w:rsidR="00A574D2" w:rsidRDefault="00A574D2">
      <w:pPr>
        <w:pStyle w:val="BodyText"/>
        <w:rPr>
          <w:i w:val="0"/>
        </w:rPr>
      </w:pPr>
    </w:p>
    <w:p w14:paraId="11404330" w14:textId="77777777" w:rsidR="00A574D2" w:rsidRDefault="00A574D2">
      <w:pPr>
        <w:pStyle w:val="BodyText"/>
        <w:rPr>
          <w:i w:val="0"/>
        </w:rPr>
      </w:pPr>
    </w:p>
    <w:p w14:paraId="695E3EAF" w14:textId="77777777" w:rsidR="00A574D2" w:rsidRDefault="00A574D2">
      <w:pPr>
        <w:pStyle w:val="BodyText"/>
        <w:rPr>
          <w:i w:val="0"/>
        </w:rPr>
      </w:pPr>
    </w:p>
    <w:p w14:paraId="5F97ACE5" w14:textId="77777777" w:rsidR="00A574D2" w:rsidRDefault="00A574D2">
      <w:pPr>
        <w:pStyle w:val="BodyText"/>
        <w:rPr>
          <w:i w:val="0"/>
        </w:rPr>
      </w:pPr>
    </w:p>
    <w:p w14:paraId="58D0A78E" w14:textId="77777777" w:rsidR="00A574D2" w:rsidRDefault="00A574D2">
      <w:pPr>
        <w:pStyle w:val="BodyText"/>
        <w:rPr>
          <w:i w:val="0"/>
        </w:rPr>
      </w:pPr>
    </w:p>
    <w:p w14:paraId="57B8CEAC" w14:textId="77777777" w:rsidR="00A574D2" w:rsidRDefault="00A574D2">
      <w:pPr>
        <w:pStyle w:val="BodyText"/>
        <w:rPr>
          <w:i w:val="0"/>
        </w:rPr>
      </w:pPr>
    </w:p>
    <w:p w14:paraId="67DD7F63" w14:textId="77777777" w:rsidR="00A574D2" w:rsidRDefault="00A574D2">
      <w:pPr>
        <w:pStyle w:val="BodyText"/>
        <w:rPr>
          <w:i w:val="0"/>
        </w:rPr>
      </w:pPr>
    </w:p>
    <w:p w14:paraId="376CF02D" w14:textId="77777777" w:rsidR="00A574D2" w:rsidRDefault="00A574D2">
      <w:pPr>
        <w:pStyle w:val="BodyText"/>
        <w:rPr>
          <w:i w:val="0"/>
        </w:rPr>
      </w:pPr>
    </w:p>
    <w:p w14:paraId="6946C7CF" w14:textId="77777777" w:rsidR="00A574D2" w:rsidRDefault="00A574D2">
      <w:pPr>
        <w:pStyle w:val="BodyText"/>
        <w:rPr>
          <w:i w:val="0"/>
        </w:rPr>
      </w:pPr>
    </w:p>
    <w:p w14:paraId="5B6C4BC1" w14:textId="77777777" w:rsidR="00A574D2" w:rsidRDefault="00A574D2">
      <w:pPr>
        <w:pStyle w:val="BodyText"/>
        <w:rPr>
          <w:i w:val="0"/>
        </w:rPr>
      </w:pPr>
    </w:p>
    <w:p w14:paraId="64A3191B" w14:textId="77777777" w:rsidR="00A574D2" w:rsidRDefault="00A574D2">
      <w:pPr>
        <w:pStyle w:val="BodyText"/>
        <w:rPr>
          <w:i w:val="0"/>
        </w:rPr>
      </w:pPr>
    </w:p>
    <w:p w14:paraId="60071386" w14:textId="77777777" w:rsidR="00A574D2" w:rsidRDefault="00A574D2">
      <w:pPr>
        <w:pStyle w:val="BodyText"/>
        <w:spacing w:before="4"/>
        <w:rPr>
          <w:i w:val="0"/>
          <w:sz w:val="23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25873AE9" w14:textId="77777777">
        <w:trPr>
          <w:trHeight w:val="309"/>
        </w:trPr>
        <w:tc>
          <w:tcPr>
            <w:tcW w:w="9204" w:type="dxa"/>
            <w:shd w:val="clear" w:color="auto" w:fill="0000FF"/>
          </w:tcPr>
          <w:p w14:paraId="0A84D90B" w14:textId="77777777" w:rsidR="00A574D2" w:rsidRDefault="00EB1299">
            <w:pPr>
              <w:pStyle w:val="TableParagraph"/>
              <w:spacing w:line="275" w:lineRule="exact"/>
              <w:ind w:left="339"/>
              <w:rPr>
                <w:b/>
                <w:i/>
                <w:sz w:val="24"/>
              </w:rPr>
            </w:pPr>
            <w:r>
              <w:rPr>
                <w:b/>
                <w:i/>
                <w:color w:val="FFFFFF"/>
                <w:sz w:val="24"/>
              </w:rPr>
              <w:t>SECTION</w:t>
            </w:r>
            <w:r>
              <w:rPr>
                <w:b/>
                <w:i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11:</w:t>
            </w:r>
            <w:r>
              <w:rPr>
                <w:b/>
                <w:i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FFFF"/>
                <w:sz w:val="24"/>
              </w:rPr>
              <w:t>Toxicological</w:t>
            </w:r>
            <w:r>
              <w:rPr>
                <w:b/>
                <w:i/>
                <w:color w:val="FFFFFF"/>
                <w:spacing w:val="2"/>
                <w:sz w:val="24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4"/>
              </w:rPr>
              <w:t>information</w:t>
            </w:r>
          </w:p>
        </w:tc>
      </w:tr>
    </w:tbl>
    <w:p w14:paraId="4FEBD429" w14:textId="77777777" w:rsidR="00A574D2" w:rsidRDefault="00A574D2">
      <w:pPr>
        <w:pStyle w:val="BodyText"/>
        <w:rPr>
          <w:i w:val="0"/>
        </w:rPr>
      </w:pPr>
    </w:p>
    <w:p w14:paraId="253708BB" w14:textId="77777777" w:rsidR="00A574D2" w:rsidRDefault="00A574D2">
      <w:pPr>
        <w:pStyle w:val="BodyText"/>
        <w:rPr>
          <w:i w:val="0"/>
        </w:rPr>
      </w:pPr>
    </w:p>
    <w:p w14:paraId="4B56AD9F" w14:textId="77777777" w:rsidR="00A574D2" w:rsidRDefault="00A574D2">
      <w:pPr>
        <w:pStyle w:val="BodyText"/>
        <w:spacing w:after="1"/>
        <w:rPr>
          <w:i w:val="0"/>
          <w:sz w:val="15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852"/>
        <w:gridCol w:w="7147"/>
      </w:tblGrid>
      <w:tr w:rsidR="00A574D2" w14:paraId="2330397F" w14:textId="77777777">
        <w:trPr>
          <w:trHeight w:val="264"/>
        </w:trPr>
        <w:tc>
          <w:tcPr>
            <w:tcW w:w="9204" w:type="dxa"/>
            <w:gridSpan w:val="3"/>
          </w:tcPr>
          <w:p w14:paraId="574F95BC" w14:textId="77777777" w:rsidR="00A574D2" w:rsidRDefault="00EB1299">
            <w:pPr>
              <w:pStyle w:val="TableParagraph"/>
              <w:spacing w:line="213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LD/LC50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values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relevant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classification:</w:t>
            </w:r>
          </w:p>
        </w:tc>
      </w:tr>
      <w:tr w:rsidR="00A574D2" w14:paraId="329318F6" w14:textId="77777777">
        <w:trPr>
          <w:trHeight w:val="492"/>
        </w:trPr>
        <w:tc>
          <w:tcPr>
            <w:tcW w:w="9204" w:type="dxa"/>
            <w:gridSpan w:val="3"/>
          </w:tcPr>
          <w:p w14:paraId="0C1A7BB5" w14:textId="77777777" w:rsidR="00A574D2" w:rsidRDefault="00EB1299">
            <w:pPr>
              <w:pStyle w:val="TableParagraph"/>
              <w:spacing w:line="210" w:lineRule="exact"/>
              <w:ind w:lef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64742-48-9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Naphtha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(petroleum),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hydrotreated</w:t>
            </w:r>
            <w:r>
              <w:rPr>
                <w:b/>
                <w:i/>
                <w:spacing w:val="-4"/>
                <w:sz w:val="20"/>
              </w:rPr>
              <w:t xml:space="preserve"> heavy</w:t>
            </w:r>
          </w:p>
          <w:p w14:paraId="6F087590" w14:textId="77777777" w:rsidR="00A574D2" w:rsidRDefault="00EB1299">
            <w:pPr>
              <w:pStyle w:val="TableParagraph"/>
              <w:spacing w:line="228" w:lineRule="exact"/>
              <w:ind w:left="13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01-2119463258-</w:t>
            </w:r>
            <w:r>
              <w:rPr>
                <w:b/>
                <w:i/>
                <w:spacing w:val="-5"/>
                <w:sz w:val="20"/>
              </w:rPr>
              <w:t>33</w:t>
            </w:r>
          </w:p>
        </w:tc>
      </w:tr>
      <w:tr w:rsidR="00A574D2" w14:paraId="1EC3FEA4" w14:textId="77777777">
        <w:trPr>
          <w:trHeight w:val="238"/>
        </w:trPr>
        <w:tc>
          <w:tcPr>
            <w:tcW w:w="1205" w:type="dxa"/>
            <w:tcBorders>
              <w:bottom w:val="nil"/>
            </w:tcBorders>
          </w:tcPr>
          <w:p w14:paraId="503174C0" w14:textId="77777777" w:rsidR="00A574D2" w:rsidRDefault="00EB1299">
            <w:pPr>
              <w:pStyle w:val="TableParagraph"/>
              <w:spacing w:line="209" w:lineRule="exact"/>
              <w:ind w:left="33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Oral</w:t>
            </w:r>
          </w:p>
        </w:tc>
        <w:tc>
          <w:tcPr>
            <w:tcW w:w="852" w:type="dxa"/>
            <w:tcBorders>
              <w:bottom w:val="nil"/>
            </w:tcBorders>
          </w:tcPr>
          <w:p w14:paraId="1458CC5C" w14:textId="77777777" w:rsidR="00A574D2" w:rsidRDefault="00EB1299">
            <w:pPr>
              <w:pStyle w:val="TableParagraph"/>
              <w:spacing w:line="209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LD50</w:t>
            </w:r>
          </w:p>
        </w:tc>
        <w:tc>
          <w:tcPr>
            <w:tcW w:w="7147" w:type="dxa"/>
            <w:tcBorders>
              <w:bottom w:val="nil"/>
            </w:tcBorders>
          </w:tcPr>
          <w:p w14:paraId="2DA49A66" w14:textId="77777777" w:rsidR="00A574D2" w:rsidRDefault="00EB1299">
            <w:pPr>
              <w:pStyle w:val="TableParagraph"/>
              <w:spacing w:line="20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&gt;5,000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mg/kg</w:t>
            </w:r>
            <w:r>
              <w:rPr>
                <w:i/>
                <w:spacing w:val="-2"/>
                <w:sz w:val="20"/>
              </w:rPr>
              <w:t xml:space="preserve"> (rat)</w:t>
            </w:r>
          </w:p>
        </w:tc>
      </w:tr>
      <w:tr w:rsidR="00A574D2" w14:paraId="7957A40F" w14:textId="77777777">
        <w:trPr>
          <w:trHeight w:val="306"/>
        </w:trPr>
        <w:tc>
          <w:tcPr>
            <w:tcW w:w="1205" w:type="dxa"/>
            <w:tcBorders>
              <w:top w:val="nil"/>
            </w:tcBorders>
          </w:tcPr>
          <w:p w14:paraId="600CAD45" w14:textId="77777777" w:rsidR="00A574D2" w:rsidRDefault="00EB1299">
            <w:pPr>
              <w:pStyle w:val="TableParagraph"/>
              <w:spacing w:before="21"/>
              <w:ind w:left="3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Dermal</w:t>
            </w:r>
          </w:p>
        </w:tc>
        <w:tc>
          <w:tcPr>
            <w:tcW w:w="852" w:type="dxa"/>
            <w:tcBorders>
              <w:top w:val="nil"/>
            </w:tcBorders>
          </w:tcPr>
          <w:p w14:paraId="61602C25" w14:textId="77777777" w:rsidR="00A574D2" w:rsidRDefault="00EB1299">
            <w:pPr>
              <w:pStyle w:val="TableParagraph"/>
              <w:spacing w:before="21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LD50</w:t>
            </w:r>
          </w:p>
        </w:tc>
        <w:tc>
          <w:tcPr>
            <w:tcW w:w="7147" w:type="dxa"/>
            <w:tcBorders>
              <w:top w:val="nil"/>
            </w:tcBorders>
          </w:tcPr>
          <w:p w14:paraId="418A7FDA" w14:textId="77777777" w:rsidR="00A574D2" w:rsidRDefault="00EB1299">
            <w:pPr>
              <w:pStyle w:val="TableParagraph"/>
              <w:spacing w:before="21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&gt;3,000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mg/kg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(Rabbit)</w:t>
            </w:r>
          </w:p>
        </w:tc>
      </w:tr>
      <w:tr w:rsidR="00A574D2" w14:paraId="6CCBD0E6" w14:textId="77777777">
        <w:trPr>
          <w:trHeight w:val="492"/>
        </w:trPr>
        <w:tc>
          <w:tcPr>
            <w:tcW w:w="9204" w:type="dxa"/>
            <w:gridSpan w:val="3"/>
          </w:tcPr>
          <w:p w14:paraId="323DD9CC" w14:textId="77777777" w:rsidR="00A574D2" w:rsidRDefault="00EB1299">
            <w:pPr>
              <w:pStyle w:val="TableParagraph"/>
              <w:spacing w:line="210" w:lineRule="exact"/>
              <w:ind w:left="3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108-88-3 </w:t>
            </w:r>
            <w:r>
              <w:rPr>
                <w:b/>
                <w:i/>
                <w:spacing w:val="-2"/>
                <w:sz w:val="20"/>
              </w:rPr>
              <w:t>Toluene</w:t>
            </w:r>
          </w:p>
          <w:p w14:paraId="09D934D0" w14:textId="77777777" w:rsidR="00A574D2" w:rsidRDefault="00EB1299">
            <w:pPr>
              <w:pStyle w:val="TableParagraph"/>
              <w:spacing w:line="228" w:lineRule="exact"/>
              <w:ind w:left="11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01-2119471310-51-</w:t>
            </w:r>
            <w:r>
              <w:rPr>
                <w:b/>
                <w:i/>
                <w:spacing w:val="-4"/>
                <w:sz w:val="20"/>
              </w:rPr>
              <w:t>XXXX</w:t>
            </w:r>
          </w:p>
        </w:tc>
      </w:tr>
      <w:tr w:rsidR="00A574D2" w14:paraId="7CE99D03" w14:textId="77777777">
        <w:trPr>
          <w:trHeight w:val="238"/>
        </w:trPr>
        <w:tc>
          <w:tcPr>
            <w:tcW w:w="1205" w:type="dxa"/>
            <w:tcBorders>
              <w:bottom w:val="nil"/>
            </w:tcBorders>
          </w:tcPr>
          <w:p w14:paraId="6219F061" w14:textId="77777777" w:rsidR="00A574D2" w:rsidRDefault="00EB1299">
            <w:pPr>
              <w:pStyle w:val="TableParagraph"/>
              <w:spacing w:line="209" w:lineRule="exact"/>
              <w:ind w:left="33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Oral</w:t>
            </w:r>
          </w:p>
        </w:tc>
        <w:tc>
          <w:tcPr>
            <w:tcW w:w="852" w:type="dxa"/>
            <w:tcBorders>
              <w:bottom w:val="nil"/>
            </w:tcBorders>
          </w:tcPr>
          <w:p w14:paraId="18279793" w14:textId="77777777" w:rsidR="00A574D2" w:rsidRDefault="00EB1299">
            <w:pPr>
              <w:pStyle w:val="TableParagraph"/>
              <w:spacing w:line="209" w:lineRule="exact"/>
              <w:ind w:left="4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LD50</w:t>
            </w:r>
          </w:p>
        </w:tc>
        <w:tc>
          <w:tcPr>
            <w:tcW w:w="7147" w:type="dxa"/>
            <w:tcBorders>
              <w:bottom w:val="nil"/>
            </w:tcBorders>
          </w:tcPr>
          <w:p w14:paraId="41EEB02E" w14:textId="77777777" w:rsidR="00A574D2" w:rsidRDefault="00EB1299">
            <w:pPr>
              <w:pStyle w:val="TableParagraph"/>
              <w:spacing w:line="209" w:lineRule="exact"/>
              <w:ind w:left="47"/>
              <w:rPr>
                <w:i/>
                <w:sz w:val="20"/>
              </w:rPr>
            </w:pPr>
            <w:r>
              <w:rPr>
                <w:i/>
                <w:sz w:val="20"/>
              </w:rPr>
              <w:t>5,000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mg/kg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(rat)</w:t>
            </w:r>
          </w:p>
        </w:tc>
      </w:tr>
      <w:tr w:rsidR="00A574D2" w14:paraId="6171AE77" w14:textId="77777777">
        <w:trPr>
          <w:trHeight w:val="280"/>
        </w:trPr>
        <w:tc>
          <w:tcPr>
            <w:tcW w:w="1205" w:type="dxa"/>
            <w:tcBorders>
              <w:top w:val="nil"/>
              <w:bottom w:val="nil"/>
            </w:tcBorders>
          </w:tcPr>
          <w:p w14:paraId="29398729" w14:textId="77777777" w:rsidR="00A574D2" w:rsidRDefault="00EB1299">
            <w:pPr>
              <w:pStyle w:val="TableParagraph"/>
              <w:spacing w:before="21"/>
              <w:ind w:left="33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Dermal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F02E82B" w14:textId="77777777" w:rsidR="00A574D2" w:rsidRDefault="00EB1299">
            <w:pPr>
              <w:pStyle w:val="TableParagraph"/>
              <w:spacing w:before="21"/>
              <w:ind w:left="4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LD50</w:t>
            </w:r>
          </w:p>
        </w:tc>
        <w:tc>
          <w:tcPr>
            <w:tcW w:w="7147" w:type="dxa"/>
            <w:tcBorders>
              <w:top w:val="nil"/>
              <w:bottom w:val="nil"/>
            </w:tcBorders>
          </w:tcPr>
          <w:p w14:paraId="4D917CE8" w14:textId="77777777" w:rsidR="00A574D2" w:rsidRDefault="00EB1299">
            <w:pPr>
              <w:pStyle w:val="TableParagraph"/>
              <w:spacing w:before="21"/>
              <w:ind w:left="46"/>
              <w:rPr>
                <w:i/>
                <w:sz w:val="20"/>
              </w:rPr>
            </w:pPr>
            <w:r>
              <w:rPr>
                <w:i/>
                <w:sz w:val="20"/>
              </w:rPr>
              <w:t>12,124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mg/kg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(rabbit)</w:t>
            </w:r>
          </w:p>
        </w:tc>
      </w:tr>
      <w:tr w:rsidR="00A574D2" w14:paraId="25637669" w14:textId="77777777">
        <w:trPr>
          <w:trHeight w:val="308"/>
        </w:trPr>
        <w:tc>
          <w:tcPr>
            <w:tcW w:w="1205" w:type="dxa"/>
            <w:tcBorders>
              <w:top w:val="nil"/>
            </w:tcBorders>
          </w:tcPr>
          <w:p w14:paraId="613EF16E" w14:textId="77777777" w:rsidR="00A574D2" w:rsidRDefault="00EB1299">
            <w:pPr>
              <w:pStyle w:val="TableParagraph"/>
              <w:spacing w:before="21"/>
              <w:ind w:left="337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</w:rPr>
              <w:t>Inhalative</w:t>
            </w:r>
            <w:proofErr w:type="spellEnd"/>
          </w:p>
        </w:tc>
        <w:tc>
          <w:tcPr>
            <w:tcW w:w="852" w:type="dxa"/>
            <w:tcBorders>
              <w:top w:val="nil"/>
            </w:tcBorders>
          </w:tcPr>
          <w:p w14:paraId="46C0FFDF" w14:textId="77777777" w:rsidR="00A574D2" w:rsidRDefault="00EB1299">
            <w:pPr>
              <w:pStyle w:val="TableParagraph"/>
              <w:spacing w:before="21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LC50/4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h</w:t>
            </w:r>
          </w:p>
        </w:tc>
        <w:tc>
          <w:tcPr>
            <w:tcW w:w="7147" w:type="dxa"/>
            <w:tcBorders>
              <w:top w:val="nil"/>
            </w:tcBorders>
          </w:tcPr>
          <w:p w14:paraId="7524F1F7" w14:textId="77777777" w:rsidR="00A574D2" w:rsidRDefault="00EB1299">
            <w:pPr>
              <w:pStyle w:val="TableParagraph"/>
              <w:spacing w:before="21"/>
              <w:ind w:left="45"/>
              <w:rPr>
                <w:i/>
                <w:sz w:val="20"/>
              </w:rPr>
            </w:pPr>
            <w:r>
              <w:rPr>
                <w:i/>
                <w:sz w:val="20"/>
              </w:rPr>
              <w:t>5,320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mg/l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(mouse)</w:t>
            </w:r>
          </w:p>
        </w:tc>
      </w:tr>
    </w:tbl>
    <w:p w14:paraId="73C26059" w14:textId="77777777" w:rsidR="00A574D2" w:rsidRDefault="00A574D2">
      <w:pPr>
        <w:rPr>
          <w:sz w:val="20"/>
        </w:rPr>
        <w:sectPr w:rsidR="00A574D2">
          <w:pgSz w:w="11910" w:h="16840"/>
          <w:pgMar w:top="1680" w:right="980" w:bottom="20" w:left="980" w:header="0" w:footer="0" w:gutter="0"/>
          <w:cols w:space="720"/>
        </w:sectPr>
      </w:pPr>
    </w:p>
    <w:p w14:paraId="02F73E1B" w14:textId="77777777" w:rsidR="00A574D2" w:rsidRDefault="00EB1299">
      <w:pPr>
        <w:pStyle w:val="BodyText"/>
        <w:spacing w:before="5"/>
        <w:rPr>
          <w:i w:val="0"/>
          <w:sz w:val="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882816" behindDoc="1" locked="0" layoutInCell="1" allowOverlap="1" wp14:anchorId="1E78E179" wp14:editId="1E6EA086">
                <wp:simplePos x="0" y="0"/>
                <wp:positionH relativeFrom="page">
                  <wp:posOffset>695610</wp:posOffset>
                </wp:positionH>
                <wp:positionV relativeFrom="page">
                  <wp:posOffset>7382922</wp:posOffset>
                </wp:positionV>
                <wp:extent cx="6174105" cy="1942464"/>
                <wp:effectExtent l="0" t="0" r="0" b="0"/>
                <wp:wrapNone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1942464"/>
                          <a:chOff x="0" y="0"/>
                          <a:chExt cx="6174105" cy="1942464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2381" y="2381"/>
                            <a:ext cx="6169660" cy="18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189928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899285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189928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899285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1899285">
                                <a:moveTo>
                                  <a:pt x="0" y="0"/>
                                </a:moveTo>
                                <a:lnTo>
                                  <a:pt x="6164579" y="0"/>
                                </a:lnTo>
                              </a:path>
                              <a:path w="6169660" h="1899285">
                                <a:moveTo>
                                  <a:pt x="0" y="1524"/>
                                </a:moveTo>
                                <a:lnTo>
                                  <a:pt x="6164579" y="1524"/>
                                </a:lnTo>
                              </a:path>
                              <a:path w="6169660" h="1899285">
                                <a:moveTo>
                                  <a:pt x="0" y="3048"/>
                                </a:moveTo>
                                <a:lnTo>
                                  <a:pt x="6164579" y="3048"/>
                                </a:lnTo>
                              </a:path>
                              <a:path w="6169660" h="1899285">
                                <a:moveTo>
                                  <a:pt x="0" y="4572"/>
                                </a:moveTo>
                                <a:lnTo>
                                  <a:pt x="6164579" y="4572"/>
                                </a:lnTo>
                              </a:path>
                              <a:path w="6169660" h="1899285">
                                <a:moveTo>
                                  <a:pt x="0" y="1894332"/>
                                </a:moveTo>
                                <a:lnTo>
                                  <a:pt x="6164579" y="1894332"/>
                                </a:lnTo>
                              </a:path>
                              <a:path w="6169660" h="1899285">
                                <a:moveTo>
                                  <a:pt x="0" y="1895856"/>
                                </a:moveTo>
                                <a:lnTo>
                                  <a:pt x="6164579" y="1895856"/>
                                </a:lnTo>
                              </a:path>
                              <a:path w="6169660" h="1899285">
                                <a:moveTo>
                                  <a:pt x="0" y="1897380"/>
                                </a:moveTo>
                                <a:lnTo>
                                  <a:pt x="6164579" y="1897380"/>
                                </a:lnTo>
                              </a:path>
                              <a:path w="6169660" h="1899285">
                                <a:moveTo>
                                  <a:pt x="0" y="1898903"/>
                                </a:moveTo>
                                <a:lnTo>
                                  <a:pt x="6164579" y="1898903"/>
                                </a:lnTo>
                              </a:path>
                              <a:path w="6169660" h="1899285">
                                <a:moveTo>
                                  <a:pt x="0" y="0"/>
                                </a:moveTo>
                                <a:lnTo>
                                  <a:pt x="0" y="1894332"/>
                                </a:lnTo>
                              </a:path>
                              <a:path w="6169660" h="1899285">
                                <a:moveTo>
                                  <a:pt x="6164579" y="0"/>
                                </a:moveTo>
                                <a:lnTo>
                                  <a:pt x="6164579" y="1894332"/>
                                </a:lnTo>
                              </a:path>
                              <a:path w="6169660" h="1899285">
                                <a:moveTo>
                                  <a:pt x="1524" y="0"/>
                                </a:moveTo>
                                <a:lnTo>
                                  <a:pt x="1524" y="1894332"/>
                                </a:lnTo>
                              </a:path>
                              <a:path w="6169660" h="1899285">
                                <a:moveTo>
                                  <a:pt x="6166104" y="0"/>
                                </a:moveTo>
                                <a:lnTo>
                                  <a:pt x="6166104" y="1894332"/>
                                </a:lnTo>
                              </a:path>
                              <a:path w="6169660" h="1899285">
                                <a:moveTo>
                                  <a:pt x="3047" y="0"/>
                                </a:moveTo>
                                <a:lnTo>
                                  <a:pt x="3047" y="1894332"/>
                                </a:lnTo>
                              </a:path>
                              <a:path w="6169660" h="1899285">
                                <a:moveTo>
                                  <a:pt x="6167627" y="0"/>
                                </a:moveTo>
                                <a:lnTo>
                                  <a:pt x="6167627" y="1894332"/>
                                </a:lnTo>
                              </a:path>
                              <a:path w="6169660" h="1899285">
                                <a:moveTo>
                                  <a:pt x="4572" y="0"/>
                                </a:moveTo>
                                <a:lnTo>
                                  <a:pt x="4572" y="1894332"/>
                                </a:lnTo>
                              </a:path>
                              <a:path w="6169660" h="1899285">
                                <a:moveTo>
                                  <a:pt x="6169152" y="0"/>
                                </a:moveTo>
                                <a:lnTo>
                                  <a:pt x="6169152" y="1894332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5187029" y="1709707"/>
                            <a:ext cx="877569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68A53" w14:textId="77777777" w:rsidR="00A574D2" w:rsidRDefault="00EB129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10)</w:t>
                              </w:r>
                            </w:p>
                            <w:p w14:paraId="1245487A" w14:textId="77777777" w:rsidR="00A574D2" w:rsidRDefault="00EB1299">
                              <w:pPr>
                                <w:spacing w:before="50"/>
                                <w:ind w:right="18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GB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62401" y="131921"/>
                            <a:ext cx="5844540" cy="2032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32CD21" w14:textId="77777777" w:rsidR="00A574D2" w:rsidRDefault="00EB1299">
                              <w:pPr>
                                <w:ind w:left="337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14: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Transport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8E179" id="Group 199" o:spid="_x0000_s1065" style="position:absolute;margin-left:54.75pt;margin-top:581.35pt;width:486.15pt;height:152.95pt;z-index:-16433664;mso-wrap-distance-left:0;mso-wrap-distance-right:0;mso-position-horizontal-relative:page;mso-position-vertical-relative:page" coordsize="61741,19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">
                <v:shape id="Graphic 200" o:spid="_x0000_s1066" style="position:absolute;left:23;top:23;width:61697;height:18993;visibility:visible;mso-wrap-style:square;v-text-anchor:top" coordsize="6169660,189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" path="m,l6164579,em,1524r6164579,em,3048r6164579,em,4572r6164579,em,l6164579,em,1524r6164579,em,3048r6164579,em,4572r6164579,em,1894332r6164579,em,1895856r6164579,em,1897380r6164579,em,1898903r6164579,em,l,1894332em6164579,r,1894332em1524,r,1894332em6166104,r,1894332em3047,r,1894332em6167627,r,1894332em4572,r,1894332em6169152,r,1894332e" filled="f" strokecolor="blue" strokeweight=".1323mm">
                  <v:path arrowok="t"/>
                </v:shape>
                <v:shape id="Textbox 201" o:spid="_x0000_s1067" type="#_x0000_t202" style="position:absolute;left:51870;top:17097;width:8775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08968A53" w14:textId="77777777" w:rsidR="00A574D2" w:rsidRDefault="00EB129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10)</w:t>
                        </w:r>
                      </w:p>
                      <w:p w14:paraId="1245487A" w14:textId="77777777" w:rsidR="00A574D2" w:rsidRDefault="00EB1299">
                        <w:pPr>
                          <w:spacing w:before="50"/>
                          <w:ind w:right="18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GB</w:t>
                        </w:r>
                      </w:p>
                    </w:txbxContent>
                  </v:textbox>
                </v:shape>
                <v:shape id="Textbox 202" o:spid="_x0000_s1068" type="#_x0000_t202" style="position:absolute;left:1624;top:1319;width:5844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" fillcolor="blue" strokeweight=".1323mm">
                  <v:textbox inset="0,0,0,0">
                    <w:txbxContent>
                      <w:p w14:paraId="4932CD21" w14:textId="77777777" w:rsidR="00A574D2" w:rsidRDefault="00EB1299">
                        <w:pPr>
                          <w:ind w:left="337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14: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Transport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2164A61" w14:textId="77777777" w:rsidR="00A574D2" w:rsidRDefault="00EB1299">
      <w:pPr>
        <w:pStyle w:val="BodyText"/>
        <w:ind w:left="11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inline distT="0" distB="0" distL="0" distR="0" wp14:anchorId="1510E5B0" wp14:editId="44483C79">
                <wp:extent cx="6164580" cy="687705"/>
                <wp:effectExtent l="9525" t="0" r="0" b="7620"/>
                <wp:docPr id="203" name="Text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687705"/>
                        </a:xfrm>
                        <a:prstGeom prst="rect">
                          <a:avLst/>
                        </a:prstGeom>
                        <a:ln w="933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65E62A" w14:textId="77777777" w:rsidR="00A574D2" w:rsidRDefault="00A574D2">
                            <w:pPr>
                              <w:pStyle w:val="BodyText"/>
                              <w:spacing w:before="1"/>
                              <w:rPr>
                                <w:i w:val="0"/>
                                <w:sz w:val="24"/>
                              </w:rPr>
                            </w:pPr>
                          </w:p>
                          <w:p w14:paraId="1A3B9581" w14:textId="77777777" w:rsidR="00A574D2" w:rsidRDefault="00EB1299">
                            <w:pPr>
                              <w:spacing w:line="225" w:lineRule="exact"/>
                              <w:ind w:left="481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·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Aspiration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0"/>
                              </w:rPr>
                              <w:t>hazard</w:t>
                            </w:r>
                          </w:p>
                          <w:p w14:paraId="7AE32AD6" w14:textId="77777777" w:rsidR="00A574D2" w:rsidRDefault="00EB1299">
                            <w:pPr>
                              <w:pStyle w:val="BodyText"/>
                              <w:spacing w:line="235" w:lineRule="auto"/>
                              <w:ind w:left="581" w:right="3014"/>
                            </w:pP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lungs,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cause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damage,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potentially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aspiration. May be fatal if swallowed and enters airways.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10E5B0" id="Textbox 203" o:spid="_x0000_s1069" type="#_x0000_t202" style="width:485.4pt;height:5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" filled="f" strokecolor="blue" strokeweight=".25928mm">
                <v:path arrowok="t"/>
                <v:textbox inset="0,0,0,0">
                  <w:txbxContent>
                    <w:p w14:paraId="0265E62A" w14:textId="77777777" w:rsidR="00A574D2" w:rsidRDefault="00A574D2">
                      <w:pPr>
                        <w:pStyle w:val="BodyText"/>
                        <w:spacing w:before="1"/>
                        <w:rPr>
                          <w:i w:val="0"/>
                          <w:sz w:val="24"/>
                        </w:rPr>
                      </w:pPr>
                    </w:p>
                    <w:p w14:paraId="1A3B9581" w14:textId="77777777" w:rsidR="00A574D2" w:rsidRDefault="00EB1299">
                      <w:pPr>
                        <w:spacing w:line="225" w:lineRule="exact"/>
                        <w:ind w:left="481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·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Aspiration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0"/>
                        </w:rPr>
                        <w:t>hazard</w:t>
                      </w:r>
                    </w:p>
                    <w:p w14:paraId="7AE32AD6" w14:textId="77777777" w:rsidR="00A574D2" w:rsidRDefault="00EB1299">
                      <w:pPr>
                        <w:pStyle w:val="BodyText"/>
                        <w:spacing w:line="235" w:lineRule="auto"/>
                        <w:ind w:left="581" w:right="3014"/>
                      </w:pP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lungs,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cause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damage,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potentially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aspiration. May be fatal if swallowed and enters airways.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04A67" w14:textId="77777777" w:rsidR="00A574D2" w:rsidRDefault="00EB1299">
      <w:pPr>
        <w:pStyle w:val="BodyText"/>
        <w:spacing w:before="6"/>
        <w:rPr>
          <w:i w:val="0"/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2244B5E4" wp14:editId="4102ADB1">
                <wp:simplePos x="0" y="0"/>
                <wp:positionH relativeFrom="page">
                  <wp:posOffset>695610</wp:posOffset>
                </wp:positionH>
                <wp:positionV relativeFrom="paragraph">
                  <wp:posOffset>41915</wp:posOffset>
                </wp:positionV>
                <wp:extent cx="6174105" cy="2501265"/>
                <wp:effectExtent l="0" t="0" r="0" b="0"/>
                <wp:wrapTopAndBottom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501265"/>
                          <a:chOff x="0" y="0"/>
                          <a:chExt cx="6174105" cy="2501265"/>
                        </a:xfrm>
                      </wpg:grpSpPr>
                      <wps:wsp>
                        <wps:cNvPr id="205" name="Textbox 205"/>
                        <wps:cNvSpPr txBox="1"/>
                        <wps:spPr>
                          <a:xfrm>
                            <a:off x="4667" y="4667"/>
                            <a:ext cx="6164580" cy="2491740"/>
                          </a:xfrm>
                          <a:prstGeom prst="rect">
                            <a:avLst/>
                          </a:prstGeom>
                          <a:ln w="933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90FB5E" w14:textId="77777777" w:rsidR="00A574D2" w:rsidRDefault="00A574D2"/>
                            <w:p w14:paraId="5C0822BC" w14:textId="77777777" w:rsidR="00A574D2" w:rsidRDefault="00A574D2"/>
                            <w:p w14:paraId="3F295B1E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before="138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Toxicity</w:t>
                              </w:r>
                            </w:p>
                            <w:p w14:paraId="3099590E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Aquatic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toxicity: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14:paraId="05FA28AF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Persistence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degradability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14:paraId="68F776B2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Bioaccumulative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potential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  <w:p w14:paraId="7891828C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Mobility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soil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available.</w:t>
                              </w:r>
                            </w:p>
                            <w:p w14:paraId="014A26AE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ecological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information:</w:t>
                              </w:r>
                            </w:p>
                            <w:p w14:paraId="14BA9165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notes:</w:t>
                              </w:r>
                            </w:p>
                            <w:p w14:paraId="54687B4D" w14:textId="77777777" w:rsidR="00A574D2" w:rsidRDefault="00EB1299">
                              <w:pPr>
                                <w:spacing w:line="235" w:lineRule="auto"/>
                                <w:ind w:left="581" w:right="240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(German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Regulation)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(Self-assessment):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water Do not allow product to reach ground water, water course or sewage system.</w:t>
                              </w:r>
                            </w:p>
                            <w:p w14:paraId="474F1360" w14:textId="77777777" w:rsidR="00A574D2" w:rsidRDefault="00EB1299">
                              <w:pPr>
                                <w:spacing w:line="226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Danger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drinking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water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even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quantities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leak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ground.</w:t>
                              </w:r>
                            </w:p>
                            <w:p w14:paraId="3FA7164D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12.5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PBT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assessment</w:t>
                              </w:r>
                            </w:p>
                            <w:p w14:paraId="080F6C4E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PBT: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14:paraId="52BAA821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vPvB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applicable.</w:t>
                              </w:r>
                            </w:p>
                            <w:p w14:paraId="5DD0D1E1" w14:textId="77777777" w:rsidR="00A574D2" w:rsidRDefault="00EB129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81"/>
                                </w:tabs>
                                <w:spacing w:line="228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12.6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adverse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effects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available.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62401" y="131921"/>
                            <a:ext cx="5844540" cy="2032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33A12C" w14:textId="77777777" w:rsidR="00A574D2" w:rsidRDefault="00EB1299">
                              <w:pPr>
                                <w:ind w:left="337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12: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Ecological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4B5E4" id="Group 204" o:spid="_x0000_s1070" style="position:absolute;margin-left:54.75pt;margin-top:3.3pt;width:486.15pt;height:196.95pt;z-index:-15666688;mso-wrap-distance-left:0;mso-wrap-distance-right:0;mso-position-horizontal-relative:page;mso-position-vertical-relative:text" coordsize="61741,2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">
                <v:shape id="Textbox 205" o:spid="_x0000_s1071" type="#_x0000_t202" style="position:absolute;left:46;top:46;width:61646;height:2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" filled="f" strokecolor="blue" strokeweight=".25928mm">
                  <v:textbox inset="0,0,0,0">
                    <w:txbxContent>
                      <w:p w14:paraId="3390FB5E" w14:textId="77777777" w:rsidR="00A574D2" w:rsidRDefault="00A574D2"/>
                      <w:p w14:paraId="5C0822BC" w14:textId="77777777" w:rsidR="00A574D2" w:rsidRDefault="00A574D2"/>
                      <w:p w14:paraId="3F295B1E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before="138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12.1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Toxicity</w:t>
                        </w:r>
                      </w:p>
                      <w:p w14:paraId="3099590E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Aquatic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toxicity: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available.</w:t>
                        </w:r>
                      </w:p>
                      <w:p w14:paraId="05FA28AF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12.2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Persistence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degradability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available.</w:t>
                        </w:r>
                      </w:p>
                      <w:p w14:paraId="68F776B2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12.3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Bioaccumulative</w:t>
                        </w:r>
                        <w:proofErr w:type="spellEnd"/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potential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available.</w:t>
                        </w:r>
                      </w:p>
                      <w:p w14:paraId="7891828C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12.4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Mobility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soil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available.</w:t>
                        </w:r>
                      </w:p>
                      <w:p w14:paraId="014A26AE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Additional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ecological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information:</w:t>
                        </w:r>
                      </w:p>
                      <w:p w14:paraId="14BA9165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General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notes:</w:t>
                        </w:r>
                      </w:p>
                      <w:p w14:paraId="54687B4D" w14:textId="77777777" w:rsidR="00A574D2" w:rsidRDefault="00EB1299">
                        <w:pPr>
                          <w:spacing w:line="235" w:lineRule="auto"/>
                          <w:ind w:left="581" w:right="240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Water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(German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Regulation)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(Self-assessment):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water Do not allow product to reach ground water, water course or sewage system.</w:t>
                        </w:r>
                      </w:p>
                      <w:p w14:paraId="474F1360" w14:textId="77777777" w:rsidR="00A574D2" w:rsidRDefault="00EB1299">
                        <w:pPr>
                          <w:spacing w:line="226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Danger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drinking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water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even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small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quantities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leak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ground.</w:t>
                        </w:r>
                      </w:p>
                      <w:p w14:paraId="3FA7164D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12.5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PBT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vPvB</w:t>
                        </w:r>
                        <w:proofErr w:type="spellEnd"/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assessment</w:t>
                        </w:r>
                      </w:p>
                      <w:p w14:paraId="080F6C4E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PBT: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applicable.</w:t>
                        </w:r>
                      </w:p>
                      <w:p w14:paraId="52BAA821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vPvB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applicable.</w:t>
                        </w:r>
                      </w:p>
                      <w:p w14:paraId="5DD0D1E1" w14:textId="77777777" w:rsidR="00A574D2" w:rsidRDefault="00EB129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581"/>
                          </w:tabs>
                          <w:spacing w:line="228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12.6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adverse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effects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further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available.</w:t>
                        </w:r>
                      </w:p>
                    </w:txbxContent>
                  </v:textbox>
                </v:shape>
                <v:shape id="Textbox 206" o:spid="_x0000_s1072" type="#_x0000_t202" style="position:absolute;left:1624;top:1319;width:5844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" fillcolor="blue" strokeweight=".1323mm">
                  <v:textbox inset="0,0,0,0">
                    <w:txbxContent>
                      <w:p w14:paraId="2733A12C" w14:textId="77777777" w:rsidR="00A574D2" w:rsidRDefault="00EB1299">
                        <w:pPr>
                          <w:ind w:left="337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12: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Ecological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1ECE2C2E" wp14:editId="6681A21F">
                <wp:simplePos x="0" y="0"/>
                <wp:positionH relativeFrom="page">
                  <wp:posOffset>695610</wp:posOffset>
                </wp:positionH>
                <wp:positionV relativeFrom="paragraph">
                  <wp:posOffset>2605283</wp:posOffset>
                </wp:positionV>
                <wp:extent cx="6174105" cy="2859405"/>
                <wp:effectExtent l="0" t="0" r="0" b="0"/>
                <wp:wrapTopAndBottom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859405"/>
                          <a:chOff x="0" y="0"/>
                          <a:chExt cx="6174105" cy="2859405"/>
                        </a:xfrm>
                      </wpg:grpSpPr>
                      <wps:wsp>
                        <wps:cNvPr id="208" name="Textbox 208"/>
                        <wps:cNvSpPr txBox="1"/>
                        <wps:spPr>
                          <a:xfrm>
                            <a:off x="4667" y="4667"/>
                            <a:ext cx="6164580" cy="2849880"/>
                          </a:xfrm>
                          <a:prstGeom prst="rect">
                            <a:avLst/>
                          </a:prstGeom>
                          <a:ln w="933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35AB2E" w14:textId="77777777" w:rsidR="00A574D2" w:rsidRDefault="00A574D2"/>
                            <w:p w14:paraId="06F4F4B5" w14:textId="77777777" w:rsidR="00A574D2" w:rsidRDefault="00A574D2"/>
                            <w:p w14:paraId="7E5C8AEF" w14:textId="77777777" w:rsidR="00A574D2" w:rsidRDefault="00EB129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81"/>
                                </w:tabs>
                                <w:spacing w:before="138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13.1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Waste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methods</w:t>
                              </w:r>
                            </w:p>
                            <w:p w14:paraId="3F4AE218" w14:textId="77777777" w:rsidR="00A574D2" w:rsidRDefault="00EB129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81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Recommendation</w:t>
                              </w:r>
                            </w:p>
                            <w:p w14:paraId="36D08285" w14:textId="77777777" w:rsidR="00A574D2" w:rsidRDefault="00EB1299">
                              <w:pPr>
                                <w:spacing w:line="223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disposed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together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household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refuse.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allow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reach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sewage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system.</w:t>
                              </w:r>
                            </w:p>
                            <w:p w14:paraId="782BECF3" w14:textId="77777777" w:rsidR="00A574D2" w:rsidRDefault="00EB1299">
                              <w:pPr>
                                <w:spacing w:before="2" w:line="235" w:lineRule="auto"/>
                                <w:ind w:left="581" w:right="24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Refer to the revised Waste Framework Directive (2008/98 EC) and the European Waste Catalogue (EWC). Substance is "hazardous" if it is classified as waste according to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annexx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III of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rWFD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>, subject to thresholds. Refer</w:t>
                              </w:r>
                              <w:r>
                                <w:rPr>
                                  <w:i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"WM3: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Waste: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Interpretation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 the</w:t>
                              </w:r>
                              <w:r>
                                <w:rPr>
                                  <w:i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definition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classification</w:t>
                              </w:r>
                              <w:r>
                                <w:rPr>
                                  <w:i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i/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waste", located on Environment Agency website.</w:t>
                              </w:r>
                            </w:p>
                            <w:p w14:paraId="482E0ECD" w14:textId="77777777" w:rsidR="00A574D2" w:rsidRDefault="00EB129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81"/>
                                </w:tabs>
                                <w:spacing w:before="112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Uncleaned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packaging:</w:t>
                              </w:r>
                            </w:p>
                            <w:p w14:paraId="29FAB74D" w14:textId="77777777" w:rsidR="00A574D2" w:rsidRDefault="00EB129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81"/>
                                </w:tabs>
                                <w:spacing w:line="222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Recommendation:</w:t>
                              </w:r>
                            </w:p>
                            <w:p w14:paraId="1256BCDF" w14:textId="77777777" w:rsidR="00A574D2" w:rsidRDefault="00EB1299">
                              <w:pPr>
                                <w:spacing w:line="235" w:lineRule="auto"/>
                                <w:ind w:left="581" w:right="245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Waste Solvent Disposal must be made according to official regulations. Refer to Hazardous Waste</w:t>
                              </w:r>
                              <w:r>
                                <w:rPr>
                                  <w:i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Regulations 2005. Requires movement under Consignment note by licensed waste carrier. We may be able provide this service - please contact us for more details.</w:t>
                              </w:r>
                            </w:p>
                            <w:p w14:paraId="24987DD2" w14:textId="77777777" w:rsidR="00A574D2" w:rsidRDefault="00EB1299">
                              <w:pPr>
                                <w:spacing w:line="235" w:lineRule="auto"/>
                                <w:ind w:left="581" w:right="244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9"/>
                                  <w:sz w:val="20"/>
                                </w:rPr>
                                <w:t xml:space="preserve">Empty </w:t>
                              </w:r>
                              <w:r>
                                <w:rPr>
                                  <w:i/>
                                  <w:spacing w:val="11"/>
                                  <w:sz w:val="20"/>
                                </w:rPr>
                                <w:t xml:space="preserve">contaminated </w:t>
                              </w:r>
                              <w:proofErr w:type="spellStart"/>
                              <w:r>
                                <w:rPr>
                                  <w:i/>
                                  <w:spacing w:val="11"/>
                                  <w:sz w:val="20"/>
                                </w:rPr>
                                <w:t>packagings</w:t>
                              </w:r>
                              <w:proofErr w:type="spellEnd"/>
                              <w:r>
                                <w:rPr>
                                  <w:i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10"/>
                                  <w:sz w:val="20"/>
                                </w:rPr>
                                <w:t xml:space="preserve">thoroughly.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They may be </w:t>
                              </w:r>
                              <w:r>
                                <w:rPr>
                                  <w:i/>
                                  <w:spacing w:val="10"/>
                                  <w:sz w:val="20"/>
                                </w:rPr>
                                <w:t xml:space="preserve">recycled </w:t>
                              </w:r>
                              <w:r>
                                <w:rPr>
                                  <w:i/>
                                  <w:spacing w:val="9"/>
                                  <w:sz w:val="20"/>
                                </w:rPr>
                                <w:t xml:space="preserve">after </w:t>
                              </w:r>
                              <w:r>
                                <w:rPr>
                                  <w:i/>
                                  <w:spacing w:val="10"/>
                                  <w:sz w:val="20"/>
                                </w:rPr>
                                <w:t xml:space="preserve">thorough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 xml:space="preserve">and </w:t>
                              </w:r>
                              <w:r>
                                <w:rPr>
                                  <w:i/>
                                  <w:spacing w:val="10"/>
                                  <w:sz w:val="20"/>
                                </w:rPr>
                                <w:t xml:space="preserve">proper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cleaning.Please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i/>
                                  <w:sz w:val="20"/>
                                </w:rPr>
                                <w:t xml:space="preserve"> contact us if you wish to return your used packaging (205litre and IBC's only).</w:t>
                              </w:r>
                            </w:p>
                            <w:p w14:paraId="091FADB8" w14:textId="77777777" w:rsidR="00A574D2" w:rsidRDefault="00EB1299">
                              <w:pPr>
                                <w:spacing w:before="1" w:line="235" w:lineRule="auto"/>
                                <w:ind w:left="581" w:right="246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Containers to be scrapped as waste must be cleaned so that no hazardous substances remain, otherwise uncleaned containers containing residue for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srap</w:t>
                              </w:r>
                              <w:proofErr w:type="spellEnd"/>
                              <w:r>
                                <w:rPr>
                                  <w:i/>
                                  <w:sz w:val="20"/>
                                </w:rPr>
                                <w:t xml:space="preserve"> will need to be consigned as hazardous waste as per WM3.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162401" y="131921"/>
                            <a:ext cx="5844540" cy="2032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48CC5C" w14:textId="77777777" w:rsidR="00A574D2" w:rsidRDefault="00EB1299">
                              <w:pPr>
                                <w:ind w:left="337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13: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Disposal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considerations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E2C2E" id="Group 207" o:spid="_x0000_s1073" style="position:absolute;margin-left:54.75pt;margin-top:205.15pt;width:486.15pt;height:225.15pt;z-index:-15666176;mso-wrap-distance-left:0;mso-wrap-distance-right:0;mso-position-horizontal-relative:page;mso-position-vertical-relative:text" coordsize="61741,2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">
                <v:shape id="Textbox 208" o:spid="_x0000_s1074" type="#_x0000_t202" style="position:absolute;left:46;top:46;width:61646;height:28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" filled="f" strokecolor="blue" strokeweight=".25928mm">
                  <v:textbox inset="0,0,0,0">
                    <w:txbxContent>
                      <w:p w14:paraId="5535AB2E" w14:textId="77777777" w:rsidR="00A574D2" w:rsidRDefault="00A574D2"/>
                      <w:p w14:paraId="06F4F4B5" w14:textId="77777777" w:rsidR="00A574D2" w:rsidRDefault="00A574D2"/>
                      <w:p w14:paraId="7E5C8AEF" w14:textId="77777777" w:rsidR="00A574D2" w:rsidRDefault="00EB129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81"/>
                          </w:tabs>
                          <w:spacing w:before="138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13.1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Waste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treatment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methods</w:t>
                        </w:r>
                      </w:p>
                      <w:p w14:paraId="3F4AE218" w14:textId="77777777" w:rsidR="00A574D2" w:rsidRDefault="00EB129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81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Recommendation</w:t>
                        </w:r>
                      </w:p>
                      <w:p w14:paraId="36D08285" w14:textId="77777777" w:rsidR="00A574D2" w:rsidRDefault="00EB1299">
                        <w:pPr>
                          <w:spacing w:line="223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Must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disposed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together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with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household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refuse.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allow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product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reach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sewage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system.</w:t>
                        </w:r>
                      </w:p>
                      <w:p w14:paraId="782BECF3" w14:textId="77777777" w:rsidR="00A574D2" w:rsidRDefault="00EB1299">
                        <w:pPr>
                          <w:spacing w:before="2" w:line="235" w:lineRule="auto"/>
                          <w:ind w:left="581" w:right="24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Refer to the revised Waste Framework Directive (2008/98 EC) and the European Waste Catalogue (EWC). Substance is "hazardous" if it is classified as waste according 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annexx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III of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rWFD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subject to thresholds. Refer</w:t>
                        </w:r>
                        <w:r>
                          <w:rPr>
                            <w:i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"WM3: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Waste: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Interpretation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 the</w:t>
                        </w:r>
                        <w:r>
                          <w:rPr>
                            <w:i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definition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classification</w:t>
                        </w:r>
                        <w:r>
                          <w:rPr>
                            <w:i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i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waste", located on Environment Agency website.</w:t>
                        </w:r>
                      </w:p>
                      <w:p w14:paraId="482E0ECD" w14:textId="77777777" w:rsidR="00A574D2" w:rsidRDefault="00EB129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81"/>
                          </w:tabs>
                          <w:spacing w:before="112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Uncleaned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packaging:</w:t>
                        </w:r>
                      </w:p>
                      <w:p w14:paraId="29FAB74D" w14:textId="77777777" w:rsidR="00A574D2" w:rsidRDefault="00EB129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81"/>
                          </w:tabs>
                          <w:spacing w:line="222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Recommendation:</w:t>
                        </w:r>
                      </w:p>
                      <w:p w14:paraId="1256BCDF" w14:textId="77777777" w:rsidR="00A574D2" w:rsidRDefault="00EB1299">
                        <w:pPr>
                          <w:spacing w:line="235" w:lineRule="auto"/>
                          <w:ind w:left="581" w:right="24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Waste Solvent Disposal must be made according to official regulations. Refer to Hazardous Waste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Regulations 2005. Requires movement under Consignment note by licensed waste carrier. We may be able provide this service - please contact us for more details.</w:t>
                        </w:r>
                      </w:p>
                      <w:p w14:paraId="24987DD2" w14:textId="77777777" w:rsidR="00A574D2" w:rsidRDefault="00EB1299">
                        <w:pPr>
                          <w:spacing w:line="235" w:lineRule="auto"/>
                          <w:ind w:left="581" w:right="244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9"/>
                            <w:sz w:val="20"/>
                          </w:rPr>
                          <w:t xml:space="preserve">Empty </w:t>
                        </w:r>
                        <w:r>
                          <w:rPr>
                            <w:i/>
                            <w:spacing w:val="11"/>
                            <w:sz w:val="20"/>
                          </w:rPr>
                          <w:t xml:space="preserve">contaminated </w:t>
                        </w:r>
                        <w:proofErr w:type="spellStart"/>
                        <w:r>
                          <w:rPr>
                            <w:i/>
                            <w:spacing w:val="11"/>
                            <w:sz w:val="20"/>
                          </w:rPr>
                          <w:t>packagings</w:t>
                        </w:r>
                        <w:proofErr w:type="spellEnd"/>
                        <w:r>
                          <w:rPr>
                            <w:i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 xml:space="preserve">thoroughly. </w:t>
                        </w:r>
                        <w:r>
                          <w:rPr>
                            <w:i/>
                            <w:sz w:val="20"/>
                          </w:rPr>
                          <w:t xml:space="preserve">They may be 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 xml:space="preserve">recycled </w:t>
                        </w:r>
                        <w:r>
                          <w:rPr>
                            <w:i/>
                            <w:spacing w:val="9"/>
                            <w:sz w:val="20"/>
                          </w:rPr>
                          <w:t xml:space="preserve">after 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 xml:space="preserve">thorough </w:t>
                        </w:r>
                        <w:r>
                          <w:rPr>
                            <w:i/>
                            <w:sz w:val="20"/>
                          </w:rPr>
                          <w:t xml:space="preserve">and </w:t>
                        </w:r>
                        <w:r>
                          <w:rPr>
                            <w:i/>
                            <w:spacing w:val="10"/>
                            <w:sz w:val="20"/>
                          </w:rPr>
                          <w:t xml:space="preserve">proper </w:t>
                        </w:r>
                        <w:proofErr w:type="spellStart"/>
                        <w:proofErr w:type="gramStart"/>
                        <w:r>
                          <w:rPr>
                            <w:i/>
                            <w:sz w:val="20"/>
                          </w:rPr>
                          <w:t>cleaning.Please</w:t>
                        </w:r>
                        <w:proofErr w:type="spellEnd"/>
                        <w:proofErr w:type="gramEnd"/>
                        <w:r>
                          <w:rPr>
                            <w:i/>
                            <w:sz w:val="20"/>
                          </w:rPr>
                          <w:t xml:space="preserve"> contact us if you wish to return your used packaging (205litre and IBC's only).</w:t>
                        </w:r>
                      </w:p>
                      <w:p w14:paraId="091FADB8" w14:textId="77777777" w:rsidR="00A574D2" w:rsidRDefault="00EB1299">
                        <w:pPr>
                          <w:spacing w:before="1" w:line="235" w:lineRule="auto"/>
                          <w:ind w:left="581" w:right="246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Containers to be scrapped as waste must be cleaned so that no hazardous substances remain, otherwise uncleaned containers containing residue for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srap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will need to be consigned as hazardous waste as per WM3.</w:t>
                        </w:r>
                      </w:p>
                    </w:txbxContent>
                  </v:textbox>
                </v:shape>
                <v:shape id="Textbox 209" o:spid="_x0000_s1075" type="#_x0000_t202" style="position:absolute;left:1624;top:1319;width:5844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" fillcolor="blue" strokeweight=".1323mm">
                  <v:textbox inset="0,0,0,0">
                    <w:txbxContent>
                      <w:p w14:paraId="1448CC5C" w14:textId="77777777" w:rsidR="00A574D2" w:rsidRDefault="00EB1299">
                        <w:pPr>
                          <w:ind w:left="337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i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13:</w:t>
                        </w:r>
                        <w:r>
                          <w:rPr>
                            <w:b/>
                            <w:i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Disposal</w:t>
                        </w:r>
                        <w:r>
                          <w:rPr>
                            <w:b/>
                            <w:i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considerations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A30FC2" w14:textId="77777777" w:rsidR="00A574D2" w:rsidRDefault="00A574D2">
      <w:pPr>
        <w:pStyle w:val="BodyText"/>
        <w:spacing w:before="4"/>
        <w:rPr>
          <w:i w:val="0"/>
          <w:sz w:val="6"/>
        </w:rPr>
      </w:pPr>
    </w:p>
    <w:p w14:paraId="11A0641D" w14:textId="77777777" w:rsidR="00A574D2" w:rsidRDefault="00A574D2">
      <w:pPr>
        <w:pStyle w:val="BodyText"/>
        <w:rPr>
          <w:i w:val="0"/>
        </w:rPr>
      </w:pPr>
    </w:p>
    <w:p w14:paraId="512D6FD2" w14:textId="77777777" w:rsidR="00A574D2" w:rsidRDefault="00A574D2">
      <w:pPr>
        <w:pStyle w:val="BodyText"/>
        <w:rPr>
          <w:i w:val="0"/>
        </w:rPr>
      </w:pPr>
    </w:p>
    <w:p w14:paraId="5727A979" w14:textId="77777777" w:rsidR="00A574D2" w:rsidRDefault="00A574D2">
      <w:pPr>
        <w:pStyle w:val="BodyText"/>
        <w:spacing w:before="1"/>
        <w:rPr>
          <w:i w:val="0"/>
          <w:sz w:val="21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68726901" w14:textId="77777777">
        <w:trPr>
          <w:trHeight w:val="546"/>
        </w:trPr>
        <w:tc>
          <w:tcPr>
            <w:tcW w:w="9204" w:type="dxa"/>
          </w:tcPr>
          <w:p w14:paraId="279D6D29" w14:textId="77777777" w:rsidR="00A574D2" w:rsidRDefault="00EB1299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41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14.1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UN-</w:t>
            </w:r>
            <w:r>
              <w:rPr>
                <w:b/>
                <w:i/>
                <w:spacing w:val="-2"/>
                <w:sz w:val="20"/>
              </w:rPr>
              <w:t>Number</w:t>
            </w:r>
          </w:p>
          <w:p w14:paraId="5D718E71" w14:textId="16F7EE8D" w:rsidR="00A574D2" w:rsidRDefault="00EB1299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  <w:tab w:val="left" w:pos="4340"/>
              </w:tabs>
              <w:spacing w:line="227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ADR,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IMDG,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IATA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UN</w:t>
            </w:r>
            <w:r w:rsidR="00E42A64">
              <w:rPr>
                <w:i/>
                <w:spacing w:val="-2"/>
                <w:sz w:val="20"/>
              </w:rPr>
              <w:t>3175</w:t>
            </w:r>
          </w:p>
        </w:tc>
      </w:tr>
      <w:tr w:rsidR="00A574D2" w14:paraId="1DD28674" w14:textId="77777777">
        <w:trPr>
          <w:trHeight w:val="1448"/>
        </w:trPr>
        <w:tc>
          <w:tcPr>
            <w:tcW w:w="9204" w:type="dxa"/>
          </w:tcPr>
          <w:p w14:paraId="0833310B" w14:textId="77777777" w:rsidR="00A574D2" w:rsidRDefault="00EB1299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</w:tabs>
              <w:spacing w:before="41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proper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shipping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name</w:t>
            </w:r>
          </w:p>
          <w:p w14:paraId="2EED3921" w14:textId="26EC13EF" w:rsidR="00A574D2" w:rsidRDefault="00EB1299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left" w:pos="4340"/>
              </w:tabs>
              <w:spacing w:before="4" w:line="230" w:lineRule="auto"/>
              <w:ind w:right="36" w:hanging="4104"/>
              <w:rPr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ADR</w:t>
            </w:r>
            <w:r>
              <w:rPr>
                <w:b/>
                <w:i/>
                <w:sz w:val="20"/>
              </w:rPr>
              <w:tab/>
            </w:r>
            <w:r w:rsidR="00E42A64">
              <w:rPr>
                <w:i/>
                <w:sz w:val="20"/>
              </w:rPr>
              <w:t>3175</w:t>
            </w:r>
            <w:r>
              <w:rPr>
                <w:i/>
                <w:sz w:val="20"/>
              </w:rPr>
              <w:t xml:space="preserve"> FLAMMABLE </w:t>
            </w:r>
            <w:r w:rsidR="00E42A64">
              <w:rPr>
                <w:i/>
                <w:sz w:val="20"/>
              </w:rPr>
              <w:t>SOLID</w:t>
            </w:r>
            <w:r>
              <w:rPr>
                <w:i/>
                <w:sz w:val="20"/>
              </w:rPr>
              <w:t>, N.O.S. (ETHYL METHYL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KETONE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>(METHYL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>ETHYL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>KETONE),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9"/>
                <w:sz w:val="20"/>
              </w:rPr>
              <w:t>TOLUENE),</w:t>
            </w:r>
          </w:p>
          <w:p w14:paraId="5DB5816D" w14:textId="77777777" w:rsidR="00A574D2" w:rsidRDefault="00EB1299">
            <w:pPr>
              <w:pStyle w:val="TableParagraph"/>
              <w:spacing w:line="227" w:lineRule="exact"/>
              <w:ind w:left="4340"/>
              <w:rPr>
                <w:i/>
                <w:sz w:val="20"/>
              </w:rPr>
            </w:pPr>
            <w:r>
              <w:rPr>
                <w:i/>
                <w:sz w:val="20"/>
              </w:rPr>
              <w:t>special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provision</w:t>
            </w:r>
            <w:r>
              <w:rPr>
                <w:i/>
                <w:spacing w:val="-4"/>
                <w:sz w:val="20"/>
              </w:rPr>
              <w:t xml:space="preserve"> 640C</w:t>
            </w:r>
          </w:p>
          <w:p w14:paraId="173315A8" w14:textId="02ACA32A" w:rsidR="00A574D2" w:rsidRDefault="00EB1299">
            <w:pPr>
              <w:pStyle w:val="TableParagraph"/>
              <w:numPr>
                <w:ilvl w:val="0"/>
                <w:numId w:val="8"/>
              </w:numPr>
              <w:tabs>
                <w:tab w:val="left" w:pos="336"/>
                <w:tab w:val="left" w:pos="4340"/>
              </w:tabs>
              <w:spacing w:before="8" w:line="230" w:lineRule="auto"/>
              <w:ind w:right="36" w:hanging="4104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IMDG, IATA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14"/>
                <w:sz w:val="20"/>
              </w:rPr>
              <w:t>FLAMMABLE</w:t>
            </w:r>
            <w:r>
              <w:rPr>
                <w:i/>
                <w:spacing w:val="40"/>
                <w:sz w:val="20"/>
              </w:rPr>
              <w:t xml:space="preserve"> </w:t>
            </w:r>
            <w:r w:rsidR="00E42A64">
              <w:rPr>
                <w:i/>
                <w:spacing w:val="14"/>
                <w:sz w:val="20"/>
              </w:rPr>
              <w:t>SOLID</w:t>
            </w:r>
            <w:r>
              <w:rPr>
                <w:i/>
                <w:spacing w:val="14"/>
                <w:sz w:val="20"/>
              </w:rPr>
              <w:t>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12"/>
                <w:sz w:val="20"/>
              </w:rPr>
              <w:t>N.O.</w:t>
            </w:r>
            <w:r>
              <w:rPr>
                <w:i/>
                <w:spacing w:val="-33"/>
                <w:sz w:val="20"/>
              </w:rPr>
              <w:t xml:space="preserve"> </w:t>
            </w:r>
            <w:r>
              <w:rPr>
                <w:i/>
                <w:sz w:val="20"/>
              </w:rPr>
              <w:t>S.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13"/>
                <w:sz w:val="20"/>
              </w:rPr>
              <w:t>(ETHYL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13"/>
                <w:sz w:val="20"/>
              </w:rPr>
              <w:t xml:space="preserve">METHYL </w:t>
            </w:r>
            <w:r>
              <w:rPr>
                <w:i/>
                <w:sz w:val="20"/>
              </w:rPr>
              <w:t>KETONE (METHYL ETHYL KETONE), TOLUENE)</w:t>
            </w:r>
          </w:p>
        </w:tc>
      </w:tr>
    </w:tbl>
    <w:p w14:paraId="307CE15D" w14:textId="77777777" w:rsidR="00A574D2" w:rsidRDefault="00A574D2">
      <w:pPr>
        <w:spacing w:line="230" w:lineRule="auto"/>
        <w:rPr>
          <w:sz w:val="20"/>
        </w:rPr>
        <w:sectPr w:rsidR="00A574D2">
          <w:pgSz w:w="11910" w:h="16840"/>
          <w:pgMar w:top="1680" w:right="980" w:bottom="20" w:left="980" w:header="0" w:footer="0" w:gutter="0"/>
          <w:cols w:space="720"/>
        </w:sectPr>
      </w:pPr>
    </w:p>
    <w:p w14:paraId="41DE82BA" w14:textId="77777777" w:rsidR="00A574D2" w:rsidRDefault="00EB1299">
      <w:pPr>
        <w:pStyle w:val="BodyText"/>
        <w:rPr>
          <w:i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883328" behindDoc="1" locked="0" layoutInCell="1" allowOverlap="1" wp14:anchorId="16356F0F" wp14:editId="1AF2463A">
                <wp:simplePos x="0" y="0"/>
                <wp:positionH relativeFrom="page">
                  <wp:posOffset>697991</wp:posOffset>
                </wp:positionH>
                <wp:positionV relativeFrom="page">
                  <wp:posOffset>1141475</wp:posOffset>
                </wp:positionV>
                <wp:extent cx="6169660" cy="5842000"/>
                <wp:effectExtent l="0" t="0" r="0" b="0"/>
                <wp:wrapNone/>
                <wp:docPr id="218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584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5842000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842000">
                              <a:moveTo>
                                <a:pt x="0" y="1524"/>
                              </a:moveTo>
                              <a:lnTo>
                                <a:pt x="6164579" y="1524"/>
                              </a:lnTo>
                            </a:path>
                            <a:path w="6169660" h="5842000">
                              <a:moveTo>
                                <a:pt x="0" y="3048"/>
                              </a:moveTo>
                              <a:lnTo>
                                <a:pt x="6164579" y="3048"/>
                              </a:lnTo>
                            </a:path>
                            <a:path w="6169660" h="5842000">
                              <a:moveTo>
                                <a:pt x="0" y="4572"/>
                              </a:moveTo>
                              <a:lnTo>
                                <a:pt x="6164579" y="4572"/>
                              </a:lnTo>
                            </a:path>
                            <a:path w="6169660" h="5842000">
                              <a:moveTo>
                                <a:pt x="0" y="5836920"/>
                              </a:moveTo>
                              <a:lnTo>
                                <a:pt x="6164579" y="5836920"/>
                              </a:lnTo>
                            </a:path>
                            <a:path w="6169660" h="5842000">
                              <a:moveTo>
                                <a:pt x="0" y="5838443"/>
                              </a:moveTo>
                              <a:lnTo>
                                <a:pt x="6164579" y="5838443"/>
                              </a:lnTo>
                            </a:path>
                            <a:path w="6169660" h="5842000">
                              <a:moveTo>
                                <a:pt x="0" y="5839968"/>
                              </a:moveTo>
                              <a:lnTo>
                                <a:pt x="6164579" y="5839968"/>
                              </a:lnTo>
                            </a:path>
                            <a:path w="6169660" h="5842000">
                              <a:moveTo>
                                <a:pt x="0" y="5841491"/>
                              </a:moveTo>
                              <a:lnTo>
                                <a:pt x="6164579" y="5841491"/>
                              </a:lnTo>
                            </a:path>
                            <a:path w="6169660" h="5842000">
                              <a:moveTo>
                                <a:pt x="0" y="0"/>
                              </a:moveTo>
                              <a:lnTo>
                                <a:pt x="0" y="5836920"/>
                              </a:lnTo>
                            </a:path>
                            <a:path w="6169660" h="5842000">
                              <a:moveTo>
                                <a:pt x="6164579" y="0"/>
                              </a:moveTo>
                              <a:lnTo>
                                <a:pt x="6164579" y="5836920"/>
                              </a:lnTo>
                            </a:path>
                            <a:path w="6169660" h="5842000">
                              <a:moveTo>
                                <a:pt x="1524" y="0"/>
                              </a:moveTo>
                              <a:lnTo>
                                <a:pt x="1524" y="5836920"/>
                              </a:lnTo>
                            </a:path>
                            <a:path w="6169660" h="5842000">
                              <a:moveTo>
                                <a:pt x="6166104" y="0"/>
                              </a:moveTo>
                              <a:lnTo>
                                <a:pt x="6166104" y="5836920"/>
                              </a:lnTo>
                            </a:path>
                            <a:path w="6169660" h="5842000">
                              <a:moveTo>
                                <a:pt x="3047" y="0"/>
                              </a:moveTo>
                              <a:lnTo>
                                <a:pt x="3047" y="5836920"/>
                              </a:lnTo>
                            </a:path>
                            <a:path w="6169660" h="5842000">
                              <a:moveTo>
                                <a:pt x="6167627" y="0"/>
                              </a:moveTo>
                              <a:lnTo>
                                <a:pt x="6167627" y="5836920"/>
                              </a:lnTo>
                            </a:path>
                            <a:path w="6169660" h="5842000">
                              <a:moveTo>
                                <a:pt x="4572" y="0"/>
                              </a:moveTo>
                              <a:lnTo>
                                <a:pt x="4572" y="5836920"/>
                              </a:lnTo>
                            </a:path>
                            <a:path w="6169660" h="5842000">
                              <a:moveTo>
                                <a:pt x="6169152" y="0"/>
                              </a:moveTo>
                              <a:lnTo>
                                <a:pt x="6169152" y="58369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7CA40" id="Graphic 218" o:spid="_x0000_s1026" style="position:absolute;margin-left:54.95pt;margin-top:89.9pt;width:485.8pt;height:460pt;z-index:-164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584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" path="m,l6164579,em,1524r6164579,em,3048r6164579,em,4572r6164579,em,5836920r6164579,em,5838443r6164579,em,5839968r6164579,em,5841491r6164579,em,l,5836920em6164579,r,5836920em1524,r,5836920em6166104,r,5836920em3047,r,5836920em6167627,r,5836920em4572,r,5836920em6169152,r,5836920e" filled="f" strokecolor="blue" strokeweight=".1323mm">
                <v:path arrowok="t"/>
                <w10:wrap anchorx="page" anchory="page"/>
              </v:shape>
            </w:pict>
          </mc:Fallback>
        </mc:AlternateContent>
      </w:r>
    </w:p>
    <w:p w14:paraId="104A0086" w14:textId="77777777" w:rsidR="00A574D2" w:rsidRDefault="00A574D2">
      <w:pPr>
        <w:pStyle w:val="BodyText"/>
        <w:rPr>
          <w:i w:val="0"/>
          <w:sz w:val="19"/>
        </w:rPr>
      </w:pPr>
    </w:p>
    <w:tbl>
      <w:tblPr>
        <w:tblW w:w="0" w:type="auto"/>
        <w:tblInd w:w="382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4"/>
      </w:tblGrid>
      <w:tr w:rsidR="00A574D2" w14:paraId="4BD9EFD0" w14:textId="77777777">
        <w:trPr>
          <w:trHeight w:val="2125"/>
        </w:trPr>
        <w:tc>
          <w:tcPr>
            <w:tcW w:w="9204" w:type="dxa"/>
          </w:tcPr>
          <w:p w14:paraId="0202DE30" w14:textId="77777777" w:rsidR="00A574D2" w:rsidRDefault="00EB1299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41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14.3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Transport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hazard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class(es)</w:t>
            </w:r>
          </w:p>
          <w:p w14:paraId="4312922E" w14:textId="77777777" w:rsidR="00A574D2" w:rsidRDefault="00EB1299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106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ADR,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IMDG,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IATA</w:t>
            </w:r>
          </w:p>
          <w:p w14:paraId="3A7ED823" w14:textId="77777777" w:rsidR="00A574D2" w:rsidRDefault="00A574D2">
            <w:pPr>
              <w:pStyle w:val="TableParagraph"/>
              <w:spacing w:before="9"/>
              <w:ind w:left="0"/>
              <w:rPr>
                <w:sz w:val="9"/>
              </w:rPr>
            </w:pPr>
          </w:p>
          <w:p w14:paraId="2F369700" w14:textId="50DF77A9" w:rsidR="00A574D2" w:rsidRDefault="00E42A64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FE60BE" wp14:editId="1028B831">
                  <wp:extent cx="677233" cy="676275"/>
                  <wp:effectExtent l="0" t="0" r="8890" b="0"/>
                  <wp:docPr id="801116269" name="Picture 2" descr="A red and white striped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116269" name="Picture 2" descr="A red and white striped sign&#10;&#10;Description automatically generated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41" cy="693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4B9E22" w14:textId="3783D2F4" w:rsidR="00A574D2" w:rsidRDefault="00EB1299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left" w:pos="4340"/>
              </w:tabs>
              <w:spacing w:before="148"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Class</w:t>
            </w:r>
            <w:r>
              <w:rPr>
                <w:b/>
                <w:i/>
                <w:sz w:val="20"/>
              </w:rPr>
              <w:tab/>
            </w:r>
            <w:r w:rsidR="00E42A64">
              <w:rPr>
                <w:i/>
                <w:sz w:val="20"/>
              </w:rPr>
              <w:t>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Flammable</w:t>
            </w:r>
            <w:r>
              <w:rPr>
                <w:i/>
                <w:spacing w:val="-2"/>
                <w:sz w:val="20"/>
              </w:rPr>
              <w:t xml:space="preserve"> </w:t>
            </w:r>
            <w:r w:rsidR="00E42A64">
              <w:rPr>
                <w:i/>
                <w:spacing w:val="-2"/>
                <w:sz w:val="20"/>
              </w:rPr>
              <w:t>Solids</w:t>
            </w:r>
          </w:p>
          <w:p w14:paraId="5BFE74F6" w14:textId="03FC8034" w:rsidR="00A574D2" w:rsidRDefault="00EB1299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right" w:pos="4439"/>
              </w:tabs>
              <w:spacing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Label</w:t>
            </w:r>
            <w:r>
              <w:rPr>
                <w:sz w:val="20"/>
              </w:rPr>
              <w:tab/>
            </w:r>
            <w:r w:rsidR="00E42A64">
              <w:rPr>
                <w:i/>
                <w:spacing w:val="-10"/>
                <w:sz w:val="20"/>
              </w:rPr>
              <w:t>4</w:t>
            </w:r>
          </w:p>
        </w:tc>
      </w:tr>
      <w:tr w:rsidR="00A574D2" w14:paraId="38591366" w14:textId="77777777">
        <w:trPr>
          <w:trHeight w:val="546"/>
        </w:trPr>
        <w:tc>
          <w:tcPr>
            <w:tcW w:w="9204" w:type="dxa"/>
          </w:tcPr>
          <w:p w14:paraId="02D1CE5D" w14:textId="77777777" w:rsidR="00A574D2" w:rsidRDefault="00EB1299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</w:tabs>
              <w:spacing w:before="41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14.4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Packing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group</w:t>
            </w:r>
          </w:p>
          <w:p w14:paraId="45E68A6B" w14:textId="5740BEF8" w:rsidR="00A574D2" w:rsidRDefault="00EB1299">
            <w:pPr>
              <w:pStyle w:val="TableParagraph"/>
              <w:numPr>
                <w:ilvl w:val="0"/>
                <w:numId w:val="6"/>
              </w:numPr>
              <w:tabs>
                <w:tab w:val="left" w:pos="336"/>
                <w:tab w:val="right" w:pos="4474"/>
              </w:tabs>
              <w:spacing w:line="227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ADR,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IMDG,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IATA</w:t>
            </w:r>
            <w:r>
              <w:rPr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I</w:t>
            </w:r>
          </w:p>
        </w:tc>
      </w:tr>
      <w:tr w:rsidR="00A574D2" w14:paraId="4F5928A3" w14:textId="77777777">
        <w:trPr>
          <w:trHeight w:val="323"/>
        </w:trPr>
        <w:tc>
          <w:tcPr>
            <w:tcW w:w="9204" w:type="dxa"/>
          </w:tcPr>
          <w:p w14:paraId="4C4A0972" w14:textId="77777777" w:rsidR="00A574D2" w:rsidRDefault="00EB1299">
            <w:pPr>
              <w:pStyle w:val="TableParagraph"/>
              <w:tabs>
                <w:tab w:val="left" w:pos="4340"/>
              </w:tabs>
              <w:spacing w:before="41"/>
              <w:ind w:left="236"/>
              <w:rPr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14.5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Environmental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hazards: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applicable.</w:t>
            </w:r>
          </w:p>
        </w:tc>
      </w:tr>
      <w:tr w:rsidR="00A574D2" w14:paraId="04976E8F" w14:textId="77777777">
        <w:trPr>
          <w:trHeight w:val="1000"/>
        </w:trPr>
        <w:tc>
          <w:tcPr>
            <w:tcW w:w="9204" w:type="dxa"/>
          </w:tcPr>
          <w:p w14:paraId="2A78E755" w14:textId="7C934BD1" w:rsidR="00A574D2" w:rsidRDefault="00EB1299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4340"/>
              </w:tabs>
              <w:spacing w:before="41"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14.6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Special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precautions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4"/>
                <w:sz w:val="20"/>
              </w:rPr>
              <w:t xml:space="preserve"> user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Warning: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Flammable</w:t>
            </w:r>
            <w:r>
              <w:rPr>
                <w:i/>
                <w:spacing w:val="-5"/>
                <w:sz w:val="20"/>
              </w:rPr>
              <w:t xml:space="preserve"> </w:t>
            </w:r>
            <w:r w:rsidR="00E42A64">
              <w:rPr>
                <w:i/>
                <w:spacing w:val="-2"/>
                <w:sz w:val="20"/>
              </w:rPr>
              <w:t>Solids</w:t>
            </w:r>
            <w:r>
              <w:rPr>
                <w:i/>
                <w:spacing w:val="-2"/>
                <w:sz w:val="20"/>
              </w:rPr>
              <w:t>.</w:t>
            </w:r>
          </w:p>
          <w:p w14:paraId="7B4F73DA" w14:textId="1CD94B25" w:rsidR="00A574D2" w:rsidRDefault="00EB1299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4340"/>
              </w:tabs>
              <w:spacing w:line="226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Hazard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identification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number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(Kemler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code):</w:t>
            </w:r>
            <w:r>
              <w:rPr>
                <w:b/>
                <w:i/>
                <w:sz w:val="20"/>
              </w:rPr>
              <w:tab/>
            </w:r>
            <w:r w:rsidR="00B52586">
              <w:rPr>
                <w:i/>
                <w:spacing w:val="-5"/>
                <w:sz w:val="20"/>
              </w:rPr>
              <w:t>44</w:t>
            </w:r>
          </w:p>
          <w:p w14:paraId="321C7971" w14:textId="77777777" w:rsidR="00A574D2" w:rsidRDefault="00EB1299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4340"/>
              </w:tabs>
              <w:spacing w:line="226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EMS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Number: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F-</w:t>
            </w:r>
            <w:proofErr w:type="gramStart"/>
            <w:r>
              <w:rPr>
                <w:i/>
                <w:spacing w:val="-2"/>
                <w:sz w:val="20"/>
              </w:rPr>
              <w:t>E,</w:t>
            </w:r>
            <w:r>
              <w:rPr>
                <w:i/>
                <w:spacing w:val="-2"/>
                <w:sz w:val="20"/>
                <w:u w:val="single"/>
              </w:rPr>
              <w:t>S</w:t>
            </w:r>
            <w:proofErr w:type="gramEnd"/>
            <w:r>
              <w:rPr>
                <w:i/>
                <w:spacing w:val="-2"/>
                <w:sz w:val="20"/>
                <w:u w:val="single"/>
              </w:rPr>
              <w:t>-</w:t>
            </w:r>
            <w:r>
              <w:rPr>
                <w:i/>
                <w:spacing w:val="-10"/>
                <w:sz w:val="20"/>
                <w:u w:val="single"/>
              </w:rPr>
              <w:t>E</w:t>
            </w:r>
          </w:p>
          <w:p w14:paraId="096BB8A6" w14:textId="77777777" w:rsidR="00A574D2" w:rsidRDefault="00EB1299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Stowage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Category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B</w:t>
            </w:r>
          </w:p>
        </w:tc>
      </w:tr>
      <w:tr w:rsidR="00A574D2" w14:paraId="69362E02" w14:textId="77777777">
        <w:trPr>
          <w:trHeight w:val="546"/>
        </w:trPr>
        <w:tc>
          <w:tcPr>
            <w:tcW w:w="9204" w:type="dxa"/>
          </w:tcPr>
          <w:p w14:paraId="4079048B" w14:textId="77777777" w:rsidR="00A574D2" w:rsidRDefault="00EB1299">
            <w:pPr>
              <w:pStyle w:val="TableParagraph"/>
              <w:spacing w:before="41" w:line="227" w:lineRule="exact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14.7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Transport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bulk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according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Annex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of</w:t>
            </w:r>
          </w:p>
          <w:p w14:paraId="7DB022DB" w14:textId="77777777" w:rsidR="00A574D2" w:rsidRDefault="00EB1299">
            <w:pPr>
              <w:pStyle w:val="TableParagraph"/>
              <w:tabs>
                <w:tab w:val="left" w:pos="4340"/>
              </w:tabs>
              <w:spacing w:line="227" w:lineRule="exact"/>
              <w:ind w:left="337"/>
              <w:rPr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Marpol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IBC</w:t>
            </w:r>
            <w:r>
              <w:rPr>
                <w:b/>
                <w:i/>
                <w:spacing w:val="-4"/>
                <w:sz w:val="20"/>
              </w:rPr>
              <w:t xml:space="preserve"> Code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Not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applicable.</w:t>
            </w:r>
          </w:p>
        </w:tc>
      </w:tr>
      <w:tr w:rsidR="00A574D2" w14:paraId="516C2892" w14:textId="77777777">
        <w:trPr>
          <w:trHeight w:val="321"/>
        </w:trPr>
        <w:tc>
          <w:tcPr>
            <w:tcW w:w="9204" w:type="dxa"/>
            <w:tcBorders>
              <w:bottom w:val="dotted" w:sz="4" w:space="0" w:color="0000FF"/>
            </w:tcBorders>
          </w:tcPr>
          <w:p w14:paraId="5E8FE5B5" w14:textId="77777777" w:rsidR="00A574D2" w:rsidRDefault="00EB1299">
            <w:pPr>
              <w:pStyle w:val="TableParagraph"/>
              <w:spacing w:before="41"/>
              <w:ind w:left="236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·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Transport/Additional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information:</w:t>
            </w:r>
          </w:p>
        </w:tc>
      </w:tr>
      <w:tr w:rsidR="00A574D2" w14:paraId="224D56F4" w14:textId="77777777">
        <w:trPr>
          <w:trHeight w:val="1679"/>
        </w:trPr>
        <w:tc>
          <w:tcPr>
            <w:tcW w:w="9204" w:type="dxa"/>
            <w:tcBorders>
              <w:top w:val="dotted" w:sz="4" w:space="0" w:color="0000FF"/>
              <w:bottom w:val="dotted" w:sz="4" w:space="0" w:color="0000FF"/>
            </w:tcBorders>
          </w:tcPr>
          <w:p w14:paraId="3D5D3E62" w14:textId="77777777" w:rsidR="00A574D2" w:rsidRDefault="00EB129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46" w:line="227" w:lineRule="exact"/>
              <w:ind w:left="336" w:hanging="100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ADR</w:t>
            </w:r>
          </w:p>
          <w:p w14:paraId="3D2F0B2C" w14:textId="51B6B5AF" w:rsidR="00A574D2" w:rsidRDefault="00EB129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4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Limited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quantities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(LQ)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1</w:t>
            </w:r>
            <w:r w:rsidR="00E42A64">
              <w:rPr>
                <w:i/>
                <w:spacing w:val="-5"/>
                <w:sz w:val="20"/>
              </w:rPr>
              <w:t>Kg</w:t>
            </w:r>
          </w:p>
          <w:p w14:paraId="50CC5B18" w14:textId="77777777" w:rsidR="00A574D2" w:rsidRDefault="00EB129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3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Excepted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quantities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(EQ)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Code: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E2</w:t>
            </w:r>
          </w:p>
          <w:p w14:paraId="22814467" w14:textId="77777777" w:rsidR="00E42A64" w:rsidRDefault="00EB1299">
            <w:pPr>
              <w:pStyle w:val="TableParagraph"/>
              <w:spacing w:line="235" w:lineRule="auto"/>
              <w:ind w:left="4340" w:right="31"/>
              <w:rPr>
                <w:i/>
                <w:sz w:val="20"/>
              </w:rPr>
            </w:pPr>
            <w:r>
              <w:rPr>
                <w:i/>
                <w:sz w:val="20"/>
              </w:rPr>
              <w:t>Maximum net quantity per inner packaging: 30</w:t>
            </w:r>
            <w:r w:rsidR="00E42A64">
              <w:rPr>
                <w:i/>
                <w:sz w:val="20"/>
              </w:rPr>
              <w:t>g</w:t>
            </w:r>
          </w:p>
          <w:p w14:paraId="4ACF85D4" w14:textId="22587EAA" w:rsidR="00A574D2" w:rsidRDefault="00EB1299">
            <w:pPr>
              <w:pStyle w:val="TableParagraph"/>
              <w:spacing w:line="235" w:lineRule="auto"/>
              <w:ind w:left="4340" w:right="3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Maximum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quantity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outer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packaging: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500</w:t>
            </w:r>
            <w:r w:rsidR="00E42A64">
              <w:rPr>
                <w:i/>
                <w:spacing w:val="-5"/>
                <w:sz w:val="20"/>
              </w:rPr>
              <w:t>g</w:t>
            </w:r>
          </w:p>
          <w:p w14:paraId="164DF541" w14:textId="77777777" w:rsidR="00A574D2" w:rsidRDefault="00EB129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right" w:pos="4439"/>
              </w:tabs>
              <w:spacing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Transport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category</w:t>
            </w:r>
            <w:r>
              <w:rPr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2</w:t>
            </w:r>
          </w:p>
          <w:p w14:paraId="47C66CEB" w14:textId="77777777" w:rsidR="00A574D2" w:rsidRDefault="00EB1299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  <w:tab w:val="left" w:pos="4340"/>
              </w:tabs>
              <w:spacing w:line="228" w:lineRule="exact"/>
              <w:ind w:left="336" w:hanging="100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Tunnel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restriction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code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D/E</w:t>
            </w:r>
          </w:p>
        </w:tc>
      </w:tr>
      <w:tr w:rsidR="00A574D2" w14:paraId="5847D193" w14:textId="77777777">
        <w:trPr>
          <w:trHeight w:val="1228"/>
        </w:trPr>
        <w:tc>
          <w:tcPr>
            <w:tcW w:w="9204" w:type="dxa"/>
            <w:tcBorders>
              <w:top w:val="dotted" w:sz="4" w:space="0" w:color="0000FF"/>
            </w:tcBorders>
          </w:tcPr>
          <w:p w14:paraId="6AEE6FE7" w14:textId="587012E3" w:rsidR="00A574D2" w:rsidRDefault="00A574D2">
            <w:pPr>
              <w:pStyle w:val="TableParagraph"/>
              <w:spacing w:line="235" w:lineRule="auto"/>
              <w:ind w:left="4340" w:right="31"/>
              <w:rPr>
                <w:i/>
                <w:sz w:val="20"/>
              </w:rPr>
            </w:pPr>
          </w:p>
        </w:tc>
      </w:tr>
      <w:tr w:rsidR="00A574D2" w14:paraId="6AAF5CFC" w14:textId="77777777">
        <w:trPr>
          <w:trHeight w:val="774"/>
        </w:trPr>
        <w:tc>
          <w:tcPr>
            <w:tcW w:w="9204" w:type="dxa"/>
          </w:tcPr>
          <w:p w14:paraId="563FDA87" w14:textId="245FE1D7" w:rsidR="00A574D2" w:rsidRDefault="00E42A64">
            <w:pPr>
              <w:pStyle w:val="TableParagraph"/>
              <w:tabs>
                <w:tab w:val="left" w:pos="4340"/>
              </w:tabs>
              <w:spacing w:before="46" w:line="232" w:lineRule="auto"/>
              <w:ind w:left="4340" w:right="36" w:hanging="4104"/>
              <w:jc w:val="both"/>
              <w:rPr>
                <w:i/>
                <w:sz w:val="20"/>
              </w:rPr>
            </w:pPr>
            <w:r>
              <w:rPr>
                <w:b/>
                <w:i/>
                <w:noProof/>
                <w:spacing w:val="-4"/>
                <w:sz w:val="20"/>
              </w:rPr>
              <w:lastRenderedPageBreak/>
              <w:drawing>
                <wp:inline distT="0" distB="0" distL="0" distR="0" wp14:anchorId="06B56E11" wp14:editId="4A25BA10">
                  <wp:extent cx="5829300" cy="5829300"/>
                  <wp:effectExtent l="0" t="0" r="0" b="0"/>
                  <wp:docPr id="1897795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0" cy="582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299">
              <w:rPr>
                <w:i/>
                <w:sz w:val="20"/>
              </w:rPr>
              <w:t xml:space="preserve">· </w:t>
            </w:r>
            <w:r w:rsidR="00EB1299">
              <w:rPr>
                <w:b/>
                <w:i/>
                <w:sz w:val="20"/>
              </w:rPr>
              <w:t>UN "Model Regulation":</w:t>
            </w:r>
            <w:r w:rsidR="00EB1299">
              <w:rPr>
                <w:b/>
                <w:i/>
                <w:sz w:val="20"/>
              </w:rPr>
              <w:tab/>
            </w:r>
            <w:r w:rsidR="00EB1299">
              <w:rPr>
                <w:i/>
                <w:sz w:val="20"/>
              </w:rPr>
              <w:t xml:space="preserve">UN </w:t>
            </w:r>
            <w:r>
              <w:rPr>
                <w:i/>
                <w:spacing w:val="9"/>
                <w:sz w:val="20"/>
              </w:rPr>
              <w:t>3175</w:t>
            </w:r>
            <w:r w:rsidR="00EB1299">
              <w:rPr>
                <w:i/>
                <w:spacing w:val="9"/>
                <w:sz w:val="20"/>
              </w:rPr>
              <w:t xml:space="preserve"> </w:t>
            </w:r>
            <w:r w:rsidR="00EB1299">
              <w:rPr>
                <w:i/>
                <w:spacing w:val="10"/>
                <w:sz w:val="20"/>
              </w:rPr>
              <w:t xml:space="preserve">FLAMMABLE </w:t>
            </w:r>
            <w:r>
              <w:rPr>
                <w:i/>
                <w:spacing w:val="10"/>
                <w:sz w:val="20"/>
              </w:rPr>
              <w:t>SOLID</w:t>
            </w:r>
            <w:r w:rsidR="00EB1299">
              <w:rPr>
                <w:i/>
                <w:spacing w:val="10"/>
                <w:sz w:val="20"/>
              </w:rPr>
              <w:t xml:space="preserve">, N.O.S., </w:t>
            </w:r>
            <w:r w:rsidR="00EB1299">
              <w:rPr>
                <w:i/>
                <w:spacing w:val="11"/>
                <w:sz w:val="20"/>
              </w:rPr>
              <w:t xml:space="preserve">SPECIAL </w:t>
            </w:r>
            <w:r w:rsidR="00EB1299">
              <w:rPr>
                <w:i/>
                <w:sz w:val="20"/>
              </w:rPr>
              <w:t xml:space="preserve">PROVISION 640C (ETHYL METHYL KETONE (METHYL ETHYL KETONE), TOLUENE), </w:t>
            </w:r>
            <w:r>
              <w:rPr>
                <w:i/>
                <w:sz w:val="20"/>
              </w:rPr>
              <w:t>4</w:t>
            </w:r>
            <w:r w:rsidR="00EB1299">
              <w:rPr>
                <w:i/>
                <w:sz w:val="20"/>
              </w:rPr>
              <w:t>, I</w:t>
            </w:r>
          </w:p>
        </w:tc>
      </w:tr>
    </w:tbl>
    <w:p w14:paraId="648F179F" w14:textId="77777777" w:rsidR="00A574D2" w:rsidRDefault="00A574D2">
      <w:pPr>
        <w:pStyle w:val="BodyText"/>
        <w:rPr>
          <w:i w:val="0"/>
        </w:rPr>
      </w:pPr>
    </w:p>
    <w:p w14:paraId="608A1410" w14:textId="77777777" w:rsidR="00A574D2" w:rsidRDefault="00A574D2">
      <w:pPr>
        <w:pStyle w:val="BodyText"/>
        <w:rPr>
          <w:i w:val="0"/>
        </w:rPr>
      </w:pPr>
    </w:p>
    <w:p w14:paraId="2C3099D5" w14:textId="77777777" w:rsidR="00A574D2" w:rsidRDefault="00A574D2">
      <w:pPr>
        <w:pStyle w:val="BodyText"/>
        <w:rPr>
          <w:i w:val="0"/>
        </w:rPr>
      </w:pPr>
    </w:p>
    <w:p w14:paraId="5F8A490F" w14:textId="77777777" w:rsidR="00A574D2" w:rsidRDefault="00A574D2">
      <w:pPr>
        <w:pStyle w:val="BodyText"/>
        <w:rPr>
          <w:i w:val="0"/>
        </w:rPr>
      </w:pPr>
    </w:p>
    <w:p w14:paraId="5721A5A1" w14:textId="77777777" w:rsidR="00A574D2" w:rsidRDefault="00A574D2">
      <w:pPr>
        <w:pStyle w:val="BodyText"/>
        <w:rPr>
          <w:i w:val="0"/>
        </w:rPr>
      </w:pPr>
    </w:p>
    <w:p w14:paraId="40DC01E2" w14:textId="77777777" w:rsidR="00A574D2" w:rsidRDefault="00A574D2">
      <w:pPr>
        <w:pStyle w:val="BodyText"/>
        <w:rPr>
          <w:i w:val="0"/>
        </w:rPr>
      </w:pPr>
    </w:p>
    <w:p w14:paraId="53410042" w14:textId="77777777" w:rsidR="00A574D2" w:rsidRDefault="00A574D2">
      <w:pPr>
        <w:pStyle w:val="BodyText"/>
        <w:rPr>
          <w:i w:val="0"/>
        </w:rPr>
      </w:pPr>
    </w:p>
    <w:p w14:paraId="7FB3D6EA" w14:textId="77777777" w:rsidR="00A574D2" w:rsidRDefault="00A574D2">
      <w:pPr>
        <w:pStyle w:val="BodyText"/>
        <w:rPr>
          <w:i w:val="0"/>
        </w:rPr>
      </w:pPr>
    </w:p>
    <w:p w14:paraId="3148C146" w14:textId="77777777" w:rsidR="00A574D2" w:rsidRDefault="00A574D2">
      <w:pPr>
        <w:pStyle w:val="BodyText"/>
        <w:rPr>
          <w:i w:val="0"/>
        </w:rPr>
      </w:pPr>
    </w:p>
    <w:p w14:paraId="4F2B746B" w14:textId="77777777" w:rsidR="00A574D2" w:rsidRDefault="00A574D2">
      <w:pPr>
        <w:pStyle w:val="BodyText"/>
        <w:rPr>
          <w:i w:val="0"/>
        </w:rPr>
      </w:pPr>
    </w:p>
    <w:p w14:paraId="511E0C7B" w14:textId="77777777" w:rsidR="00A574D2" w:rsidRDefault="00A574D2">
      <w:pPr>
        <w:pStyle w:val="BodyText"/>
        <w:rPr>
          <w:i w:val="0"/>
        </w:rPr>
      </w:pPr>
    </w:p>
    <w:p w14:paraId="08D19BD6" w14:textId="77777777" w:rsidR="00A574D2" w:rsidRDefault="00A574D2">
      <w:pPr>
        <w:pStyle w:val="BodyText"/>
        <w:rPr>
          <w:i w:val="0"/>
        </w:rPr>
      </w:pPr>
    </w:p>
    <w:p w14:paraId="6C54095A" w14:textId="77777777" w:rsidR="00A574D2" w:rsidRDefault="00A574D2">
      <w:pPr>
        <w:pStyle w:val="BodyText"/>
        <w:rPr>
          <w:i w:val="0"/>
        </w:rPr>
      </w:pPr>
    </w:p>
    <w:p w14:paraId="6EF7ACC4" w14:textId="77777777" w:rsidR="00A574D2" w:rsidRDefault="00A574D2">
      <w:pPr>
        <w:pStyle w:val="BodyText"/>
        <w:rPr>
          <w:i w:val="0"/>
        </w:rPr>
      </w:pPr>
    </w:p>
    <w:p w14:paraId="2EABCAC6" w14:textId="77777777" w:rsidR="00A574D2" w:rsidRDefault="00A574D2">
      <w:pPr>
        <w:pStyle w:val="BodyText"/>
        <w:rPr>
          <w:i w:val="0"/>
        </w:rPr>
      </w:pPr>
    </w:p>
    <w:p w14:paraId="0F8ED33E" w14:textId="77777777" w:rsidR="00A574D2" w:rsidRDefault="00A574D2">
      <w:pPr>
        <w:pStyle w:val="BodyText"/>
        <w:rPr>
          <w:i w:val="0"/>
        </w:rPr>
      </w:pPr>
    </w:p>
    <w:p w14:paraId="754AA5AC" w14:textId="77777777" w:rsidR="00A574D2" w:rsidRDefault="00A574D2">
      <w:pPr>
        <w:pStyle w:val="BodyText"/>
        <w:rPr>
          <w:i w:val="0"/>
        </w:rPr>
      </w:pPr>
    </w:p>
    <w:p w14:paraId="4BC2A182" w14:textId="77777777" w:rsidR="00A574D2" w:rsidRDefault="00A574D2">
      <w:pPr>
        <w:pStyle w:val="BodyText"/>
        <w:spacing w:before="10"/>
        <w:rPr>
          <w:i w:val="0"/>
          <w:sz w:val="26"/>
        </w:rPr>
      </w:pPr>
    </w:p>
    <w:p w14:paraId="04BAD2F8" w14:textId="77777777" w:rsidR="00A574D2" w:rsidRDefault="00EB1299">
      <w:pPr>
        <w:spacing w:before="95"/>
        <w:ind w:right="298"/>
        <w:jc w:val="right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883840" behindDoc="1" locked="0" layoutInCell="1" allowOverlap="1" wp14:anchorId="6F12020A" wp14:editId="20E51DAA">
                <wp:simplePos x="0" y="0"/>
                <wp:positionH relativeFrom="page">
                  <wp:posOffset>695610</wp:posOffset>
                </wp:positionH>
                <wp:positionV relativeFrom="paragraph">
                  <wp:posOffset>-2505912</wp:posOffset>
                </wp:positionV>
                <wp:extent cx="6174105" cy="2615565"/>
                <wp:effectExtent l="0" t="0" r="0" b="0"/>
                <wp:wrapNone/>
                <wp:docPr id="220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4105" cy="2615565"/>
                          <a:chOff x="0" y="0"/>
                          <a:chExt cx="6174105" cy="2615565"/>
                        </a:xfrm>
                      </wpg:grpSpPr>
                      <wps:wsp>
                        <wps:cNvPr id="221" name="Textbox 221"/>
                        <wps:cNvSpPr txBox="1"/>
                        <wps:spPr>
                          <a:xfrm>
                            <a:off x="4667" y="4667"/>
                            <a:ext cx="6164580" cy="2606040"/>
                          </a:xfrm>
                          <a:prstGeom prst="rect">
                            <a:avLst/>
                          </a:prstGeom>
                          <a:ln w="9334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AFC497" w14:textId="77777777" w:rsidR="00A574D2" w:rsidRDefault="00A574D2"/>
                            <w:p w14:paraId="0F15A64E" w14:textId="77777777" w:rsidR="00A574D2" w:rsidRDefault="00A574D2"/>
                            <w:p w14:paraId="4C99C2D2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before="138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15.1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Safety,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health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environmental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regulations/legislation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substance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mixture</w:t>
                              </w:r>
                            </w:p>
                            <w:p w14:paraId="41D3CCE1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before="106" w:line="227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Directive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2012/18/EU</w:t>
                              </w:r>
                            </w:p>
                            <w:p w14:paraId="75679E5D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line="224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Named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dangerous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substances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ANNEX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ingredients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listed.</w:t>
                              </w:r>
                            </w:p>
                            <w:p w14:paraId="233352B1" w14:textId="7B314645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Seveso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category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P5c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FLAMMABLE</w:t>
                              </w:r>
                              <w:r w:rsidR="00E42A64"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SOLIDS</w:t>
                              </w:r>
                            </w:p>
                            <w:p w14:paraId="02F8225A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line="226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Qualifying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quantity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tonnes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lower-tier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5,000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t</w:t>
                              </w:r>
                            </w:p>
                            <w:p w14:paraId="044A8634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line="228" w:lineRule="exact"/>
                                <w:ind w:hanging="10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Qualifying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quantity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tonnes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upper-tier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requirements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50,000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t</w:t>
                              </w:r>
                            </w:p>
                            <w:p w14:paraId="3A0B3283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before="109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regulations:</w:t>
                              </w:r>
                            </w:p>
                            <w:p w14:paraId="5A9DB035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before="106" w:line="225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limitation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0"/>
                                </w:rPr>
                                <w:t>use:</w:t>
                              </w:r>
                            </w:p>
                            <w:p w14:paraId="6E7DCFFF" w14:textId="77777777" w:rsidR="00A574D2" w:rsidRDefault="00EB1299">
                              <w:pPr>
                                <w:spacing w:line="235" w:lineRule="auto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Workers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allowed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exposed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hazardous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carcinogenic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materials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contained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preparation. Exceptions can be made by the authorities in certain cases.</w:t>
                              </w:r>
                            </w:p>
                            <w:p w14:paraId="6BA1554E" w14:textId="77777777" w:rsidR="00A574D2" w:rsidRDefault="00EB129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81"/>
                                </w:tabs>
                                <w:spacing w:before="111" w:line="225" w:lineRule="exact"/>
                                <w:ind w:hanging="10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regulations,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limitations</w:t>
                              </w:r>
                              <w:proofErr w:type="gramEnd"/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prohibitive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regulations</w:t>
                              </w:r>
                            </w:p>
                            <w:p w14:paraId="2752924A" w14:textId="77777777" w:rsidR="00A574D2" w:rsidRDefault="00EB1299">
                              <w:pPr>
                                <w:spacing w:line="225" w:lineRule="exact"/>
                                <w:ind w:left="581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Dangerous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Substances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Explosive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0"/>
                                </w:rPr>
                                <w:t>Atmoshere</w:t>
                              </w:r>
                              <w:proofErr w:type="spellEnd"/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Regulations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(DSEAR)</w:t>
                              </w:r>
                            </w:p>
                            <w:p w14:paraId="25C2EB97" w14:textId="77777777" w:rsidR="00A574D2" w:rsidRDefault="00EB1299">
                              <w:pPr>
                                <w:spacing w:line="184" w:lineRule="exact"/>
                                <w:ind w:right="246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(Contd.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on page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62401" y="131921"/>
                            <a:ext cx="5844540" cy="20320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7D6F37" w14:textId="77777777" w:rsidR="00A574D2" w:rsidRDefault="00EB1299">
                              <w:pPr>
                                <w:ind w:left="337"/>
                                <w:rPr>
                                  <w:b/>
                                  <w:i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15: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z w:val="24"/>
                                </w:rPr>
                                <w:t>Regulatory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FFFFFF"/>
                                  <w:spacing w:val="-2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2020A" id="Group 220" o:spid="_x0000_s1076" style="position:absolute;left:0;text-align:left;margin-left:54.75pt;margin-top:-197.3pt;width:486.15pt;height:205.95pt;z-index:-16432640;mso-wrap-distance-left:0;mso-wrap-distance-right:0;mso-position-horizontal-relative:page;mso-position-vertical-relative:text" coordsize="61741,2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">
                <v:shape id="Textbox 221" o:spid="_x0000_s1077" type="#_x0000_t202" style="position:absolute;left:46;top:46;width:61646;height:2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" filled="f" strokecolor="blue" strokeweight=".25928mm">
                  <v:textbox inset="0,0,0,0">
                    <w:txbxContent>
                      <w:p w14:paraId="41AFC497" w14:textId="77777777" w:rsidR="00A574D2" w:rsidRDefault="00A574D2"/>
                      <w:p w14:paraId="0F15A64E" w14:textId="77777777" w:rsidR="00A574D2" w:rsidRDefault="00A574D2"/>
                      <w:p w14:paraId="4C99C2D2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before="138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15.1</w:t>
                        </w:r>
                        <w:r>
                          <w:rPr>
                            <w:b/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Safety,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i/>
                            <w:sz w:val="20"/>
                          </w:rPr>
                          <w:t>health</w:t>
                        </w:r>
                        <w:proofErr w:type="gramEnd"/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environmental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regulations/legislation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specific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substance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mixture</w:t>
                        </w:r>
                      </w:p>
                      <w:p w14:paraId="41D3CCE1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before="106" w:line="227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Directive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2012/18/EU</w:t>
                        </w:r>
                      </w:p>
                      <w:p w14:paraId="75679E5D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line="224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Named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dangerous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substances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ANNEX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ingredients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listed.</w:t>
                        </w:r>
                      </w:p>
                      <w:p w14:paraId="233352B1" w14:textId="7B314645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Seveso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category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P5c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FLAMMABLE</w:t>
                        </w:r>
                        <w:r w:rsidR="00E42A64">
                          <w:rPr>
                            <w:i/>
                            <w:spacing w:val="-5"/>
                            <w:sz w:val="20"/>
                          </w:rPr>
                          <w:t xml:space="preserve"> SOLIDS</w:t>
                        </w:r>
                      </w:p>
                      <w:p w14:paraId="02F8225A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line="226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Qualifying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quantity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tonnes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application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lower-tier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requirements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5,000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t</w:t>
                        </w:r>
                      </w:p>
                      <w:p w14:paraId="044A8634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line="228" w:lineRule="exact"/>
                          <w:ind w:hanging="10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Qualifying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quantity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i/>
                            <w:sz w:val="20"/>
                          </w:rPr>
                          <w:t>tonnes</w:t>
                        </w:r>
                        <w:proofErr w:type="spellEnd"/>
                        <w:r>
                          <w:rPr>
                            <w:b/>
                            <w:i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application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upper-tier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requirements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50,000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t</w:t>
                        </w:r>
                      </w:p>
                      <w:p w14:paraId="3A0B3283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before="109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National</w:t>
                        </w:r>
                        <w:r>
                          <w:rPr>
                            <w:b/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regulations:</w:t>
                        </w:r>
                      </w:p>
                      <w:p w14:paraId="5A9DB035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before="106" w:line="225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about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limitation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use:</w:t>
                        </w:r>
                      </w:p>
                      <w:p w14:paraId="6E7DCFFF" w14:textId="77777777" w:rsidR="00A574D2" w:rsidRDefault="00EB1299">
                        <w:pPr>
                          <w:spacing w:line="235" w:lineRule="auto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Workers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are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not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allowed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exposed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hazardous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carcinogenic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materials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contained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preparation. Exceptions can be made by the authorities in certain cases.</w:t>
                        </w:r>
                      </w:p>
                      <w:p w14:paraId="6BA1554E" w14:textId="77777777" w:rsidR="00A574D2" w:rsidRDefault="00EB129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81"/>
                          </w:tabs>
                          <w:spacing w:before="111" w:line="225" w:lineRule="exact"/>
                          <w:ind w:hanging="10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Other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regulations,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i/>
                            <w:sz w:val="20"/>
                          </w:rPr>
                          <w:t>limitations</w:t>
                        </w:r>
                        <w:proofErr w:type="gramEnd"/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prohibitive</w:t>
                        </w:r>
                        <w:r>
                          <w:rPr>
                            <w:b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regulations</w:t>
                        </w:r>
                      </w:p>
                      <w:p w14:paraId="2752924A" w14:textId="77777777" w:rsidR="00A574D2" w:rsidRDefault="00EB1299">
                        <w:pPr>
                          <w:spacing w:line="225" w:lineRule="exact"/>
                          <w:ind w:left="58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Dangerous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Substances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Explosive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Atmoshere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Regulations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(DSEAR)</w:t>
                        </w:r>
                      </w:p>
                      <w:p w14:paraId="25C2EB97" w14:textId="77777777" w:rsidR="00A574D2" w:rsidRDefault="00EB1299">
                        <w:pPr>
                          <w:spacing w:line="184" w:lineRule="exact"/>
                          <w:ind w:right="2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(Contd.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on page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11)</w:t>
                        </w:r>
                      </w:p>
                    </w:txbxContent>
                  </v:textbox>
                </v:shape>
                <v:shape id="Textbox 222" o:spid="_x0000_s1078" type="#_x0000_t202" style="position:absolute;left:1624;top:1319;width:5844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" fillcolor="blue" strokeweight=".1323mm">
                  <v:textbox inset="0,0,0,0">
                    <w:txbxContent>
                      <w:p w14:paraId="187D6F37" w14:textId="77777777" w:rsidR="00A574D2" w:rsidRDefault="00EB1299">
                        <w:pPr>
                          <w:ind w:left="337"/>
                          <w:rPr>
                            <w:b/>
                            <w:i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SECTION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15: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z w:val="24"/>
                          </w:rPr>
                          <w:t>Regulatory</w:t>
                        </w:r>
                        <w:r>
                          <w:rPr>
                            <w:b/>
                            <w:i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FFFFFF"/>
                            <w:spacing w:val="-2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2"/>
        </w:rPr>
        <w:t>GB</w:t>
      </w:r>
    </w:p>
    <w:p w14:paraId="0E3C264D" w14:textId="77777777" w:rsidR="00A574D2" w:rsidRDefault="00A574D2">
      <w:pPr>
        <w:jc w:val="right"/>
        <w:rPr>
          <w:sz w:val="12"/>
        </w:rPr>
        <w:sectPr w:rsidR="00A574D2">
          <w:headerReference w:type="default" r:id="rId32"/>
          <w:footerReference w:type="default" r:id="rId33"/>
          <w:pgSz w:w="11910" w:h="16840"/>
          <w:pgMar w:top="1680" w:right="980" w:bottom="20" w:left="980" w:header="0" w:footer="0" w:gutter="0"/>
          <w:cols w:space="720"/>
        </w:sectPr>
      </w:pPr>
    </w:p>
    <w:p w14:paraId="3495FFE9" w14:textId="77777777" w:rsidR="00A574D2" w:rsidRDefault="00A574D2">
      <w:pPr>
        <w:pStyle w:val="BodyText"/>
        <w:spacing w:before="5"/>
        <w:rPr>
          <w:i w:val="0"/>
          <w:sz w:val="8"/>
        </w:rPr>
      </w:pPr>
    </w:p>
    <w:p w14:paraId="7987605D" w14:textId="77777777" w:rsidR="00A574D2" w:rsidRDefault="00EB1299">
      <w:pPr>
        <w:pStyle w:val="BodyText"/>
        <w:ind w:left="114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inline distT="0" distB="0" distL="0" distR="0" wp14:anchorId="10AFC91E" wp14:editId="42C34CE1">
                <wp:extent cx="6164580" cy="402590"/>
                <wp:effectExtent l="9525" t="0" r="0" b="6985"/>
                <wp:docPr id="231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402590"/>
                        </a:xfrm>
                        <a:prstGeom prst="rect">
                          <a:avLst/>
                        </a:prstGeom>
                        <a:ln w="9334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197E32" w14:textId="77777777" w:rsidR="00A574D2" w:rsidRDefault="00A574D2">
                            <w:pPr>
                              <w:pStyle w:val="BodyText"/>
                              <w:spacing w:before="1"/>
                              <w:rPr>
                                <w:i w:val="0"/>
                                <w:sz w:val="24"/>
                              </w:rPr>
                            </w:pPr>
                          </w:p>
                          <w:p w14:paraId="450B232C" w14:textId="77777777" w:rsidR="00A574D2" w:rsidRDefault="00EB1299">
                            <w:pPr>
                              <w:ind w:left="481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·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15.2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Chemical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assessment: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Chemical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Safety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carried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>out.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AFC91E" id="Textbox 231" o:spid="_x0000_s1079" type="#_x0000_t202" style="width:485.4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" filled="f" strokecolor="blue" strokeweight=".25928mm">
                <v:path arrowok="t"/>
                <v:textbox inset="0,0,0,0">
                  <w:txbxContent>
                    <w:p w14:paraId="38197E32" w14:textId="77777777" w:rsidR="00A574D2" w:rsidRDefault="00A574D2">
                      <w:pPr>
                        <w:pStyle w:val="BodyText"/>
                        <w:spacing w:before="1"/>
                        <w:rPr>
                          <w:i w:val="0"/>
                          <w:sz w:val="24"/>
                        </w:rPr>
                      </w:pPr>
                    </w:p>
                    <w:p w14:paraId="450B232C" w14:textId="77777777" w:rsidR="00A574D2" w:rsidRDefault="00EB1299">
                      <w:pPr>
                        <w:ind w:left="481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·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15.2</w:t>
                      </w:r>
                      <w:r>
                        <w:rPr>
                          <w:b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Chemical</w:t>
                      </w:r>
                      <w:r>
                        <w:rPr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safety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assessment:</w:t>
                      </w:r>
                      <w:r>
                        <w:rPr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Chemical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Safety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Assessment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has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not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been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carried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>out.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88BE01" w14:textId="77777777" w:rsidR="00A574D2" w:rsidRDefault="00EB1299">
      <w:pPr>
        <w:pStyle w:val="BodyText"/>
        <w:spacing w:before="5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59692A6E" wp14:editId="328D9DDF">
                <wp:simplePos x="0" y="0"/>
                <wp:positionH relativeFrom="page">
                  <wp:posOffset>858012</wp:posOffset>
                </wp:positionH>
                <wp:positionV relativeFrom="paragraph">
                  <wp:posOffset>174598</wp:posOffset>
                </wp:positionV>
                <wp:extent cx="5844540" cy="203200"/>
                <wp:effectExtent l="0" t="0" r="0" b="0"/>
                <wp:wrapTopAndBottom/>
                <wp:docPr id="232" name="Text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2032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6F631D" w14:textId="77777777" w:rsidR="00A574D2" w:rsidRDefault="00EB1299">
                            <w:pPr>
                              <w:ind w:left="337"/>
                              <w:rPr>
                                <w:b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16: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92A6E" id="Textbox 232" o:spid="_x0000_s1080" type="#_x0000_t202" style="position:absolute;margin-left:67.55pt;margin-top:13.75pt;width:460.2pt;height:16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" fillcolor="blue" strokeweight=".1323mm">
                <v:path arrowok="t"/>
                <v:textbox inset="0,0,0,0">
                  <w:txbxContent>
                    <w:p w14:paraId="616F631D" w14:textId="77777777" w:rsidR="00A574D2" w:rsidRDefault="00EB1299">
                      <w:pPr>
                        <w:ind w:left="337"/>
                        <w:rPr>
                          <w:b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16:</w:t>
                      </w:r>
                      <w:r>
                        <w:rPr>
                          <w:b/>
                          <w:i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4"/>
                        </w:rPr>
                        <w:t>Other</w:t>
                      </w:r>
                      <w:r>
                        <w:rPr>
                          <w:b/>
                          <w:i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E0DB1" w14:textId="77777777" w:rsidR="00A574D2" w:rsidRDefault="00EB1299">
      <w:pPr>
        <w:pStyle w:val="BodyText"/>
        <w:spacing w:before="21" w:line="235" w:lineRule="auto"/>
        <w:ind w:left="712" w:right="332"/>
      </w:pPr>
      <w:r>
        <w:t>This information is based on our present knowledge. However, this shall not constitute a guarantee for any</w:t>
      </w:r>
      <w:r>
        <w:rPr>
          <w:spacing w:val="40"/>
        </w:rPr>
        <w:t xml:space="preserve"> </w:t>
      </w:r>
      <w:r>
        <w:t>specific product features and shall not establish a legally valid contractual relationship.</w:t>
      </w:r>
    </w:p>
    <w:p w14:paraId="60903DA1" w14:textId="77777777" w:rsidR="00A574D2" w:rsidRDefault="00EB1299">
      <w:pPr>
        <w:pStyle w:val="BodyText"/>
        <w:spacing w:line="235" w:lineRule="auto"/>
        <w:ind w:left="712" w:right="332"/>
      </w:pPr>
      <w:r>
        <w:rPr>
          <w:noProof/>
        </w:rPr>
        <mc:AlternateContent>
          <mc:Choice Requires="wps">
            <w:drawing>
              <wp:anchor distT="0" distB="0" distL="0" distR="0" simplePos="0" relativeHeight="486885376" behindDoc="1" locked="0" layoutInCell="1" allowOverlap="1" wp14:anchorId="7DEE3AAA" wp14:editId="374D96FA">
                <wp:simplePos x="0" y="0"/>
                <wp:positionH relativeFrom="page">
                  <wp:posOffset>697991</wp:posOffset>
                </wp:positionH>
                <wp:positionV relativeFrom="paragraph">
                  <wp:posOffset>-632088</wp:posOffset>
                </wp:positionV>
                <wp:extent cx="6169660" cy="5575300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9660" cy="557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9660" h="5575300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575300">
                              <a:moveTo>
                                <a:pt x="0" y="1523"/>
                              </a:moveTo>
                              <a:lnTo>
                                <a:pt x="6164579" y="1523"/>
                              </a:lnTo>
                            </a:path>
                            <a:path w="6169660" h="5575300">
                              <a:moveTo>
                                <a:pt x="0" y="3047"/>
                              </a:moveTo>
                              <a:lnTo>
                                <a:pt x="6164579" y="3047"/>
                              </a:lnTo>
                            </a:path>
                            <a:path w="6169660" h="5575300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5575300">
                              <a:moveTo>
                                <a:pt x="0" y="0"/>
                              </a:moveTo>
                              <a:lnTo>
                                <a:pt x="6164579" y="0"/>
                              </a:lnTo>
                            </a:path>
                            <a:path w="6169660" h="5575300">
                              <a:moveTo>
                                <a:pt x="0" y="1523"/>
                              </a:moveTo>
                              <a:lnTo>
                                <a:pt x="6164579" y="1523"/>
                              </a:lnTo>
                            </a:path>
                            <a:path w="6169660" h="5575300">
                              <a:moveTo>
                                <a:pt x="0" y="3047"/>
                              </a:moveTo>
                              <a:lnTo>
                                <a:pt x="6164579" y="3047"/>
                              </a:lnTo>
                            </a:path>
                            <a:path w="6169660" h="5575300">
                              <a:moveTo>
                                <a:pt x="0" y="4571"/>
                              </a:moveTo>
                              <a:lnTo>
                                <a:pt x="6164579" y="4571"/>
                              </a:lnTo>
                            </a:path>
                            <a:path w="6169660" h="5575300">
                              <a:moveTo>
                                <a:pt x="0" y="5570220"/>
                              </a:moveTo>
                              <a:lnTo>
                                <a:pt x="6164579" y="5570220"/>
                              </a:lnTo>
                            </a:path>
                            <a:path w="6169660" h="5575300">
                              <a:moveTo>
                                <a:pt x="0" y="5571743"/>
                              </a:moveTo>
                              <a:lnTo>
                                <a:pt x="6164579" y="5571743"/>
                              </a:lnTo>
                            </a:path>
                            <a:path w="6169660" h="5575300">
                              <a:moveTo>
                                <a:pt x="0" y="5573267"/>
                              </a:moveTo>
                              <a:lnTo>
                                <a:pt x="6164579" y="5573267"/>
                              </a:lnTo>
                            </a:path>
                            <a:path w="6169660" h="5575300">
                              <a:moveTo>
                                <a:pt x="0" y="5574791"/>
                              </a:moveTo>
                              <a:lnTo>
                                <a:pt x="6164579" y="5574791"/>
                              </a:lnTo>
                            </a:path>
                            <a:path w="6169660" h="5575300">
                              <a:moveTo>
                                <a:pt x="0" y="0"/>
                              </a:moveTo>
                              <a:lnTo>
                                <a:pt x="0" y="5570220"/>
                              </a:lnTo>
                            </a:path>
                            <a:path w="6169660" h="5575300">
                              <a:moveTo>
                                <a:pt x="6164579" y="0"/>
                              </a:moveTo>
                              <a:lnTo>
                                <a:pt x="6164579" y="5570220"/>
                              </a:lnTo>
                            </a:path>
                            <a:path w="6169660" h="5575300">
                              <a:moveTo>
                                <a:pt x="1524" y="0"/>
                              </a:moveTo>
                              <a:lnTo>
                                <a:pt x="1524" y="5570220"/>
                              </a:lnTo>
                            </a:path>
                            <a:path w="6169660" h="5575300">
                              <a:moveTo>
                                <a:pt x="6166104" y="0"/>
                              </a:moveTo>
                              <a:lnTo>
                                <a:pt x="6166104" y="5570220"/>
                              </a:lnTo>
                            </a:path>
                            <a:path w="6169660" h="5575300">
                              <a:moveTo>
                                <a:pt x="3047" y="0"/>
                              </a:moveTo>
                              <a:lnTo>
                                <a:pt x="3047" y="5570220"/>
                              </a:lnTo>
                            </a:path>
                            <a:path w="6169660" h="5575300">
                              <a:moveTo>
                                <a:pt x="6167627" y="0"/>
                              </a:moveTo>
                              <a:lnTo>
                                <a:pt x="6167627" y="5570220"/>
                              </a:lnTo>
                            </a:path>
                            <a:path w="6169660" h="5575300">
                              <a:moveTo>
                                <a:pt x="4572" y="0"/>
                              </a:moveTo>
                              <a:lnTo>
                                <a:pt x="4572" y="5570220"/>
                              </a:lnTo>
                            </a:path>
                            <a:path w="6169660" h="5575300">
                              <a:moveTo>
                                <a:pt x="6169152" y="0"/>
                              </a:moveTo>
                              <a:lnTo>
                                <a:pt x="6169152" y="557022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1EC6E" id="Graphic 233" o:spid="_x0000_s1026" style="position:absolute;margin-left:54.95pt;margin-top:-49.75pt;width:485.8pt;height:439pt;z-index:-164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9660,557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" path="m,l6164579,em,1523r6164579,em,3047r6164579,em,4571r6164579,em,l6164579,em,1523r6164579,em,3047r6164579,em,4571r6164579,em,5570220r6164579,em,5571743r6164579,em,5573267r6164579,em,5574791r6164579,em,l,5570220em6164579,r,5570220em1524,r,5570220em6166104,r,5570220em3047,r,5570220em6167627,r,5570220em4572,r,5570220em6169152,r,5570220e" filled="f" strokecolor="blue" strokeweight=".1323mm">
                <v:path arrowok="t"/>
                <w10:wrap anchorx="page"/>
              </v:shape>
            </w:pict>
          </mc:Fallback>
        </mc:AlternateContent>
      </w:r>
      <w:r>
        <w:t>The information contained in this</w:t>
      </w:r>
      <w:r>
        <w:rPr>
          <w:spacing w:val="-2"/>
        </w:rPr>
        <w:t xml:space="preserve"> </w:t>
      </w:r>
      <w:r>
        <w:t>SDS does not</w:t>
      </w:r>
      <w:r>
        <w:rPr>
          <w:spacing w:val="-2"/>
        </w:rPr>
        <w:t xml:space="preserve"> </w:t>
      </w:r>
      <w:r>
        <w:t xml:space="preserve">constitute a risk </w:t>
      </w:r>
      <w:proofErr w:type="gramStart"/>
      <w:r>
        <w:t>assessment, and</w:t>
      </w:r>
      <w:proofErr w:type="gramEnd"/>
      <w:r>
        <w:t xml:space="preserve"> should not replace the</w:t>
      </w:r>
      <w:r>
        <w:rPr>
          <w:spacing w:val="-2"/>
        </w:rPr>
        <w:t xml:space="preserve"> </w:t>
      </w:r>
      <w:r>
        <w:t>user's own assessment of risks as required by other health and safety legislation.</w:t>
      </w:r>
    </w:p>
    <w:p w14:paraId="18992CEC" w14:textId="77777777" w:rsidR="00A574D2" w:rsidRDefault="00EB1299">
      <w:pPr>
        <w:pStyle w:val="Heading1"/>
        <w:spacing w:before="112" w:line="225" w:lineRule="exact"/>
        <w:ind w:left="611" w:firstLine="0"/>
      </w:pPr>
      <w:r>
        <w:rPr>
          <w:b w:val="0"/>
        </w:rPr>
        <w:t>·</w:t>
      </w:r>
      <w:r>
        <w:rPr>
          <w:b w:val="0"/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rPr>
          <w:spacing w:val="-2"/>
        </w:rPr>
        <w:t>phrases</w:t>
      </w:r>
    </w:p>
    <w:p w14:paraId="475D0EA2" w14:textId="77777777" w:rsidR="00A574D2" w:rsidRDefault="00EB1299">
      <w:pPr>
        <w:pStyle w:val="BodyText"/>
        <w:spacing w:line="235" w:lineRule="auto"/>
        <w:ind w:left="712" w:right="5284"/>
      </w:pPr>
      <w:r>
        <w:t>H225</w:t>
      </w:r>
      <w:r>
        <w:rPr>
          <w:spacing w:val="80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flammable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vapour</w:t>
      </w:r>
      <w:proofErr w:type="spellEnd"/>
      <w:r>
        <w:t>. H226</w:t>
      </w:r>
      <w:r>
        <w:rPr>
          <w:spacing w:val="80"/>
        </w:rPr>
        <w:t xml:space="preserve"> </w:t>
      </w:r>
      <w:r>
        <w:t xml:space="preserve">Flammable liquid and </w:t>
      </w:r>
      <w:proofErr w:type="spellStart"/>
      <w:r>
        <w:t>vapour</w:t>
      </w:r>
      <w:proofErr w:type="spellEnd"/>
      <w:r>
        <w:t>.</w:t>
      </w:r>
    </w:p>
    <w:p w14:paraId="58073FD5" w14:textId="77777777" w:rsidR="00A574D2" w:rsidRDefault="00EB1299">
      <w:pPr>
        <w:pStyle w:val="BodyText"/>
        <w:spacing w:line="235" w:lineRule="auto"/>
        <w:ind w:left="712" w:right="4609"/>
      </w:pPr>
      <w:r>
        <w:t>H304</w:t>
      </w:r>
      <w:r>
        <w:rPr>
          <w:spacing w:val="8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fatal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swallowed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enters</w:t>
      </w:r>
      <w:r>
        <w:rPr>
          <w:spacing w:val="-5"/>
        </w:rPr>
        <w:t xml:space="preserve"> </w:t>
      </w:r>
      <w:r>
        <w:t>airways. H315</w:t>
      </w:r>
      <w:r>
        <w:rPr>
          <w:spacing w:val="80"/>
        </w:rPr>
        <w:t xml:space="preserve"> </w:t>
      </w:r>
      <w:r>
        <w:t>Causes skin irritation.</w:t>
      </w:r>
    </w:p>
    <w:p w14:paraId="2928A632" w14:textId="77777777" w:rsidR="00A574D2" w:rsidRDefault="00EB1299">
      <w:pPr>
        <w:pStyle w:val="BodyText"/>
        <w:spacing w:line="235" w:lineRule="auto"/>
        <w:ind w:left="712" w:right="5800"/>
      </w:pPr>
      <w:r>
        <w:t>H319</w:t>
      </w:r>
      <w:r>
        <w:rPr>
          <w:spacing w:val="80"/>
        </w:rPr>
        <w:t xml:space="preserve"> </w:t>
      </w:r>
      <w:r>
        <w:t>Causes serious eye irritation.</w:t>
      </w:r>
      <w:r>
        <w:rPr>
          <w:spacing w:val="80"/>
        </w:rPr>
        <w:t xml:space="preserve"> </w:t>
      </w:r>
      <w:r>
        <w:t>H336</w:t>
      </w:r>
      <w:r>
        <w:rPr>
          <w:spacing w:val="80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drowsiness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dizziness.</w:t>
      </w:r>
    </w:p>
    <w:p w14:paraId="177CA183" w14:textId="77777777" w:rsidR="00A574D2" w:rsidRDefault="00EB1299">
      <w:pPr>
        <w:pStyle w:val="BodyText"/>
        <w:spacing w:line="224" w:lineRule="exact"/>
        <w:ind w:left="712"/>
      </w:pPr>
      <w:r>
        <w:t>H361d</w:t>
      </w:r>
      <w:r>
        <w:rPr>
          <w:spacing w:val="-2"/>
        </w:rPr>
        <w:t xml:space="preserve"> </w:t>
      </w:r>
      <w:r>
        <w:t>Suspected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damaging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unborn</w:t>
      </w:r>
      <w:r>
        <w:rPr>
          <w:spacing w:val="-1"/>
        </w:rPr>
        <w:t xml:space="preserve"> </w:t>
      </w:r>
      <w:r>
        <w:rPr>
          <w:spacing w:val="-2"/>
        </w:rPr>
        <w:t>child.</w:t>
      </w:r>
    </w:p>
    <w:p w14:paraId="234CCDCC" w14:textId="77777777" w:rsidR="00A574D2" w:rsidRDefault="00EB1299">
      <w:pPr>
        <w:pStyle w:val="BodyText"/>
        <w:spacing w:line="227" w:lineRule="exact"/>
        <w:ind w:left="712"/>
      </w:pPr>
      <w:r>
        <w:t>H373</w:t>
      </w:r>
      <w:r>
        <w:rPr>
          <w:spacing w:val="71"/>
          <w:w w:val="150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organs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prolonged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repeated</w:t>
      </w:r>
      <w:r>
        <w:rPr>
          <w:spacing w:val="-1"/>
        </w:rPr>
        <w:t xml:space="preserve"> </w:t>
      </w:r>
      <w:r>
        <w:rPr>
          <w:spacing w:val="-2"/>
        </w:rPr>
        <w:t>exposure.</w:t>
      </w:r>
    </w:p>
    <w:p w14:paraId="547FCF38" w14:textId="77777777" w:rsidR="00A574D2" w:rsidRDefault="00EB1299">
      <w:pPr>
        <w:pStyle w:val="Heading1"/>
        <w:numPr>
          <w:ilvl w:val="0"/>
          <w:numId w:val="1"/>
        </w:numPr>
        <w:tabs>
          <w:tab w:val="left" w:pos="711"/>
        </w:tabs>
        <w:ind w:left="711" w:hanging="100"/>
      </w:pPr>
      <w:r>
        <w:t>Training</w:t>
      </w:r>
      <w:r>
        <w:rPr>
          <w:spacing w:val="-9"/>
        </w:rPr>
        <w:t xml:space="preserve"> </w:t>
      </w:r>
      <w:r>
        <w:rPr>
          <w:spacing w:val="-2"/>
        </w:rPr>
        <w:t>hints</w:t>
      </w:r>
    </w:p>
    <w:p w14:paraId="463D7574" w14:textId="77777777" w:rsidR="00A574D2" w:rsidRDefault="00EB1299">
      <w:pPr>
        <w:pStyle w:val="BodyText"/>
        <w:spacing w:line="225" w:lineRule="exact"/>
        <w:ind w:left="712"/>
      </w:pPr>
      <w:r>
        <w:t>Make</w:t>
      </w:r>
      <w:r>
        <w:rPr>
          <w:spacing w:val="-2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operation.</w:t>
      </w:r>
    </w:p>
    <w:p w14:paraId="3ECFC260" w14:textId="77777777" w:rsidR="00A574D2" w:rsidRDefault="00EB1299">
      <w:pPr>
        <w:pStyle w:val="ListParagraph"/>
        <w:numPr>
          <w:ilvl w:val="0"/>
          <w:numId w:val="1"/>
        </w:numPr>
        <w:tabs>
          <w:tab w:val="left" w:pos="711"/>
        </w:tabs>
        <w:spacing w:before="111" w:line="228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Department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issuing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SDS: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Product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department.</w:t>
      </w:r>
    </w:p>
    <w:p w14:paraId="4360B18B" w14:textId="77777777" w:rsidR="00A574D2" w:rsidRDefault="00EB1299">
      <w:pPr>
        <w:pStyle w:val="ListParagraph"/>
        <w:numPr>
          <w:ilvl w:val="0"/>
          <w:numId w:val="1"/>
        </w:numPr>
        <w:tabs>
          <w:tab w:val="left" w:pos="711"/>
        </w:tabs>
        <w:spacing w:line="226" w:lineRule="exact"/>
        <w:ind w:left="711" w:hanging="100"/>
        <w:rPr>
          <w:i/>
          <w:sz w:val="20"/>
        </w:rPr>
      </w:pPr>
      <w:r>
        <w:rPr>
          <w:b/>
          <w:i/>
          <w:sz w:val="20"/>
        </w:rPr>
        <w:t>Contact: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instance.</w:t>
      </w:r>
    </w:p>
    <w:p w14:paraId="6F880513" w14:textId="77777777" w:rsidR="00A574D2" w:rsidRDefault="00EB1299">
      <w:pPr>
        <w:pStyle w:val="Heading1"/>
        <w:numPr>
          <w:ilvl w:val="0"/>
          <w:numId w:val="1"/>
        </w:numPr>
        <w:tabs>
          <w:tab w:val="left" w:pos="711"/>
        </w:tabs>
        <w:spacing w:line="225" w:lineRule="exact"/>
        <w:ind w:left="711" w:hanging="100"/>
      </w:pPr>
      <w:r>
        <w:t>Abbreviations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acronyms:</w:t>
      </w:r>
    </w:p>
    <w:p w14:paraId="5037931A" w14:textId="77777777" w:rsidR="00A574D2" w:rsidRDefault="00EB1299">
      <w:pPr>
        <w:spacing w:line="237" w:lineRule="auto"/>
        <w:ind w:left="712" w:right="199"/>
        <w:rPr>
          <w:i/>
          <w:sz w:val="16"/>
        </w:rPr>
      </w:pPr>
      <w:r>
        <w:rPr>
          <w:i/>
          <w:sz w:val="16"/>
        </w:rPr>
        <w:t>ADR: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Accord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relatif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transport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international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des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marchandises</w:t>
      </w:r>
      <w:proofErr w:type="spellEnd"/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dangereuses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par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route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(European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Agreement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Concerning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International Carriage of Dangerous Goods by Road)</w:t>
      </w:r>
    </w:p>
    <w:p w14:paraId="7F13272E" w14:textId="77777777" w:rsidR="00A574D2" w:rsidRDefault="00EB1299">
      <w:pPr>
        <w:ind w:left="712" w:right="5284"/>
        <w:rPr>
          <w:i/>
          <w:sz w:val="16"/>
        </w:rPr>
      </w:pPr>
      <w:r>
        <w:rPr>
          <w:i/>
          <w:sz w:val="16"/>
        </w:rPr>
        <w:t>IMDG: International Maritime Code for Dangerous Goods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IATA: International Air Transport Association</w:t>
      </w:r>
    </w:p>
    <w:p w14:paraId="1CD30EA4" w14:textId="77777777" w:rsidR="00A574D2" w:rsidRDefault="00EB1299">
      <w:pPr>
        <w:spacing w:line="237" w:lineRule="auto"/>
        <w:ind w:left="712" w:right="3868"/>
        <w:rPr>
          <w:i/>
          <w:sz w:val="16"/>
        </w:rPr>
      </w:pPr>
      <w:r>
        <w:rPr>
          <w:i/>
          <w:sz w:val="16"/>
        </w:rPr>
        <w:t xml:space="preserve">GHS: Globally </w:t>
      </w:r>
      <w:proofErr w:type="spellStart"/>
      <w:r>
        <w:rPr>
          <w:i/>
          <w:sz w:val="16"/>
        </w:rPr>
        <w:t>Harmonised</w:t>
      </w:r>
      <w:proofErr w:type="spellEnd"/>
      <w:r>
        <w:rPr>
          <w:i/>
          <w:sz w:val="16"/>
        </w:rPr>
        <w:t xml:space="preserve"> System of Classification and Labelling of Chemicals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EINECS: European Inventory of Existing Commercial Chemical Substances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ELINCS: European List of Notified Chemical Substances</w:t>
      </w:r>
    </w:p>
    <w:p w14:paraId="67E57807" w14:textId="77777777" w:rsidR="00A574D2" w:rsidRDefault="00EB1299">
      <w:pPr>
        <w:ind w:left="712" w:right="3868"/>
        <w:rPr>
          <w:i/>
          <w:sz w:val="16"/>
        </w:rPr>
      </w:pPr>
      <w:r>
        <w:rPr>
          <w:i/>
          <w:sz w:val="16"/>
        </w:rPr>
        <w:t>CAS: Chemical Abstracts Service (division of the American Chemical Society)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VOC: Volatile Organic Compounds (USA, EU)</w:t>
      </w:r>
    </w:p>
    <w:p w14:paraId="693A8533" w14:textId="77777777" w:rsidR="00A574D2" w:rsidRDefault="00EB1299">
      <w:pPr>
        <w:spacing w:line="237" w:lineRule="auto"/>
        <w:ind w:left="712" w:right="6405"/>
        <w:rPr>
          <w:i/>
          <w:sz w:val="16"/>
        </w:rPr>
      </w:pPr>
      <w:r>
        <w:rPr>
          <w:i/>
          <w:sz w:val="16"/>
        </w:rPr>
        <w:t>LC50: Lethal concentration, 50 percent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LD50: Lethal dose, 50 percent</w:t>
      </w:r>
    </w:p>
    <w:p w14:paraId="0514DB82" w14:textId="77777777" w:rsidR="00A574D2" w:rsidRDefault="00EB1299">
      <w:pPr>
        <w:ind w:left="712" w:right="6018"/>
        <w:rPr>
          <w:i/>
          <w:sz w:val="16"/>
        </w:rPr>
      </w:pPr>
      <w:r>
        <w:rPr>
          <w:i/>
          <w:sz w:val="16"/>
        </w:rPr>
        <w:t xml:space="preserve">PBT: Persistent, </w:t>
      </w:r>
      <w:proofErr w:type="spellStart"/>
      <w:r>
        <w:rPr>
          <w:i/>
          <w:sz w:val="16"/>
        </w:rPr>
        <w:t>Bioaccumulative</w:t>
      </w:r>
      <w:proofErr w:type="spellEnd"/>
      <w:r>
        <w:rPr>
          <w:i/>
          <w:sz w:val="16"/>
        </w:rPr>
        <w:t xml:space="preserve"> and Toxic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vPvB</w:t>
      </w:r>
      <w:proofErr w:type="spellEnd"/>
      <w:r>
        <w:rPr>
          <w:i/>
          <w:sz w:val="16"/>
        </w:rPr>
        <w:t xml:space="preserve">: very Persistent and very </w:t>
      </w:r>
      <w:proofErr w:type="spellStart"/>
      <w:r>
        <w:rPr>
          <w:i/>
          <w:sz w:val="16"/>
        </w:rPr>
        <w:t>Bioaccumulative</w:t>
      </w:r>
      <w:proofErr w:type="spellEnd"/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Flam. Liq. 2: Flammable liquids – Category 2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Flam. Liq. 3: Flammable liquids – Category 3</w:t>
      </w:r>
    </w:p>
    <w:p w14:paraId="0C35C5DF" w14:textId="77777777" w:rsidR="00A574D2" w:rsidRDefault="00EB1299">
      <w:pPr>
        <w:spacing w:line="177" w:lineRule="exact"/>
        <w:ind w:left="712"/>
        <w:rPr>
          <w:i/>
          <w:sz w:val="16"/>
        </w:rPr>
      </w:pPr>
      <w:r>
        <w:rPr>
          <w:i/>
          <w:sz w:val="16"/>
        </w:rPr>
        <w:t>Skin</w:t>
      </w:r>
      <w:r>
        <w:rPr>
          <w:i/>
          <w:spacing w:val="2"/>
          <w:sz w:val="16"/>
        </w:rPr>
        <w:t xml:space="preserve"> </w:t>
      </w:r>
      <w:proofErr w:type="spellStart"/>
      <w:r>
        <w:rPr>
          <w:i/>
          <w:sz w:val="16"/>
        </w:rPr>
        <w:t>Irrit</w:t>
      </w:r>
      <w:proofErr w:type="spellEnd"/>
      <w:r>
        <w:rPr>
          <w:i/>
          <w:sz w:val="16"/>
        </w:rPr>
        <w:t>.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2: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Skin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corrosion/irritation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Category</w:t>
      </w:r>
      <w:r>
        <w:rPr>
          <w:i/>
          <w:spacing w:val="4"/>
          <w:sz w:val="16"/>
        </w:rPr>
        <w:t xml:space="preserve"> </w:t>
      </w:r>
      <w:r>
        <w:rPr>
          <w:i/>
          <w:spacing w:val="-10"/>
          <w:sz w:val="16"/>
        </w:rPr>
        <w:t>2</w:t>
      </w:r>
    </w:p>
    <w:p w14:paraId="05F4C5F8" w14:textId="77777777" w:rsidR="00A574D2" w:rsidRDefault="00EB1299">
      <w:pPr>
        <w:ind w:left="712" w:right="5284"/>
        <w:rPr>
          <w:i/>
          <w:sz w:val="16"/>
        </w:rPr>
      </w:pPr>
      <w:r>
        <w:rPr>
          <w:i/>
          <w:sz w:val="16"/>
        </w:rPr>
        <w:t xml:space="preserve">Eye </w:t>
      </w:r>
      <w:proofErr w:type="spellStart"/>
      <w:r>
        <w:rPr>
          <w:i/>
          <w:sz w:val="16"/>
        </w:rPr>
        <w:t>Irrit</w:t>
      </w:r>
      <w:proofErr w:type="spellEnd"/>
      <w:r>
        <w:rPr>
          <w:i/>
          <w:sz w:val="16"/>
        </w:rPr>
        <w:t>. 2: Serious eye damage/eye irritation – Category 2</w:t>
      </w:r>
      <w:r>
        <w:rPr>
          <w:i/>
          <w:spacing w:val="40"/>
          <w:sz w:val="16"/>
        </w:rPr>
        <w:t xml:space="preserve"> </w:t>
      </w:r>
      <w:proofErr w:type="spellStart"/>
      <w:r>
        <w:rPr>
          <w:i/>
          <w:sz w:val="16"/>
        </w:rPr>
        <w:t>Repr</w:t>
      </w:r>
      <w:proofErr w:type="spellEnd"/>
      <w:r>
        <w:rPr>
          <w:i/>
          <w:sz w:val="16"/>
        </w:rPr>
        <w:t>. 2: Reproductive toxicity – Category 2</w:t>
      </w:r>
    </w:p>
    <w:p w14:paraId="1A5B7949" w14:textId="77777777" w:rsidR="00A574D2" w:rsidRDefault="00EB1299">
      <w:pPr>
        <w:spacing w:line="237" w:lineRule="auto"/>
        <w:ind w:left="712" w:right="4272"/>
        <w:rPr>
          <w:i/>
          <w:sz w:val="16"/>
        </w:rPr>
      </w:pPr>
      <w:r>
        <w:rPr>
          <w:i/>
          <w:sz w:val="16"/>
        </w:rPr>
        <w:t>STOT SE 3: Specific target organ toxicity (single exposure) – Category 3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STOT RE 2: Specific target organ toxicity (repeated exposure) – Category 2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Asp. Tox. 1: Aspiration hazard – Category 1</w:t>
      </w:r>
    </w:p>
    <w:p w14:paraId="4248B638" w14:textId="77777777" w:rsidR="00A574D2" w:rsidRDefault="00EB1299">
      <w:pPr>
        <w:spacing w:before="41"/>
        <w:ind w:right="298"/>
        <w:jc w:val="right"/>
        <w:rPr>
          <w:sz w:val="12"/>
        </w:rPr>
      </w:pPr>
      <w:r>
        <w:rPr>
          <w:spacing w:val="-5"/>
          <w:sz w:val="12"/>
        </w:rPr>
        <w:t>GB</w:t>
      </w:r>
    </w:p>
    <w:sectPr w:rsidR="00A574D2">
      <w:headerReference w:type="default" r:id="rId34"/>
      <w:footerReference w:type="default" r:id="rId35"/>
      <w:pgSz w:w="11910" w:h="16840"/>
      <w:pgMar w:top="1680" w:right="980" w:bottom="2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B425" w14:textId="77777777" w:rsidR="00502E3D" w:rsidRDefault="00502E3D">
      <w:r>
        <w:separator/>
      </w:r>
    </w:p>
  </w:endnote>
  <w:endnote w:type="continuationSeparator" w:id="0">
    <w:p w14:paraId="448EC855" w14:textId="77777777" w:rsidR="00502E3D" w:rsidRDefault="0050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138E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21888" behindDoc="1" locked="0" layoutInCell="1" allowOverlap="1" wp14:anchorId="22753A84" wp14:editId="0652AC87">
              <wp:simplePos x="0" y="0"/>
              <wp:positionH relativeFrom="page">
                <wp:posOffset>5921755</wp:posOffset>
              </wp:positionH>
              <wp:positionV relativeFrom="page">
                <wp:posOffset>9656002</wp:posOffset>
              </wp:positionV>
              <wp:extent cx="838835" cy="2584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68D61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 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>)</w:t>
                          </w:r>
                        </w:p>
                        <w:p w14:paraId="448AA8AA" w14:textId="77777777" w:rsidR="00A574D2" w:rsidRDefault="00EB1299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3A8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84" type="#_x0000_t202" style="position:absolute;margin-left:466.3pt;margin-top:760.3pt;width:66.05pt;height:20.35pt;z-index:-164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" filled="f" stroked="f">
              <v:textbox inset="0,0,0,0">
                <w:txbxContent>
                  <w:p w14:paraId="44A68D61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 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spacing w:val="-7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6"/>
                      </w:rPr>
                      <w:fldChar w:fldCharType="separate"/>
                    </w:r>
                    <w:r>
                      <w:rPr>
                        <w:spacing w:val="-7"/>
                        <w:sz w:val="16"/>
                      </w:rPr>
                      <w:t>2</w:t>
                    </w:r>
                    <w:r>
                      <w:rPr>
                        <w:spacing w:val="-7"/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>)</w:t>
                    </w:r>
                  </w:p>
                  <w:p w14:paraId="448AA8AA" w14:textId="77777777" w:rsidR="00A574D2" w:rsidRDefault="00EB1299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2400" behindDoc="1" locked="0" layoutInCell="1" allowOverlap="1" wp14:anchorId="2CB170F7" wp14:editId="2E4776DE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55A36" w14:textId="77777777" w:rsidR="00A574D2" w:rsidRDefault="00A574D2">
                          <w:pPr>
                            <w:pStyle w:val="BodyText"/>
                            <w:rPr>
                              <w:i w:val="0"/>
                              <w:sz w:val="2"/>
                            </w:rPr>
                          </w:pPr>
                        </w:p>
                        <w:p w14:paraId="35628A0E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170F7" id="Textbox 6" o:spid="_x0000_s1085" type="#_x0000_t202" style="position:absolute;margin-left:-1pt;margin-top:839.8pt;width:4.5pt;height:3.1pt;z-index:-164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" filled="f" stroked="f">
              <v:textbox inset="0,0,0,0">
                <w:txbxContent>
                  <w:p w14:paraId="31055A36" w14:textId="77777777" w:rsidR="00A574D2" w:rsidRDefault="00A574D2">
                    <w:pPr>
                      <w:pStyle w:val="BodyText"/>
                      <w:rPr>
                        <w:i w:val="0"/>
                        <w:sz w:val="2"/>
                      </w:rPr>
                    </w:pPr>
                  </w:p>
                  <w:p w14:paraId="35628A0E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833D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26496" behindDoc="1" locked="0" layoutInCell="1" allowOverlap="1" wp14:anchorId="0A892C75" wp14:editId="4B7B48FD">
              <wp:simplePos x="0" y="0"/>
              <wp:positionH relativeFrom="page">
                <wp:posOffset>5921755</wp:posOffset>
              </wp:positionH>
              <wp:positionV relativeFrom="page">
                <wp:posOffset>9707818</wp:posOffset>
              </wp:positionV>
              <wp:extent cx="838835" cy="25844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F8C5E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on 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7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7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7"/>
                              <w:sz w:val="16"/>
                            </w:rPr>
                            <w:t>)</w:t>
                          </w:r>
                        </w:p>
                        <w:p w14:paraId="1758BBF5" w14:textId="77777777" w:rsidR="00A574D2" w:rsidRDefault="00EB1299">
                          <w:pPr>
                            <w:spacing w:before="50"/>
                            <w:ind w:right="18"/>
                            <w:jc w:val="right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GB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92C75" id="_x0000_t202" coordsize="21600,21600" o:spt="202" path="m,l,21600r21600,l21600,xe">
              <v:stroke joinstyle="miter"/>
              <v:path gradientshapeok="t" o:connecttype="rect"/>
            </v:shapetype>
            <v:shape id="Textbox 125" o:spid="_x0000_s1092" type="#_x0000_t202" style="position:absolute;margin-left:466.3pt;margin-top:764.4pt;width:66.05pt;height:20.35pt;z-index:-164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" filled="f" stroked="f">
              <v:textbox inset="0,0,0,0">
                <w:txbxContent>
                  <w:p w14:paraId="2A1F8C5E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on 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7"/>
                        <w:sz w:val="16"/>
                      </w:rPr>
                      <w:fldChar w:fldCharType="begin"/>
                    </w:r>
                    <w:r>
                      <w:rPr>
                        <w:spacing w:val="-7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7"/>
                        <w:sz w:val="16"/>
                      </w:rPr>
                      <w:fldChar w:fldCharType="separate"/>
                    </w:r>
                    <w:r>
                      <w:rPr>
                        <w:spacing w:val="-7"/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fldChar w:fldCharType="end"/>
                    </w:r>
                    <w:r>
                      <w:rPr>
                        <w:spacing w:val="-7"/>
                        <w:sz w:val="16"/>
                      </w:rPr>
                      <w:t>)</w:t>
                    </w:r>
                  </w:p>
                  <w:p w14:paraId="1758BBF5" w14:textId="77777777" w:rsidR="00A574D2" w:rsidRDefault="00EB1299">
                    <w:pPr>
                      <w:spacing w:before="50"/>
                      <w:ind w:right="18"/>
                      <w:jc w:val="right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GB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53ABEC7F" wp14:editId="059CB522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0CFAEB" w14:textId="77777777" w:rsidR="00A574D2" w:rsidRDefault="00A574D2">
                          <w:pPr>
                            <w:pStyle w:val="BodyText"/>
                            <w:rPr>
                              <w:sz w:val="2"/>
                            </w:rPr>
                          </w:pPr>
                        </w:p>
                        <w:p w14:paraId="6602D426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ABEC7F" id="Textbox 126" o:spid="_x0000_s1093" type="#_x0000_t202" style="position:absolute;margin-left:-1pt;margin-top:839.8pt;width:4.5pt;height:3.1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" filled="f" stroked="f">
              <v:textbox inset="0,0,0,0">
                <w:txbxContent>
                  <w:p w14:paraId="2D0CFAEB" w14:textId="77777777" w:rsidR="00A574D2" w:rsidRDefault="00A574D2">
                    <w:pPr>
                      <w:pStyle w:val="BodyText"/>
                      <w:rPr>
                        <w:sz w:val="2"/>
                      </w:rPr>
                    </w:pPr>
                  </w:p>
                  <w:p w14:paraId="6602D426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7820" w14:textId="77777777" w:rsidR="00A574D2" w:rsidRDefault="00EB1299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45743E57" wp14:editId="178869D2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10480" w14:textId="77777777" w:rsidR="00A574D2" w:rsidRDefault="00A574D2">
                          <w:pPr>
                            <w:pStyle w:val="BodyText"/>
                            <w:rPr>
                              <w:sz w:val="2"/>
                            </w:rPr>
                          </w:pPr>
                        </w:p>
                        <w:p w14:paraId="45A6803C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43E57" id="_x0000_t202" coordsize="21600,21600" o:spt="202" path="m,l,21600r21600,l21600,xe">
              <v:stroke joinstyle="miter"/>
              <v:path gradientshapeok="t" o:connecttype="rect"/>
            </v:shapetype>
            <v:shape id="Textbox 144" o:spid="_x0000_s1100" type="#_x0000_t202" style="position:absolute;margin-left:-1pt;margin-top:839.8pt;width:4.5pt;height:3.1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" filled="f" stroked="f">
              <v:textbox inset="0,0,0,0">
                <w:txbxContent>
                  <w:p w14:paraId="38D10480" w14:textId="77777777" w:rsidR="00A574D2" w:rsidRDefault="00A574D2">
                    <w:pPr>
                      <w:pStyle w:val="BodyText"/>
                      <w:rPr>
                        <w:sz w:val="2"/>
                      </w:rPr>
                    </w:pPr>
                  </w:p>
                  <w:p w14:paraId="45A6803C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55CC" w14:textId="77777777" w:rsidR="00A574D2" w:rsidRDefault="00EB1299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6835200" behindDoc="1" locked="0" layoutInCell="1" allowOverlap="1" wp14:anchorId="52F44E0A" wp14:editId="0162B445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75E1D" w14:textId="77777777" w:rsidR="00A574D2" w:rsidRDefault="00A574D2">
                          <w:pPr>
                            <w:pStyle w:val="BodyText"/>
                            <w:rPr>
                              <w:sz w:val="2"/>
                            </w:rPr>
                          </w:pPr>
                        </w:p>
                        <w:p w14:paraId="7E326DCD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44E0A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107" type="#_x0000_t202" style="position:absolute;margin-left:-1pt;margin-top:839.8pt;width:4.5pt;height:3.1pt;z-index:-164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" filled="f" stroked="f">
              <v:textbox inset="0,0,0,0">
                <w:txbxContent>
                  <w:p w14:paraId="62875E1D" w14:textId="77777777" w:rsidR="00A574D2" w:rsidRDefault="00A574D2">
                    <w:pPr>
                      <w:pStyle w:val="BodyText"/>
                      <w:rPr>
                        <w:sz w:val="2"/>
                      </w:rPr>
                    </w:pPr>
                  </w:p>
                  <w:p w14:paraId="7E326DCD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F6301" w14:textId="77777777" w:rsidR="00A574D2" w:rsidRDefault="00EB1299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6839296" behindDoc="1" locked="0" layoutInCell="1" allowOverlap="1" wp14:anchorId="04243B53" wp14:editId="7D048E0E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F6F4" w14:textId="77777777" w:rsidR="00A574D2" w:rsidRDefault="00A574D2">
                          <w:pPr>
                            <w:pStyle w:val="BodyText"/>
                            <w:rPr>
                              <w:sz w:val="2"/>
                            </w:rPr>
                          </w:pPr>
                        </w:p>
                        <w:p w14:paraId="6246B572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43B53" id="_x0000_t202" coordsize="21600,21600" o:spt="202" path="m,l,21600r21600,l21600,xe">
              <v:stroke joinstyle="miter"/>
              <v:path gradientshapeok="t" o:connecttype="rect"/>
            </v:shapetype>
            <v:shape id="Textbox 185" o:spid="_x0000_s1114" type="#_x0000_t202" style="position:absolute;margin-left:-1pt;margin-top:839.8pt;width:4.5pt;height:3.1pt;z-index:-164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" filled="f" stroked="f">
              <v:textbox inset="0,0,0,0">
                <w:txbxContent>
                  <w:p w14:paraId="1798F6F4" w14:textId="77777777" w:rsidR="00A574D2" w:rsidRDefault="00A574D2">
                    <w:pPr>
                      <w:pStyle w:val="BodyText"/>
                      <w:rPr>
                        <w:sz w:val="2"/>
                      </w:rPr>
                    </w:pPr>
                  </w:p>
                  <w:p w14:paraId="6246B572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3394" w14:textId="77777777" w:rsidR="00A574D2" w:rsidRDefault="00EB1299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6843392" behindDoc="1" locked="0" layoutInCell="1" allowOverlap="1" wp14:anchorId="2A67DF8C" wp14:editId="6DF7C364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217" name="Text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EEFE1" w14:textId="77777777" w:rsidR="00A574D2" w:rsidRDefault="00A574D2">
                          <w:pPr>
                            <w:pStyle w:val="BodyText"/>
                            <w:rPr>
                              <w:i w:val="0"/>
                              <w:sz w:val="2"/>
                            </w:rPr>
                          </w:pPr>
                        </w:p>
                        <w:p w14:paraId="1E256D32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7DF8C" id="_x0000_t202" coordsize="21600,21600" o:spt="202" path="m,l,21600r21600,l21600,xe">
              <v:stroke joinstyle="miter"/>
              <v:path gradientshapeok="t" o:connecttype="rect"/>
            </v:shapetype>
            <v:shape id="Textbox 217" o:spid="_x0000_s1121" type="#_x0000_t202" style="position:absolute;margin-left:-1pt;margin-top:839.8pt;width:4.5pt;height:3.1pt;z-index:-164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" filled="f" stroked="f">
              <v:textbox inset="0,0,0,0">
                <w:txbxContent>
                  <w:p w14:paraId="5D5EEFE1" w14:textId="77777777" w:rsidR="00A574D2" w:rsidRDefault="00A574D2">
                    <w:pPr>
                      <w:pStyle w:val="BodyText"/>
                      <w:rPr>
                        <w:i w:val="0"/>
                        <w:sz w:val="2"/>
                      </w:rPr>
                    </w:pPr>
                  </w:p>
                  <w:p w14:paraId="1E256D32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3282" w14:textId="77777777" w:rsidR="00A574D2" w:rsidRDefault="00EB1299">
    <w:pPr>
      <w:pStyle w:val="BodyText"/>
      <w:spacing w:line="14" w:lineRule="auto"/>
      <w:rPr>
        <w:i w:val="0"/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486847488" behindDoc="1" locked="0" layoutInCell="1" allowOverlap="1" wp14:anchorId="081C4A71" wp14:editId="40608E0B">
              <wp:simplePos x="0" y="0"/>
              <wp:positionH relativeFrom="page">
                <wp:posOffset>-12700</wp:posOffset>
              </wp:positionH>
              <wp:positionV relativeFrom="page">
                <wp:posOffset>10665598</wp:posOffset>
              </wp:positionV>
              <wp:extent cx="57150" cy="39370"/>
              <wp:effectExtent l="0" t="0" r="0" b="0"/>
              <wp:wrapNone/>
              <wp:docPr id="230" name="Text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" cy="39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E460B" w14:textId="77777777" w:rsidR="00A574D2" w:rsidRDefault="00A574D2">
                          <w:pPr>
                            <w:pStyle w:val="BodyText"/>
                            <w:rPr>
                              <w:i w:val="0"/>
                              <w:sz w:val="2"/>
                            </w:rPr>
                          </w:pPr>
                        </w:p>
                        <w:p w14:paraId="1C01F2A2" w14:textId="77777777" w:rsidR="00A574D2" w:rsidRDefault="00EB1299">
                          <w:pPr>
                            <w:ind w:left="20"/>
                            <w:rPr>
                              <w:rFonts w:ascii="Arial"/>
                              <w:sz w:val="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"/>
                            </w:rPr>
                            <w:t>56.0.7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C4A71" id="_x0000_t202" coordsize="21600,21600" o:spt="202" path="m,l,21600r21600,l21600,xe">
              <v:stroke joinstyle="miter"/>
              <v:path gradientshapeok="t" o:connecttype="rect"/>
            </v:shapetype>
            <v:shape id="Textbox 230" o:spid="_x0000_s1128" type="#_x0000_t202" style="position:absolute;margin-left:-1pt;margin-top:839.8pt;width:4.5pt;height:3.1pt;z-index:-164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" filled="f" stroked="f">
              <v:textbox inset="0,0,0,0">
                <w:txbxContent>
                  <w:p w14:paraId="3CEE460B" w14:textId="77777777" w:rsidR="00A574D2" w:rsidRDefault="00A574D2">
                    <w:pPr>
                      <w:pStyle w:val="BodyText"/>
                      <w:rPr>
                        <w:i w:val="0"/>
                        <w:sz w:val="2"/>
                      </w:rPr>
                    </w:pPr>
                  </w:p>
                  <w:p w14:paraId="1C01F2A2" w14:textId="77777777" w:rsidR="00A574D2" w:rsidRDefault="00EB1299">
                    <w:pPr>
                      <w:ind w:left="20"/>
                      <w:rPr>
                        <w:rFonts w:ascii="Arial"/>
                        <w:sz w:val="2"/>
                      </w:rPr>
                    </w:pPr>
                    <w:r>
                      <w:rPr>
                        <w:rFonts w:ascii="Arial"/>
                        <w:spacing w:val="-2"/>
                        <w:sz w:val="2"/>
                      </w:rPr>
                      <w:t>56.0.7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6ACA" w14:textId="77777777" w:rsidR="00502E3D" w:rsidRDefault="00502E3D">
      <w:r>
        <w:separator/>
      </w:r>
    </w:p>
  </w:footnote>
  <w:footnote w:type="continuationSeparator" w:id="0">
    <w:p w14:paraId="47C4CFF4" w14:textId="77777777" w:rsidR="00502E3D" w:rsidRDefault="0050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F146" w14:textId="254E719A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19840" behindDoc="1" locked="0" layoutInCell="1" allowOverlap="1" wp14:anchorId="3764A9F0" wp14:editId="2BD82BC3">
              <wp:simplePos x="0" y="0"/>
              <wp:positionH relativeFrom="page">
                <wp:posOffset>6168644</wp:posOffset>
              </wp:positionH>
              <wp:positionV relativeFrom="page">
                <wp:posOffset>-12646</wp:posOffset>
              </wp:positionV>
              <wp:extent cx="5461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65BB6F" w14:textId="25A7A278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A24445">
                            <w:rPr>
                              <w:spacing w:val="-4"/>
                            </w:rPr>
                            <w:t>1</w:t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4A9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1" type="#_x0000_t202" style="position:absolute;margin-left:485.7pt;margin-top:-1pt;width:43pt;height:13.05pt;z-index:-1649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" filled="f" stroked="f">
              <v:textbox inset="0,0,0,0">
                <w:txbxContent>
                  <w:p w14:paraId="2C65BB6F" w14:textId="25A7A278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A24445">
                      <w:rPr>
                        <w:spacing w:val="-4"/>
                      </w:rPr>
                      <w:t>1</w:t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0352" behindDoc="1" locked="0" layoutInCell="1" allowOverlap="1" wp14:anchorId="1F13ADEF" wp14:editId="51047859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FA0A8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7CF339E6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1A0129D6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13ADEF" id="Textbox 2" o:spid="_x0000_s1082" type="#_x0000_t202" style="position:absolute;margin-left:209.25pt;margin-top:10.35pt;width:176.85pt;height:46.55pt;z-index:-164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" filled="f" stroked="f">
              <v:textbox inset="0,0,0,0">
                <w:txbxContent>
                  <w:p w14:paraId="4DEFA0A8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7CF339E6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1A0129D6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7166B">
      <w:rPr>
        <w:noProof/>
      </w:rPr>
      <w:drawing>
        <wp:inline distT="0" distB="0" distL="0" distR="0" wp14:anchorId="4D68DB8A" wp14:editId="40EEDB8D">
          <wp:extent cx="1607045" cy="818866"/>
          <wp:effectExtent l="0" t="0" r="0" b="635"/>
          <wp:docPr id="694282129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28212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234" cy="820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486821376" behindDoc="1" locked="0" layoutInCell="1" allowOverlap="1" wp14:anchorId="7D3B4F4D" wp14:editId="7C03ED62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B17B0" w14:textId="52A909AC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1826D3">
                            <w:rPr>
                              <w:spacing w:val="-2"/>
                            </w:rPr>
                            <w:t>Rev01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3B4F4D" id="Textbox 4" o:spid="_x0000_s1083" type="#_x0000_t202" style="position:absolute;margin-left:441.05pt;margin-top:43.9pt;width:87.7pt;height:13.05pt;z-index:-164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" filled="f" stroked="f">
              <v:textbox inset="0,0,0,0">
                <w:txbxContent>
                  <w:p w14:paraId="7B0B17B0" w14:textId="52A909AC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1826D3">
                      <w:rPr>
                        <w:spacing w:val="-2"/>
                      </w:rPr>
                      <w:t>Rev01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D759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06A7F2E7" wp14:editId="741E29A2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CFCC1B" id="Graphic 118" o:spid="_x0000_s1026" style="position:absolute;margin-left:54.95pt;margin-top:61.8pt;width:485.8pt;height:22.8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424" behindDoc="1" locked="0" layoutInCell="1" allowOverlap="1" wp14:anchorId="44302203" wp14:editId="0595B82B">
              <wp:simplePos x="0" y="0"/>
              <wp:positionH relativeFrom="page">
                <wp:posOffset>6168644</wp:posOffset>
              </wp:positionH>
              <wp:positionV relativeFrom="page">
                <wp:posOffset>-12646</wp:posOffset>
              </wp:positionV>
              <wp:extent cx="546100" cy="16573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10BCD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302203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86" type="#_x0000_t202" style="position:absolute;margin-left:485.7pt;margin-top:-1pt;width:43pt;height:13.05pt;z-index:-164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" filled="f" stroked="f">
              <v:textbox inset="0,0,0,0">
                <w:txbxContent>
                  <w:p w14:paraId="49010BCD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5BC6EC63" wp14:editId="79677697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2A221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28D29B0A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32929A50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6EC63" id="Textbox 120" o:spid="_x0000_s1087" type="#_x0000_t202" style="position:absolute;margin-left:209.25pt;margin-top:10.35pt;width:176.85pt;height:46.55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" filled="f" stroked="f">
              <v:textbox inset="0,0,0,0">
                <w:txbxContent>
                  <w:p w14:paraId="3FC2A221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28D29B0A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32929A50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113D7CE3" wp14:editId="7EECD805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6FB8A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D7CE3" id="Textbox 121" o:spid="_x0000_s1088" type="#_x0000_t202" style="position:absolute;margin-left:66.55pt;margin-top:43.9pt;width:103pt;height:13.0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" filled="f" stroked="f">
              <v:textbox inset="0,0,0,0">
                <w:txbxContent>
                  <w:p w14:paraId="76A6FB8A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4960" behindDoc="1" locked="0" layoutInCell="1" allowOverlap="1" wp14:anchorId="5F282390" wp14:editId="21E92CF2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122" name="Text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987D2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82390" id="Textbox 122" o:spid="_x0000_s1089" type="#_x0000_t202" style="position:absolute;margin-left:441.05pt;margin-top:43.9pt;width:87.7pt;height:13.05pt;z-index:-1649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" filled="f" stroked="f">
              <v:textbox inset="0,0,0,0">
                <w:txbxContent>
                  <w:p w14:paraId="2AB987D2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5472" behindDoc="1" locked="0" layoutInCell="1" allowOverlap="1" wp14:anchorId="096E0D65" wp14:editId="5E04881F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123" name="Text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C38A1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E0D65" id="Textbox 123" o:spid="_x0000_s1090" type="#_x0000_t202" style="position:absolute;margin-left:66.55pt;margin-top:66.55pt;width:145.35pt;height:13.05pt;z-index:-164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" filled="f" stroked="f">
              <v:textbox inset="0,0,0,0">
                <w:txbxContent>
                  <w:p w14:paraId="47DC38A1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5984" behindDoc="1" locked="0" layoutInCell="1" allowOverlap="1" wp14:anchorId="6EE70272" wp14:editId="2F55D2EA">
              <wp:simplePos x="0" y="0"/>
              <wp:positionH relativeFrom="page">
                <wp:posOffset>5940044</wp:posOffset>
              </wp:positionH>
              <wp:positionV relativeFrom="page">
                <wp:posOffset>1200850</wp:posOffset>
              </wp:positionV>
              <wp:extent cx="775335" cy="13906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5504E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70272" id="Textbox 124" o:spid="_x0000_s1091" type="#_x0000_t202" style="position:absolute;margin-left:467.7pt;margin-top:94.55pt;width:61.05pt;height:10.95pt;z-index:-1649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" filled="f" stroked="f">
              <v:textbox inset="0,0,0,0">
                <w:txbxContent>
                  <w:p w14:paraId="40D5504E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279C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27520" behindDoc="1" locked="0" layoutInCell="1" allowOverlap="1" wp14:anchorId="67DD8987" wp14:editId="38F1F861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137" name="Graphic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88CBD6" id="Graphic 137" o:spid="_x0000_s1026" style="position:absolute;margin-left:54.95pt;margin-top:61.8pt;width:485.8pt;height:22.8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8032" behindDoc="1" locked="0" layoutInCell="1" allowOverlap="1" wp14:anchorId="35D27024" wp14:editId="6524D2D1">
              <wp:simplePos x="0" y="0"/>
              <wp:positionH relativeFrom="page">
                <wp:posOffset>6168644</wp:posOffset>
              </wp:positionH>
              <wp:positionV relativeFrom="page">
                <wp:posOffset>-12646</wp:posOffset>
              </wp:positionV>
              <wp:extent cx="546100" cy="165735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8AC41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3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27024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94" type="#_x0000_t202" style="position:absolute;margin-left:485.7pt;margin-top:-1pt;width:43pt;height:13.05pt;z-index:-164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" filled="f" stroked="f">
              <v:textbox inset="0,0,0,0">
                <w:txbxContent>
                  <w:p w14:paraId="0DD8AC41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3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8544" behindDoc="1" locked="0" layoutInCell="1" allowOverlap="1" wp14:anchorId="50B88F8A" wp14:editId="53678563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16E9D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394D6DCE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6A7A398C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B88F8A" id="Textbox 139" o:spid="_x0000_s1095" type="#_x0000_t202" style="position:absolute;margin-left:209.25pt;margin-top:10.35pt;width:176.85pt;height:46.55pt;z-index:-164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" filled="f" stroked="f">
              <v:textbox inset="0,0,0,0">
                <w:txbxContent>
                  <w:p w14:paraId="6F916E9D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394D6DCE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6A7A398C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45750227" wp14:editId="34E06E2E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D35E9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750227" id="Textbox 140" o:spid="_x0000_s1096" type="#_x0000_t202" style="position:absolute;margin-left:66.55pt;margin-top:43.9pt;width:103pt;height:13.05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" filled="f" stroked="f">
              <v:textbox inset="0,0,0,0">
                <w:txbxContent>
                  <w:p w14:paraId="5AAD35E9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29568" behindDoc="1" locked="0" layoutInCell="1" allowOverlap="1" wp14:anchorId="20EFB6A6" wp14:editId="273ED346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192FE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FB6A6" id="Textbox 141" o:spid="_x0000_s1097" type="#_x0000_t202" style="position:absolute;margin-left:441.05pt;margin-top:43.9pt;width:87.7pt;height:13.05pt;z-index:-164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" filled="f" stroked="f">
              <v:textbox inset="0,0,0,0">
                <w:txbxContent>
                  <w:p w14:paraId="32E192FE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0080" behindDoc="1" locked="0" layoutInCell="1" allowOverlap="1" wp14:anchorId="303BFD85" wp14:editId="0879B009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5309B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BFD85" id="Textbox 142" o:spid="_x0000_s1098" type="#_x0000_t202" style="position:absolute;margin-left:66.55pt;margin-top:66.55pt;width:145.35pt;height:13.05pt;z-index:-164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" filled="f" stroked="f">
              <v:textbox inset="0,0,0,0">
                <w:txbxContent>
                  <w:p w14:paraId="7235309B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0592" behindDoc="1" locked="0" layoutInCell="1" allowOverlap="1" wp14:anchorId="3F62FF25" wp14:editId="53E2F8EB">
              <wp:simplePos x="0" y="0"/>
              <wp:positionH relativeFrom="page">
                <wp:posOffset>5940044</wp:posOffset>
              </wp:positionH>
              <wp:positionV relativeFrom="page">
                <wp:posOffset>1200850</wp:posOffset>
              </wp:positionV>
              <wp:extent cx="775335" cy="139065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4524F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2FF25" id="Textbox 143" o:spid="_x0000_s1099" type="#_x0000_t202" style="position:absolute;margin-left:467.7pt;margin-top:94.55pt;width:61.05pt;height:10.95pt;z-index:-164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" filled="f" stroked="f">
              <v:textbox inset="0,0,0,0">
                <w:txbxContent>
                  <w:p w14:paraId="1594524F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DD9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31616" behindDoc="1" locked="0" layoutInCell="1" allowOverlap="1" wp14:anchorId="67506B70" wp14:editId="133692D7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165" name="Graphic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F97F8" id="Graphic 165" o:spid="_x0000_s1026" style="position:absolute;margin-left:54.95pt;margin-top:61.8pt;width:485.8pt;height:22.8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2128" behindDoc="1" locked="0" layoutInCell="1" allowOverlap="1" wp14:anchorId="2FABEBD8" wp14:editId="7183779C">
              <wp:simplePos x="0" y="0"/>
              <wp:positionH relativeFrom="page">
                <wp:posOffset>6168644</wp:posOffset>
              </wp:positionH>
              <wp:positionV relativeFrom="page">
                <wp:posOffset>-12646</wp:posOffset>
              </wp:positionV>
              <wp:extent cx="546100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EEA7F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5/11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BEBD8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101" type="#_x0000_t202" style="position:absolute;margin-left:485.7pt;margin-top:-1pt;width:43pt;height:13.05pt;z-index:-164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" filled="f" stroked="f">
              <v:textbox inset="0,0,0,0">
                <w:txbxContent>
                  <w:p w14:paraId="4D8EEA7F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5/11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2640" behindDoc="1" locked="0" layoutInCell="1" allowOverlap="1" wp14:anchorId="5B909A13" wp14:editId="5573B539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5291EA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6AB48CC1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2B88C4A5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09A13" id="Textbox 167" o:spid="_x0000_s1102" type="#_x0000_t202" style="position:absolute;margin-left:209.25pt;margin-top:10.35pt;width:176.85pt;height:46.55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" filled="f" stroked="f">
              <v:textbox inset="0,0,0,0">
                <w:txbxContent>
                  <w:p w14:paraId="305291EA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6AB48CC1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2B88C4A5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3152" behindDoc="1" locked="0" layoutInCell="1" allowOverlap="1" wp14:anchorId="52FC423E" wp14:editId="32862C00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25CD4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C423E" id="Textbox 168" o:spid="_x0000_s1103" type="#_x0000_t202" style="position:absolute;margin-left:66.55pt;margin-top:43.9pt;width:103pt;height:13.05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UwmAEAACMDAAAOAAAAZHJzL2Uyb0RvYy54bWysUsGO0zAQvSPxD5bvNGlX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" filled="f" stroked="f">
              <v:textbox inset="0,0,0,0">
                <w:txbxContent>
                  <w:p w14:paraId="6E125CD4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3664" behindDoc="1" locked="0" layoutInCell="1" allowOverlap="1" wp14:anchorId="6052CFEB" wp14:editId="63FF54FE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6F36D2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2CFEB" id="Textbox 169" o:spid="_x0000_s1104" type="#_x0000_t202" style="position:absolute;margin-left:441.05pt;margin-top:43.9pt;width:87.7pt;height:13.05pt;z-index:-164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" filled="f" stroked="f">
              <v:textbox inset="0,0,0,0">
                <w:txbxContent>
                  <w:p w14:paraId="396F36D2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4176" behindDoc="1" locked="0" layoutInCell="1" allowOverlap="1" wp14:anchorId="556C8052" wp14:editId="3E83A0C8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30A7B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C8052" id="Textbox 170" o:spid="_x0000_s1105" type="#_x0000_t202" style="position:absolute;margin-left:66.55pt;margin-top:66.55pt;width:145.35pt;height:13.05pt;z-index:-164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" filled="f" stroked="f">
              <v:textbox inset="0,0,0,0">
                <w:txbxContent>
                  <w:p w14:paraId="0C530A7B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4688" behindDoc="1" locked="0" layoutInCell="1" allowOverlap="1" wp14:anchorId="5ABBEE13" wp14:editId="76A92B70">
              <wp:simplePos x="0" y="0"/>
              <wp:positionH relativeFrom="page">
                <wp:posOffset>5940044</wp:posOffset>
              </wp:positionH>
              <wp:positionV relativeFrom="page">
                <wp:posOffset>1200850</wp:posOffset>
              </wp:positionV>
              <wp:extent cx="775335" cy="139065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9D284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BEE13" id="Textbox 171" o:spid="_x0000_s1106" type="#_x0000_t202" style="position:absolute;margin-left:467.7pt;margin-top:94.55pt;width:61.05pt;height:10.95pt;z-index:-164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" filled="f" stroked="f">
              <v:textbox inset="0,0,0,0">
                <w:txbxContent>
                  <w:p w14:paraId="0819D284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0FFD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35712" behindDoc="1" locked="0" layoutInCell="1" allowOverlap="1" wp14:anchorId="42AA7E5A" wp14:editId="21BE20E2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178" name="Graphic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14B282" id="Graphic 178" o:spid="_x0000_s1026" style="position:absolute;margin-left:54.95pt;margin-top:61.8pt;width:485.8pt;height:22.8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6224" behindDoc="1" locked="0" layoutInCell="1" allowOverlap="1" wp14:anchorId="16004968" wp14:editId="240CE350">
              <wp:simplePos x="0" y="0"/>
              <wp:positionH relativeFrom="page">
                <wp:posOffset>6168644</wp:posOffset>
              </wp:positionH>
              <wp:positionV relativeFrom="page">
                <wp:posOffset>-12646</wp:posOffset>
              </wp:positionV>
              <wp:extent cx="546100" cy="16573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51CFB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6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</w:rPr>
                            <w:t>/</w:t>
                          </w: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04968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108" type="#_x0000_t202" style="position:absolute;margin-left:485.7pt;margin-top:-1pt;width:43pt;height:13.05pt;z-index:-164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" filled="f" stroked="f">
              <v:textbox inset="0,0,0,0">
                <w:txbxContent>
                  <w:p w14:paraId="18E51CFB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6</w:t>
                    </w:r>
                    <w:r>
                      <w:rPr>
                        <w:spacing w:val="-4"/>
                      </w:rPr>
                      <w:fldChar w:fldCharType="end"/>
                    </w:r>
                    <w:r>
                      <w:rPr>
                        <w:spacing w:val="-4"/>
                      </w:rPr>
                      <w:t>/</w:t>
                    </w: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NUMPAGES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6736" behindDoc="1" locked="0" layoutInCell="1" allowOverlap="1" wp14:anchorId="1D79474F" wp14:editId="50B173F8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180" name="Text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0907B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6CA36F03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54E6A5FF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79474F" id="Textbox 180" o:spid="_x0000_s1109" type="#_x0000_t202" style="position:absolute;margin-left:209.25pt;margin-top:10.35pt;width:176.85pt;height:46.55pt;z-index:-164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" filled="f" stroked="f">
              <v:textbox inset="0,0,0,0">
                <w:txbxContent>
                  <w:p w14:paraId="0CB0907B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6CA36F03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54E6A5FF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7248" behindDoc="1" locked="0" layoutInCell="1" allowOverlap="1" wp14:anchorId="42BADBDE" wp14:editId="1591A745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181" name="Text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455E3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ADBDE" id="Textbox 181" o:spid="_x0000_s1110" type="#_x0000_t202" style="position:absolute;margin-left:66.55pt;margin-top:43.9pt;width:103pt;height:13.05pt;z-index:-164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" filled="f" stroked="f">
              <v:textbox inset="0,0,0,0">
                <w:txbxContent>
                  <w:p w14:paraId="1FD455E3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7760" behindDoc="1" locked="0" layoutInCell="1" allowOverlap="1" wp14:anchorId="0FCAD0D2" wp14:editId="72B9B817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99C6E5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CAD0D2" id="Textbox 182" o:spid="_x0000_s1111" type="#_x0000_t202" style="position:absolute;margin-left:441.05pt;margin-top:43.9pt;width:87.7pt;height:13.05pt;z-index:-164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" filled="f" stroked="f">
              <v:textbox inset="0,0,0,0">
                <w:txbxContent>
                  <w:p w14:paraId="1899C6E5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8272" behindDoc="1" locked="0" layoutInCell="1" allowOverlap="1" wp14:anchorId="59D84636" wp14:editId="590A6932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0D301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84636" id="Textbox 183" o:spid="_x0000_s1112" type="#_x0000_t202" style="position:absolute;margin-left:66.55pt;margin-top:66.55pt;width:145.35pt;height:13.05pt;z-index:-164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" filled="f" stroked="f">
              <v:textbox inset="0,0,0,0">
                <w:txbxContent>
                  <w:p w14:paraId="0880D301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38784" behindDoc="1" locked="0" layoutInCell="1" allowOverlap="1" wp14:anchorId="7F728C5C" wp14:editId="687FA685">
              <wp:simplePos x="0" y="0"/>
              <wp:positionH relativeFrom="page">
                <wp:posOffset>5940044</wp:posOffset>
              </wp:positionH>
              <wp:positionV relativeFrom="page">
                <wp:posOffset>1200850</wp:posOffset>
              </wp:positionV>
              <wp:extent cx="775335" cy="13906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8DEBB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28C5C" id="Textbox 184" o:spid="_x0000_s1113" type="#_x0000_t202" style="position:absolute;margin-left:467.7pt;margin-top:94.55pt;width:61.05pt;height:10.95pt;z-index:-164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" filled="f" stroked="f">
              <v:textbox inset="0,0,0,0">
                <w:txbxContent>
                  <w:p w14:paraId="0B28DEBB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680F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39808" behindDoc="1" locked="0" layoutInCell="1" allowOverlap="1" wp14:anchorId="32CAA40D" wp14:editId="23044F08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210" name="Graphic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AFD23" id="Graphic 210" o:spid="_x0000_s1026" style="position:absolute;margin-left:54.95pt;margin-top:61.8pt;width:485.8pt;height:22.8pt;z-index:-164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0320" behindDoc="1" locked="0" layoutInCell="1" allowOverlap="1" wp14:anchorId="7758A43E" wp14:editId="1EA1E386">
              <wp:simplePos x="0" y="0"/>
              <wp:positionH relativeFrom="page">
                <wp:posOffset>6104635</wp:posOffset>
              </wp:positionH>
              <wp:positionV relativeFrom="page">
                <wp:posOffset>-12646</wp:posOffset>
              </wp:positionV>
              <wp:extent cx="610235" cy="165735"/>
              <wp:effectExtent l="0" t="0" r="0" b="0"/>
              <wp:wrapNone/>
              <wp:docPr id="211" name="Textbox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2B438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10/11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8A43E" id="_x0000_t202" coordsize="21600,21600" o:spt="202" path="m,l,21600r21600,l21600,xe">
              <v:stroke joinstyle="miter"/>
              <v:path gradientshapeok="t" o:connecttype="rect"/>
            </v:shapetype>
            <v:shape id="Textbox 211" o:spid="_x0000_s1115" type="#_x0000_t202" style="position:absolute;margin-left:480.7pt;margin-top:-1pt;width:48.05pt;height:13.05pt;z-index:-164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" filled="f" stroked="f">
              <v:textbox inset="0,0,0,0">
                <w:txbxContent>
                  <w:p w14:paraId="5252B438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10/11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0832" behindDoc="1" locked="0" layoutInCell="1" allowOverlap="1" wp14:anchorId="43A24F0A" wp14:editId="44BF17C9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212" name="Text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11C865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7D4180A3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54F0E506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24F0A" id="Textbox 212" o:spid="_x0000_s1116" type="#_x0000_t202" style="position:absolute;margin-left:209.25pt;margin-top:10.35pt;width:176.85pt;height:46.55pt;z-index:-164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" filled="f" stroked="f">
              <v:textbox inset="0,0,0,0">
                <w:txbxContent>
                  <w:p w14:paraId="1811C865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7D4180A3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54F0E506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1344" behindDoc="1" locked="0" layoutInCell="1" allowOverlap="1" wp14:anchorId="72005C19" wp14:editId="12DA225F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08100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005C19" id="Textbox 213" o:spid="_x0000_s1117" type="#_x0000_t202" style="position:absolute;margin-left:66.55pt;margin-top:43.9pt;width:103pt;height:13.05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" filled="f" stroked="f">
              <v:textbox inset="0,0,0,0">
                <w:txbxContent>
                  <w:p w14:paraId="61508100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1856" behindDoc="1" locked="0" layoutInCell="1" allowOverlap="1" wp14:anchorId="55655095" wp14:editId="2AD13534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A46ED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655095" id="Textbox 214" o:spid="_x0000_s1118" type="#_x0000_t202" style="position:absolute;margin-left:441.05pt;margin-top:43.9pt;width:87.7pt;height:13.05pt;z-index:-164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" filled="f" stroked="f">
              <v:textbox inset="0,0,0,0">
                <w:txbxContent>
                  <w:p w14:paraId="705A46ED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2368" behindDoc="1" locked="0" layoutInCell="1" allowOverlap="1" wp14:anchorId="36F2D3E6" wp14:editId="1CB7E763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5961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2D3E6" id="Textbox 215" o:spid="_x0000_s1119" type="#_x0000_t202" style="position:absolute;margin-left:66.55pt;margin-top:66.55pt;width:145.35pt;height:13.0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" filled="f" stroked="f">
              <v:textbox inset="0,0,0,0">
                <w:txbxContent>
                  <w:p w14:paraId="442A5961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2880" behindDoc="1" locked="0" layoutInCell="1" allowOverlap="1" wp14:anchorId="563489B8" wp14:editId="38943FFF">
              <wp:simplePos x="0" y="0"/>
              <wp:positionH relativeFrom="page">
                <wp:posOffset>5940044</wp:posOffset>
              </wp:positionH>
              <wp:positionV relativeFrom="page">
                <wp:posOffset>1200850</wp:posOffset>
              </wp:positionV>
              <wp:extent cx="775335" cy="139065"/>
              <wp:effectExtent l="0" t="0" r="0" b="0"/>
              <wp:wrapNone/>
              <wp:docPr id="216" name="Text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5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6EA2D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3489B8" id="Textbox 216" o:spid="_x0000_s1120" type="#_x0000_t202" style="position:absolute;margin-left:467.7pt;margin-top:94.55pt;width:61.05pt;height:10.95pt;z-index:-164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" filled="f" stroked="f">
              <v:textbox inset="0,0,0,0">
                <w:txbxContent>
                  <w:p w14:paraId="31C6EA2D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FE3B" w14:textId="77777777" w:rsidR="00A574D2" w:rsidRDefault="00EB1299">
    <w:pPr>
      <w:pStyle w:val="BodyTex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843904" behindDoc="1" locked="0" layoutInCell="1" allowOverlap="1" wp14:anchorId="550FC2BF" wp14:editId="58AEF71F">
              <wp:simplePos x="0" y="0"/>
              <wp:positionH relativeFrom="page">
                <wp:posOffset>697991</wp:posOffset>
              </wp:positionH>
              <wp:positionV relativeFrom="page">
                <wp:posOffset>784860</wp:posOffset>
              </wp:positionV>
              <wp:extent cx="6169660" cy="289560"/>
              <wp:effectExtent l="0" t="0" r="0" b="0"/>
              <wp:wrapNone/>
              <wp:docPr id="223" name="Graphic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69660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69660" h="289560">
                            <a:moveTo>
                              <a:pt x="0" y="0"/>
                            </a:moveTo>
                            <a:lnTo>
                              <a:pt x="6164579" y="0"/>
                            </a:lnTo>
                          </a:path>
                          <a:path w="6169660" h="289560">
                            <a:moveTo>
                              <a:pt x="0" y="1523"/>
                            </a:moveTo>
                            <a:lnTo>
                              <a:pt x="6164579" y="1523"/>
                            </a:lnTo>
                          </a:path>
                          <a:path w="6169660" h="289560">
                            <a:moveTo>
                              <a:pt x="0" y="3047"/>
                            </a:moveTo>
                            <a:lnTo>
                              <a:pt x="6164579" y="3047"/>
                            </a:lnTo>
                          </a:path>
                          <a:path w="6169660" h="289560">
                            <a:moveTo>
                              <a:pt x="0" y="4571"/>
                            </a:moveTo>
                            <a:lnTo>
                              <a:pt x="6164579" y="4571"/>
                            </a:lnTo>
                          </a:path>
                          <a:path w="6169660" h="289560">
                            <a:moveTo>
                              <a:pt x="0" y="284987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0" y="286512"/>
                            </a:moveTo>
                            <a:lnTo>
                              <a:pt x="6164579" y="286512"/>
                            </a:lnTo>
                          </a:path>
                          <a:path w="6169660" h="289560">
                            <a:moveTo>
                              <a:pt x="0" y="288035"/>
                            </a:moveTo>
                            <a:lnTo>
                              <a:pt x="6164579" y="288035"/>
                            </a:lnTo>
                          </a:path>
                          <a:path w="6169660" h="289560">
                            <a:moveTo>
                              <a:pt x="0" y="289560"/>
                            </a:moveTo>
                            <a:lnTo>
                              <a:pt x="6164579" y="289560"/>
                            </a:lnTo>
                          </a:path>
                          <a:path w="6169660" h="289560">
                            <a:moveTo>
                              <a:pt x="0" y="0"/>
                            </a:moveTo>
                            <a:lnTo>
                              <a:pt x="0" y="284987"/>
                            </a:lnTo>
                          </a:path>
                          <a:path w="6169660" h="289560">
                            <a:moveTo>
                              <a:pt x="6164579" y="0"/>
                            </a:moveTo>
                            <a:lnTo>
                              <a:pt x="6164579" y="284987"/>
                            </a:lnTo>
                          </a:path>
                          <a:path w="6169660" h="289560">
                            <a:moveTo>
                              <a:pt x="1524" y="0"/>
                            </a:moveTo>
                            <a:lnTo>
                              <a:pt x="1524" y="284987"/>
                            </a:lnTo>
                          </a:path>
                          <a:path w="6169660" h="289560">
                            <a:moveTo>
                              <a:pt x="6166104" y="0"/>
                            </a:moveTo>
                            <a:lnTo>
                              <a:pt x="6166104" y="284987"/>
                            </a:lnTo>
                          </a:path>
                          <a:path w="6169660" h="289560">
                            <a:moveTo>
                              <a:pt x="3047" y="0"/>
                            </a:moveTo>
                            <a:lnTo>
                              <a:pt x="3047" y="284987"/>
                            </a:lnTo>
                          </a:path>
                          <a:path w="6169660" h="289560">
                            <a:moveTo>
                              <a:pt x="6167627" y="0"/>
                            </a:moveTo>
                            <a:lnTo>
                              <a:pt x="6167627" y="284987"/>
                            </a:lnTo>
                          </a:path>
                          <a:path w="6169660" h="289560">
                            <a:moveTo>
                              <a:pt x="4572" y="0"/>
                            </a:moveTo>
                            <a:lnTo>
                              <a:pt x="4572" y="284987"/>
                            </a:lnTo>
                          </a:path>
                          <a:path w="6169660" h="289560">
                            <a:moveTo>
                              <a:pt x="6169152" y="0"/>
                            </a:moveTo>
                            <a:lnTo>
                              <a:pt x="6169152" y="284987"/>
                            </a:lnTo>
                          </a:path>
                        </a:pathLst>
                      </a:custGeom>
                      <a:ln w="4762">
                        <a:solidFill>
                          <a:srgbClr val="0000F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C30F62" id="Graphic 223" o:spid="_x0000_s1026" style="position:absolute;margin-left:54.95pt;margin-top:61.8pt;width:485.8pt;height:22.8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6966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" path="m,l6164579,em,1523r6164579,em,3047r6164579,em,4571r6164579,em,284987r6164579,em,286512r6164579,em,288035r6164579,em,289560r6164579,em,l,284987em6164579,r,284987em1524,r,284987em6166104,r,284987em3047,r,284987em6167627,r,284987em4572,r,284987em6169152,r,284987e" filled="f" strokecolor="blue" strokeweight=".132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4416" behindDoc="1" locked="0" layoutInCell="1" allowOverlap="1" wp14:anchorId="4B4B4304" wp14:editId="2156D9BB">
              <wp:simplePos x="0" y="0"/>
              <wp:positionH relativeFrom="page">
                <wp:posOffset>6104635</wp:posOffset>
              </wp:positionH>
              <wp:positionV relativeFrom="page">
                <wp:posOffset>-12646</wp:posOffset>
              </wp:positionV>
              <wp:extent cx="610235" cy="165735"/>
              <wp:effectExtent l="0" t="0" r="0" b="0"/>
              <wp:wrapNone/>
              <wp:docPr id="224" name="Text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F5A82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11/11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B4304" id="_x0000_t202" coordsize="21600,21600" o:spt="202" path="m,l,21600r21600,l21600,xe">
              <v:stroke joinstyle="miter"/>
              <v:path gradientshapeok="t" o:connecttype="rect"/>
            </v:shapetype>
            <v:shape id="Textbox 224" o:spid="_x0000_s1122" type="#_x0000_t202" style="position:absolute;margin-left:480.7pt;margin-top:-1pt;width:48.05pt;height:13.05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" filled="f" stroked="f">
              <v:textbox inset="0,0,0,0">
                <w:txbxContent>
                  <w:p w14:paraId="147F5A82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11/11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4928" behindDoc="1" locked="0" layoutInCell="1" allowOverlap="1" wp14:anchorId="1BEB9648" wp14:editId="37F0F63D">
              <wp:simplePos x="0" y="0"/>
              <wp:positionH relativeFrom="page">
                <wp:posOffset>2657348</wp:posOffset>
              </wp:positionH>
              <wp:positionV relativeFrom="page">
                <wp:posOffset>131677</wp:posOffset>
              </wp:positionV>
              <wp:extent cx="2245995" cy="591185"/>
              <wp:effectExtent l="0" t="0" r="0" b="0"/>
              <wp:wrapNone/>
              <wp:docPr id="225" name="Text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5995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13B6F5" w14:textId="77777777" w:rsidR="00A574D2" w:rsidRDefault="00EB1299">
                          <w:pPr>
                            <w:spacing w:before="9" w:line="319" w:lineRule="exact"/>
                            <w:ind w:left="12" w:right="12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Safety data</w:t>
                          </w:r>
                          <w:r>
                            <w:rPr>
                              <w:b/>
                              <w:i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>sheet</w:t>
                          </w:r>
                        </w:p>
                        <w:p w14:paraId="325ED069" w14:textId="77777777" w:rsidR="00A574D2" w:rsidRDefault="00EB1299">
                          <w:pPr>
                            <w:spacing w:line="250" w:lineRule="exact"/>
                            <w:ind w:left="12" w:right="12"/>
                            <w:jc w:val="center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according to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1907/2006/EC,</w:t>
                          </w:r>
                          <w:r>
                            <w:rPr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Article</w:t>
                          </w:r>
                          <w:r>
                            <w:rPr>
                              <w:b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>31</w:t>
                          </w:r>
                        </w:p>
                        <w:p w14:paraId="7A6E2C46" w14:textId="77777777" w:rsidR="00A574D2" w:rsidRDefault="00EB1299">
                          <w:pPr>
                            <w:pStyle w:val="BodyText"/>
                            <w:spacing w:before="104"/>
                            <w:ind w:left="11" w:right="12"/>
                            <w:jc w:val="center"/>
                          </w:pPr>
                          <w:r>
                            <w:t>Version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EB9648" id="Textbox 225" o:spid="_x0000_s1123" type="#_x0000_t202" style="position:absolute;margin-left:209.25pt;margin-top:10.35pt;width:176.85pt;height:46.5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" filled="f" stroked="f">
              <v:textbox inset="0,0,0,0">
                <w:txbxContent>
                  <w:p w14:paraId="7F13B6F5" w14:textId="77777777" w:rsidR="00A574D2" w:rsidRDefault="00EB1299">
                    <w:pPr>
                      <w:spacing w:before="9" w:line="319" w:lineRule="exact"/>
                      <w:ind w:left="12" w:right="12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Safety data</w:t>
                    </w:r>
                    <w:r>
                      <w:rPr>
                        <w:b/>
                        <w:i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>sheet</w:t>
                    </w:r>
                  </w:p>
                  <w:p w14:paraId="325ED069" w14:textId="77777777" w:rsidR="00A574D2" w:rsidRDefault="00EB1299">
                    <w:pPr>
                      <w:spacing w:line="250" w:lineRule="exact"/>
                      <w:ind w:left="12" w:right="12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according to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1907/2006/EC,</w:t>
                    </w:r>
                    <w:r>
                      <w:rPr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Article</w:t>
                    </w:r>
                    <w:r>
                      <w:rPr>
                        <w:b/>
                        <w:i/>
                        <w:spacing w:val="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5"/>
                      </w:rPr>
                      <w:t>31</w:t>
                    </w:r>
                  </w:p>
                  <w:p w14:paraId="7A6E2C46" w14:textId="77777777" w:rsidR="00A574D2" w:rsidRDefault="00EB1299">
                    <w:pPr>
                      <w:pStyle w:val="BodyText"/>
                      <w:spacing w:before="104"/>
                      <w:ind w:left="11" w:right="12"/>
                      <w:jc w:val="center"/>
                    </w:pPr>
                    <w:r>
                      <w:t>Version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5440" behindDoc="1" locked="0" layoutInCell="1" allowOverlap="1" wp14:anchorId="322350D6" wp14:editId="0FE0F0F2">
              <wp:simplePos x="0" y="0"/>
              <wp:positionH relativeFrom="page">
                <wp:posOffset>845312</wp:posOffset>
              </wp:positionH>
              <wp:positionV relativeFrom="page">
                <wp:posOffset>557329</wp:posOffset>
              </wp:positionV>
              <wp:extent cx="1308100" cy="165735"/>
              <wp:effectExtent l="0" t="0" r="0" b="0"/>
              <wp:wrapNone/>
              <wp:docPr id="226" name="Text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A2AB3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Printing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350D6" id="Textbox 226" o:spid="_x0000_s1124" type="#_x0000_t202" style="position:absolute;margin-left:66.55pt;margin-top:43.9pt;width:103pt;height:13.05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1emAEAACMDAAAOAAAAZHJzL2Uyb0RvYy54bWysUsGO0zAQvSPxD5bvNOmWXVZ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" filled="f" stroked="f">
              <v:textbox inset="0,0,0,0">
                <w:txbxContent>
                  <w:p w14:paraId="3A7A2AB3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Printing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5952" behindDoc="1" locked="0" layoutInCell="1" allowOverlap="1" wp14:anchorId="4388272A" wp14:editId="59535963">
              <wp:simplePos x="0" y="0"/>
              <wp:positionH relativeFrom="page">
                <wp:posOffset>5601254</wp:posOffset>
              </wp:positionH>
              <wp:positionV relativeFrom="page">
                <wp:posOffset>557329</wp:posOffset>
              </wp:positionV>
              <wp:extent cx="1113790" cy="165735"/>
              <wp:effectExtent l="0" t="0" r="0" b="0"/>
              <wp:wrapNone/>
              <wp:docPr id="227" name="Text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601414" w14:textId="77777777" w:rsidR="00A574D2" w:rsidRDefault="00EB129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Revision: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07.07.2023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8272A" id="Textbox 227" o:spid="_x0000_s1125" type="#_x0000_t202" style="position:absolute;margin-left:441.05pt;margin-top:43.9pt;width:87.7pt;height:13.05pt;z-index:-164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" filled="f" stroked="f">
              <v:textbox inset="0,0,0,0">
                <w:txbxContent>
                  <w:p w14:paraId="4C601414" w14:textId="77777777" w:rsidR="00A574D2" w:rsidRDefault="00EB1299">
                    <w:pPr>
                      <w:pStyle w:val="BodyText"/>
                      <w:spacing w:before="10"/>
                      <w:ind w:left="20"/>
                    </w:pPr>
                    <w:r>
                      <w:t>Revision: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07.07.2023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6464" behindDoc="1" locked="0" layoutInCell="1" allowOverlap="1" wp14:anchorId="6D9910B7" wp14:editId="24232FF2">
              <wp:simplePos x="0" y="0"/>
              <wp:positionH relativeFrom="page">
                <wp:posOffset>845312</wp:posOffset>
              </wp:positionH>
              <wp:positionV relativeFrom="page">
                <wp:posOffset>845365</wp:posOffset>
              </wp:positionV>
              <wp:extent cx="1845945" cy="165735"/>
              <wp:effectExtent l="0" t="0" r="0" b="0"/>
              <wp:wrapNone/>
              <wp:docPr id="228" name="Text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59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04984" w14:textId="77777777" w:rsidR="00A574D2" w:rsidRDefault="00EB1299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Trade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name: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20"/>
                            </w:rPr>
                            <w:t>Mould</w:t>
                          </w:r>
                          <w:proofErr w:type="spellEnd"/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Cleaner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>Fluid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9910B7" id="Textbox 228" o:spid="_x0000_s1126" type="#_x0000_t202" style="position:absolute;margin-left:66.55pt;margin-top:66.55pt;width:145.35pt;height:13.05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" filled="f" stroked="f">
              <v:textbox inset="0,0,0,0">
                <w:txbxContent>
                  <w:p w14:paraId="1EC04984" w14:textId="77777777" w:rsidR="00A574D2" w:rsidRDefault="00EB1299">
                    <w:pPr>
                      <w:spacing w:before="10"/>
                      <w:ind w:left="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Trade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name: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Mould</w:t>
                    </w:r>
                    <w:proofErr w:type="spellEnd"/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Cleaner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Fluid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46976" behindDoc="1" locked="0" layoutInCell="1" allowOverlap="1" wp14:anchorId="74F32D4E" wp14:editId="301DF3BC">
              <wp:simplePos x="0" y="0"/>
              <wp:positionH relativeFrom="page">
                <wp:posOffset>5888228</wp:posOffset>
              </wp:positionH>
              <wp:positionV relativeFrom="page">
                <wp:posOffset>1200850</wp:posOffset>
              </wp:positionV>
              <wp:extent cx="827405" cy="139065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7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D128C" w14:textId="77777777" w:rsidR="00A574D2" w:rsidRDefault="00EB12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(Contd.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32D4E" id="Textbox 229" o:spid="_x0000_s1127" type="#_x0000_t202" style="position:absolute;margin-left:463.65pt;margin-top:94.55pt;width:65.15pt;height:10.95pt;z-index:-164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" filled="f" stroked="f">
              <v:textbox inset="0,0,0,0">
                <w:txbxContent>
                  <w:p w14:paraId="599D128C" w14:textId="77777777" w:rsidR="00A574D2" w:rsidRDefault="00EB12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(Contd.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AB3"/>
    <w:multiLevelType w:val="hybridMultilevel"/>
    <w:tmpl w:val="08CE262A"/>
    <w:lvl w:ilvl="0" w:tplc="7DA0F8B6">
      <w:numFmt w:val="bullet"/>
      <w:lvlText w:val="·"/>
      <w:lvlJc w:val="left"/>
      <w:pPr>
        <w:ind w:left="596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6F414BC">
      <w:numFmt w:val="bullet"/>
      <w:lvlText w:val="•"/>
      <w:lvlJc w:val="left"/>
      <w:pPr>
        <w:ind w:left="1512" w:hanging="101"/>
      </w:pPr>
      <w:rPr>
        <w:rFonts w:hint="default"/>
        <w:lang w:val="en-US" w:eastAsia="en-US" w:bidi="ar-SA"/>
      </w:rPr>
    </w:lvl>
    <w:lvl w:ilvl="2" w:tplc="F70E97EC">
      <w:numFmt w:val="bullet"/>
      <w:lvlText w:val="•"/>
      <w:lvlJc w:val="left"/>
      <w:pPr>
        <w:ind w:left="2424" w:hanging="101"/>
      </w:pPr>
      <w:rPr>
        <w:rFonts w:hint="default"/>
        <w:lang w:val="en-US" w:eastAsia="en-US" w:bidi="ar-SA"/>
      </w:rPr>
    </w:lvl>
    <w:lvl w:ilvl="3" w:tplc="B1DE08D2">
      <w:numFmt w:val="bullet"/>
      <w:lvlText w:val="•"/>
      <w:lvlJc w:val="left"/>
      <w:pPr>
        <w:ind w:left="3336" w:hanging="101"/>
      </w:pPr>
      <w:rPr>
        <w:rFonts w:hint="default"/>
        <w:lang w:val="en-US" w:eastAsia="en-US" w:bidi="ar-SA"/>
      </w:rPr>
    </w:lvl>
    <w:lvl w:ilvl="4" w:tplc="B1F217CC">
      <w:numFmt w:val="bullet"/>
      <w:lvlText w:val="•"/>
      <w:lvlJc w:val="left"/>
      <w:pPr>
        <w:ind w:left="4249" w:hanging="101"/>
      </w:pPr>
      <w:rPr>
        <w:rFonts w:hint="default"/>
        <w:lang w:val="en-US" w:eastAsia="en-US" w:bidi="ar-SA"/>
      </w:rPr>
    </w:lvl>
    <w:lvl w:ilvl="5" w:tplc="3354A6C0">
      <w:numFmt w:val="bullet"/>
      <w:lvlText w:val="•"/>
      <w:lvlJc w:val="left"/>
      <w:pPr>
        <w:ind w:left="5161" w:hanging="101"/>
      </w:pPr>
      <w:rPr>
        <w:rFonts w:hint="default"/>
        <w:lang w:val="en-US" w:eastAsia="en-US" w:bidi="ar-SA"/>
      </w:rPr>
    </w:lvl>
    <w:lvl w:ilvl="6" w:tplc="847C26EC">
      <w:numFmt w:val="bullet"/>
      <w:lvlText w:val="•"/>
      <w:lvlJc w:val="left"/>
      <w:pPr>
        <w:ind w:left="6073" w:hanging="101"/>
      </w:pPr>
      <w:rPr>
        <w:rFonts w:hint="default"/>
        <w:lang w:val="en-US" w:eastAsia="en-US" w:bidi="ar-SA"/>
      </w:rPr>
    </w:lvl>
    <w:lvl w:ilvl="7" w:tplc="6FEAE8C2">
      <w:numFmt w:val="bullet"/>
      <w:lvlText w:val="•"/>
      <w:lvlJc w:val="left"/>
      <w:pPr>
        <w:ind w:left="6985" w:hanging="101"/>
      </w:pPr>
      <w:rPr>
        <w:rFonts w:hint="default"/>
        <w:lang w:val="en-US" w:eastAsia="en-US" w:bidi="ar-SA"/>
      </w:rPr>
    </w:lvl>
    <w:lvl w:ilvl="8" w:tplc="1E808054">
      <w:numFmt w:val="bullet"/>
      <w:lvlText w:val="•"/>
      <w:lvlJc w:val="left"/>
      <w:pPr>
        <w:ind w:left="7898" w:hanging="101"/>
      </w:pPr>
      <w:rPr>
        <w:rFonts w:hint="default"/>
        <w:lang w:val="en-US" w:eastAsia="en-US" w:bidi="ar-SA"/>
      </w:rPr>
    </w:lvl>
  </w:abstractNum>
  <w:abstractNum w:abstractNumId="1" w15:restartNumberingAfterBreak="0">
    <w:nsid w:val="0B015D6B"/>
    <w:multiLevelType w:val="hybridMultilevel"/>
    <w:tmpl w:val="565CA0FC"/>
    <w:lvl w:ilvl="0" w:tplc="6D0A8F36">
      <w:numFmt w:val="bullet"/>
      <w:lvlText w:val="·"/>
      <w:lvlJc w:val="left"/>
      <w:pPr>
        <w:ind w:left="10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1A25D2C">
      <w:numFmt w:val="bullet"/>
      <w:lvlText w:val="•"/>
      <w:lvlJc w:val="left"/>
      <w:pPr>
        <w:ind w:left="584" w:hanging="101"/>
      </w:pPr>
      <w:rPr>
        <w:rFonts w:hint="default"/>
        <w:lang w:val="en-US" w:eastAsia="en-US" w:bidi="ar-SA"/>
      </w:rPr>
    </w:lvl>
    <w:lvl w:ilvl="2" w:tplc="C00CFFE4">
      <w:numFmt w:val="bullet"/>
      <w:lvlText w:val="•"/>
      <w:lvlJc w:val="left"/>
      <w:pPr>
        <w:ind w:left="1069" w:hanging="101"/>
      </w:pPr>
      <w:rPr>
        <w:rFonts w:hint="default"/>
        <w:lang w:val="en-US" w:eastAsia="en-US" w:bidi="ar-SA"/>
      </w:rPr>
    </w:lvl>
    <w:lvl w:ilvl="3" w:tplc="874CFD6C">
      <w:numFmt w:val="bullet"/>
      <w:lvlText w:val="•"/>
      <w:lvlJc w:val="left"/>
      <w:pPr>
        <w:ind w:left="1553" w:hanging="101"/>
      </w:pPr>
      <w:rPr>
        <w:rFonts w:hint="default"/>
        <w:lang w:val="en-US" w:eastAsia="en-US" w:bidi="ar-SA"/>
      </w:rPr>
    </w:lvl>
    <w:lvl w:ilvl="4" w:tplc="CB7E5332">
      <w:numFmt w:val="bullet"/>
      <w:lvlText w:val="•"/>
      <w:lvlJc w:val="left"/>
      <w:pPr>
        <w:ind w:left="2038" w:hanging="101"/>
      </w:pPr>
      <w:rPr>
        <w:rFonts w:hint="default"/>
        <w:lang w:val="en-US" w:eastAsia="en-US" w:bidi="ar-SA"/>
      </w:rPr>
    </w:lvl>
    <w:lvl w:ilvl="5" w:tplc="01604214">
      <w:numFmt w:val="bullet"/>
      <w:lvlText w:val="•"/>
      <w:lvlJc w:val="left"/>
      <w:pPr>
        <w:ind w:left="2522" w:hanging="101"/>
      </w:pPr>
      <w:rPr>
        <w:rFonts w:hint="default"/>
        <w:lang w:val="en-US" w:eastAsia="en-US" w:bidi="ar-SA"/>
      </w:rPr>
    </w:lvl>
    <w:lvl w:ilvl="6" w:tplc="8556DE10">
      <w:numFmt w:val="bullet"/>
      <w:lvlText w:val="•"/>
      <w:lvlJc w:val="left"/>
      <w:pPr>
        <w:ind w:left="3007" w:hanging="101"/>
      </w:pPr>
      <w:rPr>
        <w:rFonts w:hint="default"/>
        <w:lang w:val="en-US" w:eastAsia="en-US" w:bidi="ar-SA"/>
      </w:rPr>
    </w:lvl>
    <w:lvl w:ilvl="7" w:tplc="BAE6A068">
      <w:numFmt w:val="bullet"/>
      <w:lvlText w:val="•"/>
      <w:lvlJc w:val="left"/>
      <w:pPr>
        <w:ind w:left="3492" w:hanging="101"/>
      </w:pPr>
      <w:rPr>
        <w:rFonts w:hint="default"/>
        <w:lang w:val="en-US" w:eastAsia="en-US" w:bidi="ar-SA"/>
      </w:rPr>
    </w:lvl>
    <w:lvl w:ilvl="8" w:tplc="4F7E22CC">
      <w:numFmt w:val="bullet"/>
      <w:lvlText w:val="•"/>
      <w:lvlJc w:val="left"/>
      <w:pPr>
        <w:ind w:left="3976" w:hanging="101"/>
      </w:pPr>
      <w:rPr>
        <w:rFonts w:hint="default"/>
        <w:lang w:val="en-US" w:eastAsia="en-US" w:bidi="ar-SA"/>
      </w:rPr>
    </w:lvl>
  </w:abstractNum>
  <w:abstractNum w:abstractNumId="2" w15:restartNumberingAfterBreak="0">
    <w:nsid w:val="0C8458C5"/>
    <w:multiLevelType w:val="hybridMultilevel"/>
    <w:tmpl w:val="B276DECC"/>
    <w:lvl w:ilvl="0" w:tplc="F4BA0F56">
      <w:numFmt w:val="bullet"/>
      <w:lvlText w:val="·"/>
      <w:lvlJc w:val="left"/>
      <w:pPr>
        <w:ind w:left="10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F58EAF0">
      <w:numFmt w:val="bullet"/>
      <w:lvlText w:val="•"/>
      <w:lvlJc w:val="left"/>
      <w:pPr>
        <w:ind w:left="726" w:hanging="101"/>
      </w:pPr>
      <w:rPr>
        <w:rFonts w:hint="default"/>
        <w:lang w:val="en-US" w:eastAsia="en-US" w:bidi="ar-SA"/>
      </w:rPr>
    </w:lvl>
    <w:lvl w:ilvl="2" w:tplc="ACBE61A6">
      <w:numFmt w:val="bullet"/>
      <w:lvlText w:val="•"/>
      <w:lvlJc w:val="left"/>
      <w:pPr>
        <w:ind w:left="1353" w:hanging="101"/>
      </w:pPr>
      <w:rPr>
        <w:rFonts w:hint="default"/>
        <w:lang w:val="en-US" w:eastAsia="en-US" w:bidi="ar-SA"/>
      </w:rPr>
    </w:lvl>
    <w:lvl w:ilvl="3" w:tplc="A8149C3E">
      <w:numFmt w:val="bullet"/>
      <w:lvlText w:val="•"/>
      <w:lvlJc w:val="left"/>
      <w:pPr>
        <w:ind w:left="1979" w:hanging="101"/>
      </w:pPr>
      <w:rPr>
        <w:rFonts w:hint="default"/>
        <w:lang w:val="en-US" w:eastAsia="en-US" w:bidi="ar-SA"/>
      </w:rPr>
    </w:lvl>
    <w:lvl w:ilvl="4" w:tplc="7A966BD6">
      <w:numFmt w:val="bullet"/>
      <w:lvlText w:val="•"/>
      <w:lvlJc w:val="left"/>
      <w:pPr>
        <w:ind w:left="2606" w:hanging="101"/>
      </w:pPr>
      <w:rPr>
        <w:rFonts w:hint="default"/>
        <w:lang w:val="en-US" w:eastAsia="en-US" w:bidi="ar-SA"/>
      </w:rPr>
    </w:lvl>
    <w:lvl w:ilvl="5" w:tplc="80108CE8">
      <w:numFmt w:val="bullet"/>
      <w:lvlText w:val="•"/>
      <w:lvlJc w:val="left"/>
      <w:pPr>
        <w:ind w:left="3232" w:hanging="101"/>
      </w:pPr>
      <w:rPr>
        <w:rFonts w:hint="default"/>
        <w:lang w:val="en-US" w:eastAsia="en-US" w:bidi="ar-SA"/>
      </w:rPr>
    </w:lvl>
    <w:lvl w:ilvl="6" w:tplc="02D851D2">
      <w:numFmt w:val="bullet"/>
      <w:lvlText w:val="•"/>
      <w:lvlJc w:val="left"/>
      <w:pPr>
        <w:ind w:left="3859" w:hanging="101"/>
      </w:pPr>
      <w:rPr>
        <w:rFonts w:hint="default"/>
        <w:lang w:val="en-US" w:eastAsia="en-US" w:bidi="ar-SA"/>
      </w:rPr>
    </w:lvl>
    <w:lvl w:ilvl="7" w:tplc="6A0CD742">
      <w:numFmt w:val="bullet"/>
      <w:lvlText w:val="•"/>
      <w:lvlJc w:val="left"/>
      <w:pPr>
        <w:ind w:left="4485" w:hanging="101"/>
      </w:pPr>
      <w:rPr>
        <w:rFonts w:hint="default"/>
        <w:lang w:val="en-US" w:eastAsia="en-US" w:bidi="ar-SA"/>
      </w:rPr>
    </w:lvl>
    <w:lvl w:ilvl="8" w:tplc="9C96CF8C">
      <w:numFmt w:val="bullet"/>
      <w:lvlText w:val="•"/>
      <w:lvlJc w:val="left"/>
      <w:pPr>
        <w:ind w:left="5112" w:hanging="101"/>
      </w:pPr>
      <w:rPr>
        <w:rFonts w:hint="default"/>
        <w:lang w:val="en-US" w:eastAsia="en-US" w:bidi="ar-SA"/>
      </w:rPr>
    </w:lvl>
  </w:abstractNum>
  <w:abstractNum w:abstractNumId="3" w15:restartNumberingAfterBreak="0">
    <w:nsid w:val="0CD33A26"/>
    <w:multiLevelType w:val="hybridMultilevel"/>
    <w:tmpl w:val="E786A9B0"/>
    <w:lvl w:ilvl="0" w:tplc="461AE452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08C5F66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345629CC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CD6C2920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FBF23D40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378EA792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2DA22C04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EEA0239E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B172E506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abstractNum w:abstractNumId="4" w15:restartNumberingAfterBreak="0">
    <w:nsid w:val="0FF44159"/>
    <w:multiLevelType w:val="hybridMultilevel"/>
    <w:tmpl w:val="44D409BA"/>
    <w:lvl w:ilvl="0" w:tplc="97B228E4">
      <w:numFmt w:val="bullet"/>
      <w:lvlText w:val="·"/>
      <w:lvlJc w:val="left"/>
      <w:pPr>
        <w:ind w:left="581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224645C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A8A2C556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246EFFB8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F6F242B0">
      <w:numFmt w:val="bullet"/>
      <w:lvlText w:val="•"/>
      <w:lvlJc w:val="left"/>
      <w:pPr>
        <w:ind w:left="4225" w:hanging="101"/>
      </w:pPr>
      <w:rPr>
        <w:rFonts w:hint="default"/>
        <w:lang w:val="en-US" w:eastAsia="en-US" w:bidi="ar-SA"/>
      </w:rPr>
    </w:lvl>
    <w:lvl w:ilvl="5" w:tplc="C42A1174">
      <w:numFmt w:val="bullet"/>
      <w:lvlText w:val="•"/>
      <w:lvlJc w:val="left"/>
      <w:pPr>
        <w:ind w:left="5136" w:hanging="101"/>
      </w:pPr>
      <w:rPr>
        <w:rFonts w:hint="default"/>
        <w:lang w:val="en-US" w:eastAsia="en-US" w:bidi="ar-SA"/>
      </w:rPr>
    </w:lvl>
    <w:lvl w:ilvl="6" w:tplc="FAF87EA2">
      <w:numFmt w:val="bullet"/>
      <w:lvlText w:val="•"/>
      <w:lvlJc w:val="left"/>
      <w:pPr>
        <w:ind w:left="6047" w:hanging="101"/>
      </w:pPr>
      <w:rPr>
        <w:rFonts w:hint="default"/>
        <w:lang w:val="en-US" w:eastAsia="en-US" w:bidi="ar-SA"/>
      </w:rPr>
    </w:lvl>
    <w:lvl w:ilvl="7" w:tplc="8DA20FB0">
      <w:numFmt w:val="bullet"/>
      <w:lvlText w:val="•"/>
      <w:lvlJc w:val="left"/>
      <w:pPr>
        <w:ind w:left="6959" w:hanging="101"/>
      </w:pPr>
      <w:rPr>
        <w:rFonts w:hint="default"/>
        <w:lang w:val="en-US" w:eastAsia="en-US" w:bidi="ar-SA"/>
      </w:rPr>
    </w:lvl>
    <w:lvl w:ilvl="8" w:tplc="2070BFB8">
      <w:numFmt w:val="bullet"/>
      <w:lvlText w:val="•"/>
      <w:lvlJc w:val="left"/>
      <w:pPr>
        <w:ind w:left="7870" w:hanging="101"/>
      </w:pPr>
      <w:rPr>
        <w:rFonts w:hint="default"/>
        <w:lang w:val="en-US" w:eastAsia="en-US" w:bidi="ar-SA"/>
      </w:rPr>
    </w:lvl>
  </w:abstractNum>
  <w:abstractNum w:abstractNumId="5" w15:restartNumberingAfterBreak="0">
    <w:nsid w:val="1DB72ED4"/>
    <w:multiLevelType w:val="hybridMultilevel"/>
    <w:tmpl w:val="8FE27E0C"/>
    <w:lvl w:ilvl="0" w:tplc="197C15CE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B04B63A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609A5EBE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16A894EE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08364104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95DC8A0C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6D2C9D5C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6C8499DE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58202054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abstractNum w:abstractNumId="6" w15:restartNumberingAfterBreak="0">
    <w:nsid w:val="1DCE166D"/>
    <w:multiLevelType w:val="hybridMultilevel"/>
    <w:tmpl w:val="EB3AA5BE"/>
    <w:lvl w:ilvl="0" w:tplc="1436E072">
      <w:numFmt w:val="bullet"/>
      <w:lvlText w:val="·"/>
      <w:lvlJc w:val="left"/>
      <w:pPr>
        <w:ind w:left="581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0D84C4BE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3CE0D884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F8821A76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9000EF1A">
      <w:numFmt w:val="bullet"/>
      <w:lvlText w:val="•"/>
      <w:lvlJc w:val="left"/>
      <w:pPr>
        <w:ind w:left="4225" w:hanging="101"/>
      </w:pPr>
      <w:rPr>
        <w:rFonts w:hint="default"/>
        <w:lang w:val="en-US" w:eastAsia="en-US" w:bidi="ar-SA"/>
      </w:rPr>
    </w:lvl>
    <w:lvl w:ilvl="5" w:tplc="60762890">
      <w:numFmt w:val="bullet"/>
      <w:lvlText w:val="•"/>
      <w:lvlJc w:val="left"/>
      <w:pPr>
        <w:ind w:left="5136" w:hanging="101"/>
      </w:pPr>
      <w:rPr>
        <w:rFonts w:hint="default"/>
        <w:lang w:val="en-US" w:eastAsia="en-US" w:bidi="ar-SA"/>
      </w:rPr>
    </w:lvl>
    <w:lvl w:ilvl="6" w:tplc="6FF229DA">
      <w:numFmt w:val="bullet"/>
      <w:lvlText w:val="•"/>
      <w:lvlJc w:val="left"/>
      <w:pPr>
        <w:ind w:left="6047" w:hanging="101"/>
      </w:pPr>
      <w:rPr>
        <w:rFonts w:hint="default"/>
        <w:lang w:val="en-US" w:eastAsia="en-US" w:bidi="ar-SA"/>
      </w:rPr>
    </w:lvl>
    <w:lvl w:ilvl="7" w:tplc="1D88523A">
      <w:numFmt w:val="bullet"/>
      <w:lvlText w:val="•"/>
      <w:lvlJc w:val="left"/>
      <w:pPr>
        <w:ind w:left="6959" w:hanging="101"/>
      </w:pPr>
      <w:rPr>
        <w:rFonts w:hint="default"/>
        <w:lang w:val="en-US" w:eastAsia="en-US" w:bidi="ar-SA"/>
      </w:rPr>
    </w:lvl>
    <w:lvl w:ilvl="8" w:tplc="E378F530">
      <w:numFmt w:val="bullet"/>
      <w:lvlText w:val="•"/>
      <w:lvlJc w:val="left"/>
      <w:pPr>
        <w:ind w:left="7870" w:hanging="101"/>
      </w:pPr>
      <w:rPr>
        <w:rFonts w:hint="default"/>
        <w:lang w:val="en-US" w:eastAsia="en-US" w:bidi="ar-SA"/>
      </w:rPr>
    </w:lvl>
  </w:abstractNum>
  <w:abstractNum w:abstractNumId="7" w15:restartNumberingAfterBreak="0">
    <w:nsid w:val="212B251B"/>
    <w:multiLevelType w:val="hybridMultilevel"/>
    <w:tmpl w:val="495E140C"/>
    <w:lvl w:ilvl="0" w:tplc="83420FD6">
      <w:numFmt w:val="bullet"/>
      <w:lvlText w:val="·"/>
      <w:lvlJc w:val="left"/>
      <w:pPr>
        <w:ind w:left="596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D84A6F2">
      <w:numFmt w:val="bullet"/>
      <w:lvlText w:val="•"/>
      <w:lvlJc w:val="left"/>
      <w:pPr>
        <w:ind w:left="1512" w:hanging="101"/>
      </w:pPr>
      <w:rPr>
        <w:rFonts w:hint="default"/>
        <w:lang w:val="en-US" w:eastAsia="en-US" w:bidi="ar-SA"/>
      </w:rPr>
    </w:lvl>
    <w:lvl w:ilvl="2" w:tplc="23B679B0">
      <w:numFmt w:val="bullet"/>
      <w:lvlText w:val="•"/>
      <w:lvlJc w:val="left"/>
      <w:pPr>
        <w:ind w:left="2424" w:hanging="101"/>
      </w:pPr>
      <w:rPr>
        <w:rFonts w:hint="default"/>
        <w:lang w:val="en-US" w:eastAsia="en-US" w:bidi="ar-SA"/>
      </w:rPr>
    </w:lvl>
    <w:lvl w:ilvl="3" w:tplc="EC80AC0A">
      <w:numFmt w:val="bullet"/>
      <w:lvlText w:val="•"/>
      <w:lvlJc w:val="left"/>
      <w:pPr>
        <w:ind w:left="3336" w:hanging="101"/>
      </w:pPr>
      <w:rPr>
        <w:rFonts w:hint="default"/>
        <w:lang w:val="en-US" w:eastAsia="en-US" w:bidi="ar-SA"/>
      </w:rPr>
    </w:lvl>
    <w:lvl w:ilvl="4" w:tplc="66400126">
      <w:numFmt w:val="bullet"/>
      <w:lvlText w:val="•"/>
      <w:lvlJc w:val="left"/>
      <w:pPr>
        <w:ind w:left="4249" w:hanging="101"/>
      </w:pPr>
      <w:rPr>
        <w:rFonts w:hint="default"/>
        <w:lang w:val="en-US" w:eastAsia="en-US" w:bidi="ar-SA"/>
      </w:rPr>
    </w:lvl>
    <w:lvl w:ilvl="5" w:tplc="4E4415F2">
      <w:numFmt w:val="bullet"/>
      <w:lvlText w:val="•"/>
      <w:lvlJc w:val="left"/>
      <w:pPr>
        <w:ind w:left="5161" w:hanging="101"/>
      </w:pPr>
      <w:rPr>
        <w:rFonts w:hint="default"/>
        <w:lang w:val="en-US" w:eastAsia="en-US" w:bidi="ar-SA"/>
      </w:rPr>
    </w:lvl>
    <w:lvl w:ilvl="6" w:tplc="23DAD018">
      <w:numFmt w:val="bullet"/>
      <w:lvlText w:val="•"/>
      <w:lvlJc w:val="left"/>
      <w:pPr>
        <w:ind w:left="6073" w:hanging="101"/>
      </w:pPr>
      <w:rPr>
        <w:rFonts w:hint="default"/>
        <w:lang w:val="en-US" w:eastAsia="en-US" w:bidi="ar-SA"/>
      </w:rPr>
    </w:lvl>
    <w:lvl w:ilvl="7" w:tplc="D736DE5C">
      <w:numFmt w:val="bullet"/>
      <w:lvlText w:val="•"/>
      <w:lvlJc w:val="left"/>
      <w:pPr>
        <w:ind w:left="6985" w:hanging="101"/>
      </w:pPr>
      <w:rPr>
        <w:rFonts w:hint="default"/>
        <w:lang w:val="en-US" w:eastAsia="en-US" w:bidi="ar-SA"/>
      </w:rPr>
    </w:lvl>
    <w:lvl w:ilvl="8" w:tplc="EDBA9466">
      <w:numFmt w:val="bullet"/>
      <w:lvlText w:val="•"/>
      <w:lvlJc w:val="left"/>
      <w:pPr>
        <w:ind w:left="7898" w:hanging="101"/>
      </w:pPr>
      <w:rPr>
        <w:rFonts w:hint="default"/>
        <w:lang w:val="en-US" w:eastAsia="en-US" w:bidi="ar-SA"/>
      </w:rPr>
    </w:lvl>
  </w:abstractNum>
  <w:abstractNum w:abstractNumId="8" w15:restartNumberingAfterBreak="0">
    <w:nsid w:val="24870210"/>
    <w:multiLevelType w:val="hybridMultilevel"/>
    <w:tmpl w:val="95161256"/>
    <w:lvl w:ilvl="0" w:tplc="E3CA7D00">
      <w:numFmt w:val="bullet"/>
      <w:lvlText w:val="·"/>
      <w:lvlJc w:val="left"/>
      <w:pPr>
        <w:ind w:left="581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CB0DF9C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121C2D5E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BA90DF30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F324706E">
      <w:numFmt w:val="bullet"/>
      <w:lvlText w:val="•"/>
      <w:lvlJc w:val="left"/>
      <w:pPr>
        <w:ind w:left="4225" w:hanging="101"/>
      </w:pPr>
      <w:rPr>
        <w:rFonts w:hint="default"/>
        <w:lang w:val="en-US" w:eastAsia="en-US" w:bidi="ar-SA"/>
      </w:rPr>
    </w:lvl>
    <w:lvl w:ilvl="5" w:tplc="9C585586">
      <w:numFmt w:val="bullet"/>
      <w:lvlText w:val="•"/>
      <w:lvlJc w:val="left"/>
      <w:pPr>
        <w:ind w:left="5136" w:hanging="101"/>
      </w:pPr>
      <w:rPr>
        <w:rFonts w:hint="default"/>
        <w:lang w:val="en-US" w:eastAsia="en-US" w:bidi="ar-SA"/>
      </w:rPr>
    </w:lvl>
    <w:lvl w:ilvl="6" w:tplc="8590662E">
      <w:numFmt w:val="bullet"/>
      <w:lvlText w:val="•"/>
      <w:lvlJc w:val="left"/>
      <w:pPr>
        <w:ind w:left="6047" w:hanging="101"/>
      </w:pPr>
      <w:rPr>
        <w:rFonts w:hint="default"/>
        <w:lang w:val="en-US" w:eastAsia="en-US" w:bidi="ar-SA"/>
      </w:rPr>
    </w:lvl>
    <w:lvl w:ilvl="7" w:tplc="52727768">
      <w:numFmt w:val="bullet"/>
      <w:lvlText w:val="•"/>
      <w:lvlJc w:val="left"/>
      <w:pPr>
        <w:ind w:left="6959" w:hanging="101"/>
      </w:pPr>
      <w:rPr>
        <w:rFonts w:hint="default"/>
        <w:lang w:val="en-US" w:eastAsia="en-US" w:bidi="ar-SA"/>
      </w:rPr>
    </w:lvl>
    <w:lvl w:ilvl="8" w:tplc="59DCDB3C">
      <w:numFmt w:val="bullet"/>
      <w:lvlText w:val="•"/>
      <w:lvlJc w:val="left"/>
      <w:pPr>
        <w:ind w:left="7870" w:hanging="101"/>
      </w:pPr>
      <w:rPr>
        <w:rFonts w:hint="default"/>
        <w:lang w:val="en-US" w:eastAsia="en-US" w:bidi="ar-SA"/>
      </w:rPr>
    </w:lvl>
  </w:abstractNum>
  <w:abstractNum w:abstractNumId="9" w15:restartNumberingAfterBreak="0">
    <w:nsid w:val="2C2D710F"/>
    <w:multiLevelType w:val="hybridMultilevel"/>
    <w:tmpl w:val="418AB234"/>
    <w:lvl w:ilvl="0" w:tplc="069AC5C8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0606332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EA9AC094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9E686E1C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ACA23494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5E009150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3A0091F6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0BBEC022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6DCC94E6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abstractNum w:abstractNumId="10" w15:restartNumberingAfterBreak="0">
    <w:nsid w:val="2D0C66CB"/>
    <w:multiLevelType w:val="hybridMultilevel"/>
    <w:tmpl w:val="9E7CAC24"/>
    <w:lvl w:ilvl="0" w:tplc="80FA7116">
      <w:numFmt w:val="bullet"/>
      <w:lvlText w:val="·"/>
      <w:lvlJc w:val="left"/>
      <w:pPr>
        <w:ind w:left="10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0F6D18C">
      <w:numFmt w:val="bullet"/>
      <w:lvlText w:val="•"/>
      <w:lvlJc w:val="left"/>
      <w:pPr>
        <w:ind w:left="995" w:hanging="101"/>
      </w:pPr>
      <w:rPr>
        <w:rFonts w:hint="default"/>
        <w:lang w:val="en-US" w:eastAsia="en-US" w:bidi="ar-SA"/>
      </w:rPr>
    </w:lvl>
    <w:lvl w:ilvl="2" w:tplc="7DBACBFE">
      <w:numFmt w:val="bullet"/>
      <w:lvlText w:val="•"/>
      <w:lvlJc w:val="left"/>
      <w:pPr>
        <w:ind w:left="1890" w:hanging="101"/>
      </w:pPr>
      <w:rPr>
        <w:rFonts w:hint="default"/>
        <w:lang w:val="en-US" w:eastAsia="en-US" w:bidi="ar-SA"/>
      </w:rPr>
    </w:lvl>
    <w:lvl w:ilvl="3" w:tplc="81DEB888">
      <w:numFmt w:val="bullet"/>
      <w:lvlText w:val="•"/>
      <w:lvlJc w:val="left"/>
      <w:pPr>
        <w:ind w:left="2786" w:hanging="101"/>
      </w:pPr>
      <w:rPr>
        <w:rFonts w:hint="default"/>
        <w:lang w:val="en-US" w:eastAsia="en-US" w:bidi="ar-SA"/>
      </w:rPr>
    </w:lvl>
    <w:lvl w:ilvl="4" w:tplc="DEC27CE6">
      <w:numFmt w:val="bullet"/>
      <w:lvlText w:val="•"/>
      <w:lvlJc w:val="left"/>
      <w:pPr>
        <w:ind w:left="3681" w:hanging="101"/>
      </w:pPr>
      <w:rPr>
        <w:rFonts w:hint="default"/>
        <w:lang w:val="en-US" w:eastAsia="en-US" w:bidi="ar-SA"/>
      </w:rPr>
    </w:lvl>
    <w:lvl w:ilvl="5" w:tplc="F2449E26">
      <w:numFmt w:val="bullet"/>
      <w:lvlText w:val="•"/>
      <w:lvlJc w:val="left"/>
      <w:pPr>
        <w:ind w:left="4577" w:hanging="101"/>
      </w:pPr>
      <w:rPr>
        <w:rFonts w:hint="default"/>
        <w:lang w:val="en-US" w:eastAsia="en-US" w:bidi="ar-SA"/>
      </w:rPr>
    </w:lvl>
    <w:lvl w:ilvl="6" w:tplc="B2760B74">
      <w:numFmt w:val="bullet"/>
      <w:lvlText w:val="•"/>
      <w:lvlJc w:val="left"/>
      <w:pPr>
        <w:ind w:left="5472" w:hanging="101"/>
      </w:pPr>
      <w:rPr>
        <w:rFonts w:hint="default"/>
        <w:lang w:val="en-US" w:eastAsia="en-US" w:bidi="ar-SA"/>
      </w:rPr>
    </w:lvl>
    <w:lvl w:ilvl="7" w:tplc="E6025A36">
      <w:numFmt w:val="bullet"/>
      <w:lvlText w:val="•"/>
      <w:lvlJc w:val="left"/>
      <w:pPr>
        <w:ind w:left="6368" w:hanging="101"/>
      </w:pPr>
      <w:rPr>
        <w:rFonts w:hint="default"/>
        <w:lang w:val="en-US" w:eastAsia="en-US" w:bidi="ar-SA"/>
      </w:rPr>
    </w:lvl>
    <w:lvl w:ilvl="8" w:tplc="3782F5E0">
      <w:numFmt w:val="bullet"/>
      <w:lvlText w:val="•"/>
      <w:lvlJc w:val="left"/>
      <w:pPr>
        <w:ind w:left="7263" w:hanging="101"/>
      </w:pPr>
      <w:rPr>
        <w:rFonts w:hint="default"/>
        <w:lang w:val="en-US" w:eastAsia="en-US" w:bidi="ar-SA"/>
      </w:rPr>
    </w:lvl>
  </w:abstractNum>
  <w:abstractNum w:abstractNumId="11" w15:restartNumberingAfterBreak="0">
    <w:nsid w:val="31983EB5"/>
    <w:multiLevelType w:val="hybridMultilevel"/>
    <w:tmpl w:val="AC1C62B8"/>
    <w:lvl w:ilvl="0" w:tplc="914470C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FE8F7F4">
      <w:numFmt w:val="bullet"/>
      <w:lvlText w:val="•"/>
      <w:lvlJc w:val="left"/>
      <w:pPr>
        <w:ind w:left="1225" w:hanging="101"/>
      </w:pPr>
      <w:rPr>
        <w:rFonts w:hint="default"/>
        <w:lang w:val="en-US" w:eastAsia="en-US" w:bidi="ar-SA"/>
      </w:rPr>
    </w:lvl>
    <w:lvl w:ilvl="2" w:tplc="E8ACA14E">
      <w:numFmt w:val="bullet"/>
      <w:lvlText w:val="•"/>
      <w:lvlJc w:val="left"/>
      <w:pPr>
        <w:ind w:left="2110" w:hanging="101"/>
      </w:pPr>
      <w:rPr>
        <w:rFonts w:hint="default"/>
        <w:lang w:val="en-US" w:eastAsia="en-US" w:bidi="ar-SA"/>
      </w:rPr>
    </w:lvl>
    <w:lvl w:ilvl="3" w:tplc="B3262530">
      <w:numFmt w:val="bullet"/>
      <w:lvlText w:val="•"/>
      <w:lvlJc w:val="left"/>
      <w:pPr>
        <w:ind w:left="2995" w:hanging="101"/>
      </w:pPr>
      <w:rPr>
        <w:rFonts w:hint="default"/>
        <w:lang w:val="en-US" w:eastAsia="en-US" w:bidi="ar-SA"/>
      </w:rPr>
    </w:lvl>
    <w:lvl w:ilvl="4" w:tplc="039E24F2">
      <w:numFmt w:val="bullet"/>
      <w:lvlText w:val="•"/>
      <w:lvlJc w:val="left"/>
      <w:pPr>
        <w:ind w:left="3880" w:hanging="101"/>
      </w:pPr>
      <w:rPr>
        <w:rFonts w:hint="default"/>
        <w:lang w:val="en-US" w:eastAsia="en-US" w:bidi="ar-SA"/>
      </w:rPr>
    </w:lvl>
    <w:lvl w:ilvl="5" w:tplc="C9122D12">
      <w:numFmt w:val="bullet"/>
      <w:lvlText w:val="•"/>
      <w:lvlJc w:val="left"/>
      <w:pPr>
        <w:ind w:left="4765" w:hanging="101"/>
      </w:pPr>
      <w:rPr>
        <w:rFonts w:hint="default"/>
        <w:lang w:val="en-US" w:eastAsia="en-US" w:bidi="ar-SA"/>
      </w:rPr>
    </w:lvl>
    <w:lvl w:ilvl="6" w:tplc="66400FC6">
      <w:numFmt w:val="bullet"/>
      <w:lvlText w:val="•"/>
      <w:lvlJc w:val="left"/>
      <w:pPr>
        <w:ind w:left="5650" w:hanging="101"/>
      </w:pPr>
      <w:rPr>
        <w:rFonts w:hint="default"/>
        <w:lang w:val="en-US" w:eastAsia="en-US" w:bidi="ar-SA"/>
      </w:rPr>
    </w:lvl>
    <w:lvl w:ilvl="7" w:tplc="6BA04316">
      <w:numFmt w:val="bullet"/>
      <w:lvlText w:val="•"/>
      <w:lvlJc w:val="left"/>
      <w:pPr>
        <w:ind w:left="6535" w:hanging="101"/>
      </w:pPr>
      <w:rPr>
        <w:rFonts w:hint="default"/>
        <w:lang w:val="en-US" w:eastAsia="en-US" w:bidi="ar-SA"/>
      </w:rPr>
    </w:lvl>
    <w:lvl w:ilvl="8" w:tplc="FEE40EEE">
      <w:numFmt w:val="bullet"/>
      <w:lvlText w:val="•"/>
      <w:lvlJc w:val="left"/>
      <w:pPr>
        <w:ind w:left="7420" w:hanging="101"/>
      </w:pPr>
      <w:rPr>
        <w:rFonts w:hint="default"/>
        <w:lang w:val="en-US" w:eastAsia="en-US" w:bidi="ar-SA"/>
      </w:rPr>
    </w:lvl>
  </w:abstractNum>
  <w:abstractNum w:abstractNumId="12" w15:restartNumberingAfterBreak="0">
    <w:nsid w:val="332C52EB"/>
    <w:multiLevelType w:val="hybridMultilevel"/>
    <w:tmpl w:val="A80E9254"/>
    <w:lvl w:ilvl="0" w:tplc="05BA21A2">
      <w:numFmt w:val="bullet"/>
      <w:lvlText w:val="·"/>
      <w:lvlJc w:val="left"/>
      <w:pPr>
        <w:ind w:left="596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634FBC0">
      <w:numFmt w:val="bullet"/>
      <w:lvlText w:val="•"/>
      <w:lvlJc w:val="left"/>
      <w:pPr>
        <w:ind w:left="1512" w:hanging="101"/>
      </w:pPr>
      <w:rPr>
        <w:rFonts w:hint="default"/>
        <w:lang w:val="en-US" w:eastAsia="en-US" w:bidi="ar-SA"/>
      </w:rPr>
    </w:lvl>
    <w:lvl w:ilvl="2" w:tplc="76D2E2AE">
      <w:numFmt w:val="bullet"/>
      <w:lvlText w:val="•"/>
      <w:lvlJc w:val="left"/>
      <w:pPr>
        <w:ind w:left="2424" w:hanging="101"/>
      </w:pPr>
      <w:rPr>
        <w:rFonts w:hint="default"/>
        <w:lang w:val="en-US" w:eastAsia="en-US" w:bidi="ar-SA"/>
      </w:rPr>
    </w:lvl>
    <w:lvl w:ilvl="3" w:tplc="CA606860">
      <w:numFmt w:val="bullet"/>
      <w:lvlText w:val="•"/>
      <w:lvlJc w:val="left"/>
      <w:pPr>
        <w:ind w:left="3336" w:hanging="101"/>
      </w:pPr>
      <w:rPr>
        <w:rFonts w:hint="default"/>
        <w:lang w:val="en-US" w:eastAsia="en-US" w:bidi="ar-SA"/>
      </w:rPr>
    </w:lvl>
    <w:lvl w:ilvl="4" w:tplc="BCC675CA">
      <w:numFmt w:val="bullet"/>
      <w:lvlText w:val="•"/>
      <w:lvlJc w:val="left"/>
      <w:pPr>
        <w:ind w:left="4249" w:hanging="101"/>
      </w:pPr>
      <w:rPr>
        <w:rFonts w:hint="default"/>
        <w:lang w:val="en-US" w:eastAsia="en-US" w:bidi="ar-SA"/>
      </w:rPr>
    </w:lvl>
    <w:lvl w:ilvl="5" w:tplc="308CC188">
      <w:numFmt w:val="bullet"/>
      <w:lvlText w:val="•"/>
      <w:lvlJc w:val="left"/>
      <w:pPr>
        <w:ind w:left="5161" w:hanging="101"/>
      </w:pPr>
      <w:rPr>
        <w:rFonts w:hint="default"/>
        <w:lang w:val="en-US" w:eastAsia="en-US" w:bidi="ar-SA"/>
      </w:rPr>
    </w:lvl>
    <w:lvl w:ilvl="6" w:tplc="38A21F12">
      <w:numFmt w:val="bullet"/>
      <w:lvlText w:val="•"/>
      <w:lvlJc w:val="left"/>
      <w:pPr>
        <w:ind w:left="6073" w:hanging="101"/>
      </w:pPr>
      <w:rPr>
        <w:rFonts w:hint="default"/>
        <w:lang w:val="en-US" w:eastAsia="en-US" w:bidi="ar-SA"/>
      </w:rPr>
    </w:lvl>
    <w:lvl w:ilvl="7" w:tplc="54E42B4C">
      <w:numFmt w:val="bullet"/>
      <w:lvlText w:val="•"/>
      <w:lvlJc w:val="left"/>
      <w:pPr>
        <w:ind w:left="6985" w:hanging="101"/>
      </w:pPr>
      <w:rPr>
        <w:rFonts w:hint="default"/>
        <w:lang w:val="en-US" w:eastAsia="en-US" w:bidi="ar-SA"/>
      </w:rPr>
    </w:lvl>
    <w:lvl w:ilvl="8" w:tplc="90E65136">
      <w:numFmt w:val="bullet"/>
      <w:lvlText w:val="•"/>
      <w:lvlJc w:val="left"/>
      <w:pPr>
        <w:ind w:left="7898" w:hanging="101"/>
      </w:pPr>
      <w:rPr>
        <w:rFonts w:hint="default"/>
        <w:lang w:val="en-US" w:eastAsia="en-US" w:bidi="ar-SA"/>
      </w:rPr>
    </w:lvl>
  </w:abstractNum>
  <w:abstractNum w:abstractNumId="13" w15:restartNumberingAfterBreak="0">
    <w:nsid w:val="34E273EE"/>
    <w:multiLevelType w:val="hybridMultilevel"/>
    <w:tmpl w:val="656A1F32"/>
    <w:lvl w:ilvl="0" w:tplc="465A4B6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6F28DF8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EA0209C4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DE46B876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2A08F50E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C7489DBC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B322C21E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9E92B574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CEC27E16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abstractNum w:abstractNumId="14" w15:restartNumberingAfterBreak="0">
    <w:nsid w:val="370C0CBA"/>
    <w:multiLevelType w:val="hybridMultilevel"/>
    <w:tmpl w:val="E252139A"/>
    <w:lvl w:ilvl="0" w:tplc="548AC124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E74444A">
      <w:numFmt w:val="bullet"/>
      <w:lvlText w:val="•"/>
      <w:lvlJc w:val="left"/>
      <w:pPr>
        <w:ind w:left="665" w:hanging="101"/>
      </w:pPr>
      <w:rPr>
        <w:rFonts w:hint="default"/>
        <w:lang w:val="en-US" w:eastAsia="en-US" w:bidi="ar-SA"/>
      </w:rPr>
    </w:lvl>
    <w:lvl w:ilvl="2" w:tplc="60109A74">
      <w:numFmt w:val="bullet"/>
      <w:lvlText w:val="•"/>
      <w:lvlJc w:val="left"/>
      <w:pPr>
        <w:ind w:left="991" w:hanging="101"/>
      </w:pPr>
      <w:rPr>
        <w:rFonts w:hint="default"/>
        <w:lang w:val="en-US" w:eastAsia="en-US" w:bidi="ar-SA"/>
      </w:rPr>
    </w:lvl>
    <w:lvl w:ilvl="3" w:tplc="02223868">
      <w:numFmt w:val="bullet"/>
      <w:lvlText w:val="•"/>
      <w:lvlJc w:val="left"/>
      <w:pPr>
        <w:ind w:left="1316" w:hanging="101"/>
      </w:pPr>
      <w:rPr>
        <w:rFonts w:hint="default"/>
        <w:lang w:val="en-US" w:eastAsia="en-US" w:bidi="ar-SA"/>
      </w:rPr>
    </w:lvl>
    <w:lvl w:ilvl="4" w:tplc="7CDEC62C">
      <w:numFmt w:val="bullet"/>
      <w:lvlText w:val="•"/>
      <w:lvlJc w:val="left"/>
      <w:pPr>
        <w:ind w:left="1642" w:hanging="101"/>
      </w:pPr>
      <w:rPr>
        <w:rFonts w:hint="default"/>
        <w:lang w:val="en-US" w:eastAsia="en-US" w:bidi="ar-SA"/>
      </w:rPr>
    </w:lvl>
    <w:lvl w:ilvl="5" w:tplc="3A3C7294">
      <w:numFmt w:val="bullet"/>
      <w:lvlText w:val="•"/>
      <w:lvlJc w:val="left"/>
      <w:pPr>
        <w:ind w:left="1967" w:hanging="101"/>
      </w:pPr>
      <w:rPr>
        <w:rFonts w:hint="default"/>
        <w:lang w:val="en-US" w:eastAsia="en-US" w:bidi="ar-SA"/>
      </w:rPr>
    </w:lvl>
    <w:lvl w:ilvl="6" w:tplc="0E088E84">
      <w:numFmt w:val="bullet"/>
      <w:lvlText w:val="•"/>
      <w:lvlJc w:val="left"/>
      <w:pPr>
        <w:ind w:left="2293" w:hanging="101"/>
      </w:pPr>
      <w:rPr>
        <w:rFonts w:hint="default"/>
        <w:lang w:val="en-US" w:eastAsia="en-US" w:bidi="ar-SA"/>
      </w:rPr>
    </w:lvl>
    <w:lvl w:ilvl="7" w:tplc="F6F80DC0">
      <w:numFmt w:val="bullet"/>
      <w:lvlText w:val="•"/>
      <w:lvlJc w:val="left"/>
      <w:pPr>
        <w:ind w:left="2618" w:hanging="101"/>
      </w:pPr>
      <w:rPr>
        <w:rFonts w:hint="default"/>
        <w:lang w:val="en-US" w:eastAsia="en-US" w:bidi="ar-SA"/>
      </w:rPr>
    </w:lvl>
    <w:lvl w:ilvl="8" w:tplc="D158D28E">
      <w:numFmt w:val="bullet"/>
      <w:lvlText w:val="•"/>
      <w:lvlJc w:val="left"/>
      <w:pPr>
        <w:ind w:left="2944" w:hanging="101"/>
      </w:pPr>
      <w:rPr>
        <w:rFonts w:hint="default"/>
        <w:lang w:val="en-US" w:eastAsia="en-US" w:bidi="ar-SA"/>
      </w:rPr>
    </w:lvl>
  </w:abstractNum>
  <w:abstractNum w:abstractNumId="15" w15:restartNumberingAfterBreak="0">
    <w:nsid w:val="3A9E7AED"/>
    <w:multiLevelType w:val="hybridMultilevel"/>
    <w:tmpl w:val="59D6E974"/>
    <w:lvl w:ilvl="0" w:tplc="8E9C86B4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E941114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883E469A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17D25316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FDBCC996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12E063C2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A4A4DB20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08D2BB2C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F95AAFAA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abstractNum w:abstractNumId="16" w15:restartNumberingAfterBreak="0">
    <w:nsid w:val="3D424B74"/>
    <w:multiLevelType w:val="hybridMultilevel"/>
    <w:tmpl w:val="ADCE264A"/>
    <w:lvl w:ilvl="0" w:tplc="40845440">
      <w:numFmt w:val="bullet"/>
      <w:lvlText w:val="·"/>
      <w:lvlJc w:val="left"/>
      <w:pPr>
        <w:ind w:left="10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5AC87BE">
      <w:numFmt w:val="bullet"/>
      <w:lvlText w:val="•"/>
      <w:lvlJc w:val="left"/>
      <w:pPr>
        <w:ind w:left="813" w:hanging="101"/>
      </w:pPr>
      <w:rPr>
        <w:rFonts w:hint="default"/>
        <w:lang w:val="en-US" w:eastAsia="en-US" w:bidi="ar-SA"/>
      </w:rPr>
    </w:lvl>
    <w:lvl w:ilvl="2" w:tplc="1EECAC8E">
      <w:numFmt w:val="bullet"/>
      <w:lvlText w:val="•"/>
      <w:lvlJc w:val="left"/>
      <w:pPr>
        <w:ind w:left="1526" w:hanging="101"/>
      </w:pPr>
      <w:rPr>
        <w:rFonts w:hint="default"/>
        <w:lang w:val="en-US" w:eastAsia="en-US" w:bidi="ar-SA"/>
      </w:rPr>
    </w:lvl>
    <w:lvl w:ilvl="3" w:tplc="67689F10">
      <w:numFmt w:val="bullet"/>
      <w:lvlText w:val="•"/>
      <w:lvlJc w:val="left"/>
      <w:pPr>
        <w:ind w:left="2239" w:hanging="101"/>
      </w:pPr>
      <w:rPr>
        <w:rFonts w:hint="default"/>
        <w:lang w:val="en-US" w:eastAsia="en-US" w:bidi="ar-SA"/>
      </w:rPr>
    </w:lvl>
    <w:lvl w:ilvl="4" w:tplc="A344EE8E">
      <w:numFmt w:val="bullet"/>
      <w:lvlText w:val="•"/>
      <w:lvlJc w:val="left"/>
      <w:pPr>
        <w:ind w:left="2952" w:hanging="101"/>
      </w:pPr>
      <w:rPr>
        <w:rFonts w:hint="default"/>
        <w:lang w:val="en-US" w:eastAsia="en-US" w:bidi="ar-SA"/>
      </w:rPr>
    </w:lvl>
    <w:lvl w:ilvl="5" w:tplc="586E1066">
      <w:numFmt w:val="bullet"/>
      <w:lvlText w:val="•"/>
      <w:lvlJc w:val="left"/>
      <w:pPr>
        <w:ind w:left="3665" w:hanging="101"/>
      </w:pPr>
      <w:rPr>
        <w:rFonts w:hint="default"/>
        <w:lang w:val="en-US" w:eastAsia="en-US" w:bidi="ar-SA"/>
      </w:rPr>
    </w:lvl>
    <w:lvl w:ilvl="6" w:tplc="7D4A16D4">
      <w:numFmt w:val="bullet"/>
      <w:lvlText w:val="•"/>
      <w:lvlJc w:val="left"/>
      <w:pPr>
        <w:ind w:left="4378" w:hanging="101"/>
      </w:pPr>
      <w:rPr>
        <w:rFonts w:hint="default"/>
        <w:lang w:val="en-US" w:eastAsia="en-US" w:bidi="ar-SA"/>
      </w:rPr>
    </w:lvl>
    <w:lvl w:ilvl="7" w:tplc="23D86F24">
      <w:numFmt w:val="bullet"/>
      <w:lvlText w:val="•"/>
      <w:lvlJc w:val="left"/>
      <w:pPr>
        <w:ind w:left="5091" w:hanging="101"/>
      </w:pPr>
      <w:rPr>
        <w:rFonts w:hint="default"/>
        <w:lang w:val="en-US" w:eastAsia="en-US" w:bidi="ar-SA"/>
      </w:rPr>
    </w:lvl>
    <w:lvl w:ilvl="8" w:tplc="4BB60BEE">
      <w:numFmt w:val="bullet"/>
      <w:lvlText w:val="•"/>
      <w:lvlJc w:val="left"/>
      <w:pPr>
        <w:ind w:left="5804" w:hanging="101"/>
      </w:pPr>
      <w:rPr>
        <w:rFonts w:hint="default"/>
        <w:lang w:val="en-US" w:eastAsia="en-US" w:bidi="ar-SA"/>
      </w:rPr>
    </w:lvl>
  </w:abstractNum>
  <w:abstractNum w:abstractNumId="17" w15:restartNumberingAfterBreak="0">
    <w:nsid w:val="42127639"/>
    <w:multiLevelType w:val="hybridMultilevel"/>
    <w:tmpl w:val="6212D0C8"/>
    <w:lvl w:ilvl="0" w:tplc="25D4B050">
      <w:numFmt w:val="bullet"/>
      <w:lvlText w:val="·"/>
      <w:lvlJc w:val="left"/>
      <w:pPr>
        <w:ind w:left="4340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A18C1234">
      <w:numFmt w:val="bullet"/>
      <w:lvlText w:val="•"/>
      <w:lvlJc w:val="left"/>
      <w:pPr>
        <w:ind w:left="4824" w:hanging="101"/>
      </w:pPr>
      <w:rPr>
        <w:rFonts w:hint="default"/>
        <w:lang w:val="en-US" w:eastAsia="en-US" w:bidi="ar-SA"/>
      </w:rPr>
    </w:lvl>
    <w:lvl w:ilvl="2" w:tplc="A282F1F6">
      <w:numFmt w:val="bullet"/>
      <w:lvlText w:val="•"/>
      <w:lvlJc w:val="left"/>
      <w:pPr>
        <w:ind w:left="5309" w:hanging="101"/>
      </w:pPr>
      <w:rPr>
        <w:rFonts w:hint="default"/>
        <w:lang w:val="en-US" w:eastAsia="en-US" w:bidi="ar-SA"/>
      </w:rPr>
    </w:lvl>
    <w:lvl w:ilvl="3" w:tplc="FB3A8328">
      <w:numFmt w:val="bullet"/>
      <w:lvlText w:val="•"/>
      <w:lvlJc w:val="left"/>
      <w:pPr>
        <w:ind w:left="5794" w:hanging="101"/>
      </w:pPr>
      <w:rPr>
        <w:rFonts w:hint="default"/>
        <w:lang w:val="en-US" w:eastAsia="en-US" w:bidi="ar-SA"/>
      </w:rPr>
    </w:lvl>
    <w:lvl w:ilvl="4" w:tplc="23BEB28E">
      <w:numFmt w:val="bullet"/>
      <w:lvlText w:val="•"/>
      <w:lvlJc w:val="left"/>
      <w:pPr>
        <w:ind w:left="6279" w:hanging="101"/>
      </w:pPr>
      <w:rPr>
        <w:rFonts w:hint="default"/>
        <w:lang w:val="en-US" w:eastAsia="en-US" w:bidi="ar-SA"/>
      </w:rPr>
    </w:lvl>
    <w:lvl w:ilvl="5" w:tplc="A3D4A7B8">
      <w:numFmt w:val="bullet"/>
      <w:lvlText w:val="•"/>
      <w:lvlJc w:val="left"/>
      <w:pPr>
        <w:ind w:left="6764" w:hanging="101"/>
      </w:pPr>
      <w:rPr>
        <w:rFonts w:hint="default"/>
        <w:lang w:val="en-US" w:eastAsia="en-US" w:bidi="ar-SA"/>
      </w:rPr>
    </w:lvl>
    <w:lvl w:ilvl="6" w:tplc="CC4C098C">
      <w:numFmt w:val="bullet"/>
      <w:lvlText w:val="•"/>
      <w:lvlJc w:val="left"/>
      <w:pPr>
        <w:ind w:left="7249" w:hanging="101"/>
      </w:pPr>
      <w:rPr>
        <w:rFonts w:hint="default"/>
        <w:lang w:val="en-US" w:eastAsia="en-US" w:bidi="ar-SA"/>
      </w:rPr>
    </w:lvl>
    <w:lvl w:ilvl="7" w:tplc="982AF7B2">
      <w:numFmt w:val="bullet"/>
      <w:lvlText w:val="•"/>
      <w:lvlJc w:val="left"/>
      <w:pPr>
        <w:ind w:left="7734" w:hanging="101"/>
      </w:pPr>
      <w:rPr>
        <w:rFonts w:hint="default"/>
        <w:lang w:val="en-US" w:eastAsia="en-US" w:bidi="ar-SA"/>
      </w:rPr>
    </w:lvl>
    <w:lvl w:ilvl="8" w:tplc="14E86BBA">
      <w:numFmt w:val="bullet"/>
      <w:lvlText w:val="•"/>
      <w:lvlJc w:val="left"/>
      <w:pPr>
        <w:ind w:left="8219" w:hanging="101"/>
      </w:pPr>
      <w:rPr>
        <w:rFonts w:hint="default"/>
        <w:lang w:val="en-US" w:eastAsia="en-US" w:bidi="ar-SA"/>
      </w:rPr>
    </w:lvl>
  </w:abstractNum>
  <w:abstractNum w:abstractNumId="18" w15:restartNumberingAfterBreak="0">
    <w:nsid w:val="43FD7D43"/>
    <w:multiLevelType w:val="hybridMultilevel"/>
    <w:tmpl w:val="A7922C0E"/>
    <w:lvl w:ilvl="0" w:tplc="754EA866">
      <w:numFmt w:val="bullet"/>
      <w:lvlText w:val="·"/>
      <w:lvlJc w:val="left"/>
      <w:pPr>
        <w:ind w:left="581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F54AD306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1AAA5580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7ACE9D8C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B52E2932">
      <w:numFmt w:val="bullet"/>
      <w:lvlText w:val="•"/>
      <w:lvlJc w:val="left"/>
      <w:pPr>
        <w:ind w:left="4225" w:hanging="101"/>
      </w:pPr>
      <w:rPr>
        <w:rFonts w:hint="default"/>
        <w:lang w:val="en-US" w:eastAsia="en-US" w:bidi="ar-SA"/>
      </w:rPr>
    </w:lvl>
    <w:lvl w:ilvl="5" w:tplc="BD9EFAB0">
      <w:numFmt w:val="bullet"/>
      <w:lvlText w:val="•"/>
      <w:lvlJc w:val="left"/>
      <w:pPr>
        <w:ind w:left="5136" w:hanging="101"/>
      </w:pPr>
      <w:rPr>
        <w:rFonts w:hint="default"/>
        <w:lang w:val="en-US" w:eastAsia="en-US" w:bidi="ar-SA"/>
      </w:rPr>
    </w:lvl>
    <w:lvl w:ilvl="6" w:tplc="F4422924">
      <w:numFmt w:val="bullet"/>
      <w:lvlText w:val="•"/>
      <w:lvlJc w:val="left"/>
      <w:pPr>
        <w:ind w:left="6047" w:hanging="101"/>
      </w:pPr>
      <w:rPr>
        <w:rFonts w:hint="default"/>
        <w:lang w:val="en-US" w:eastAsia="en-US" w:bidi="ar-SA"/>
      </w:rPr>
    </w:lvl>
    <w:lvl w:ilvl="7" w:tplc="A9A845F6">
      <w:numFmt w:val="bullet"/>
      <w:lvlText w:val="•"/>
      <w:lvlJc w:val="left"/>
      <w:pPr>
        <w:ind w:left="6959" w:hanging="101"/>
      </w:pPr>
      <w:rPr>
        <w:rFonts w:hint="default"/>
        <w:lang w:val="en-US" w:eastAsia="en-US" w:bidi="ar-SA"/>
      </w:rPr>
    </w:lvl>
    <w:lvl w:ilvl="8" w:tplc="6F1E625E">
      <w:numFmt w:val="bullet"/>
      <w:lvlText w:val="•"/>
      <w:lvlJc w:val="left"/>
      <w:pPr>
        <w:ind w:left="7870" w:hanging="101"/>
      </w:pPr>
      <w:rPr>
        <w:rFonts w:hint="default"/>
        <w:lang w:val="en-US" w:eastAsia="en-US" w:bidi="ar-SA"/>
      </w:rPr>
    </w:lvl>
  </w:abstractNum>
  <w:abstractNum w:abstractNumId="19" w15:restartNumberingAfterBreak="0">
    <w:nsid w:val="46020111"/>
    <w:multiLevelType w:val="hybridMultilevel"/>
    <w:tmpl w:val="33DE5A70"/>
    <w:lvl w:ilvl="0" w:tplc="F4D06F6E">
      <w:numFmt w:val="bullet"/>
      <w:lvlText w:val="·"/>
      <w:lvlJc w:val="left"/>
      <w:pPr>
        <w:ind w:left="596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938741A">
      <w:numFmt w:val="bullet"/>
      <w:lvlText w:val="•"/>
      <w:lvlJc w:val="left"/>
      <w:pPr>
        <w:ind w:left="1512" w:hanging="101"/>
      </w:pPr>
      <w:rPr>
        <w:rFonts w:hint="default"/>
        <w:lang w:val="en-US" w:eastAsia="en-US" w:bidi="ar-SA"/>
      </w:rPr>
    </w:lvl>
    <w:lvl w:ilvl="2" w:tplc="A2C6FFF8">
      <w:numFmt w:val="bullet"/>
      <w:lvlText w:val="•"/>
      <w:lvlJc w:val="left"/>
      <w:pPr>
        <w:ind w:left="2424" w:hanging="101"/>
      </w:pPr>
      <w:rPr>
        <w:rFonts w:hint="default"/>
        <w:lang w:val="en-US" w:eastAsia="en-US" w:bidi="ar-SA"/>
      </w:rPr>
    </w:lvl>
    <w:lvl w:ilvl="3" w:tplc="60A2A082">
      <w:numFmt w:val="bullet"/>
      <w:lvlText w:val="•"/>
      <w:lvlJc w:val="left"/>
      <w:pPr>
        <w:ind w:left="3336" w:hanging="101"/>
      </w:pPr>
      <w:rPr>
        <w:rFonts w:hint="default"/>
        <w:lang w:val="en-US" w:eastAsia="en-US" w:bidi="ar-SA"/>
      </w:rPr>
    </w:lvl>
    <w:lvl w:ilvl="4" w:tplc="1966BF1E">
      <w:numFmt w:val="bullet"/>
      <w:lvlText w:val="•"/>
      <w:lvlJc w:val="left"/>
      <w:pPr>
        <w:ind w:left="4249" w:hanging="101"/>
      </w:pPr>
      <w:rPr>
        <w:rFonts w:hint="default"/>
        <w:lang w:val="en-US" w:eastAsia="en-US" w:bidi="ar-SA"/>
      </w:rPr>
    </w:lvl>
    <w:lvl w:ilvl="5" w:tplc="752CB068">
      <w:numFmt w:val="bullet"/>
      <w:lvlText w:val="•"/>
      <w:lvlJc w:val="left"/>
      <w:pPr>
        <w:ind w:left="5161" w:hanging="101"/>
      </w:pPr>
      <w:rPr>
        <w:rFonts w:hint="default"/>
        <w:lang w:val="en-US" w:eastAsia="en-US" w:bidi="ar-SA"/>
      </w:rPr>
    </w:lvl>
    <w:lvl w:ilvl="6" w:tplc="FB6E3DDC">
      <w:numFmt w:val="bullet"/>
      <w:lvlText w:val="•"/>
      <w:lvlJc w:val="left"/>
      <w:pPr>
        <w:ind w:left="6073" w:hanging="101"/>
      </w:pPr>
      <w:rPr>
        <w:rFonts w:hint="default"/>
        <w:lang w:val="en-US" w:eastAsia="en-US" w:bidi="ar-SA"/>
      </w:rPr>
    </w:lvl>
    <w:lvl w:ilvl="7" w:tplc="893ADB12">
      <w:numFmt w:val="bullet"/>
      <w:lvlText w:val="•"/>
      <w:lvlJc w:val="left"/>
      <w:pPr>
        <w:ind w:left="6985" w:hanging="101"/>
      </w:pPr>
      <w:rPr>
        <w:rFonts w:hint="default"/>
        <w:lang w:val="en-US" w:eastAsia="en-US" w:bidi="ar-SA"/>
      </w:rPr>
    </w:lvl>
    <w:lvl w:ilvl="8" w:tplc="DC462B78">
      <w:numFmt w:val="bullet"/>
      <w:lvlText w:val="•"/>
      <w:lvlJc w:val="left"/>
      <w:pPr>
        <w:ind w:left="7898" w:hanging="101"/>
      </w:pPr>
      <w:rPr>
        <w:rFonts w:hint="default"/>
        <w:lang w:val="en-US" w:eastAsia="en-US" w:bidi="ar-SA"/>
      </w:rPr>
    </w:lvl>
  </w:abstractNum>
  <w:abstractNum w:abstractNumId="20" w15:restartNumberingAfterBreak="0">
    <w:nsid w:val="46417012"/>
    <w:multiLevelType w:val="hybridMultilevel"/>
    <w:tmpl w:val="83143642"/>
    <w:lvl w:ilvl="0" w:tplc="080E6AD4">
      <w:numFmt w:val="bullet"/>
      <w:lvlText w:val="·"/>
      <w:lvlJc w:val="left"/>
      <w:pPr>
        <w:ind w:left="581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CE960918">
      <w:numFmt w:val="bullet"/>
      <w:lvlText w:val="•"/>
      <w:lvlJc w:val="left"/>
      <w:pPr>
        <w:ind w:left="1491" w:hanging="101"/>
      </w:pPr>
      <w:rPr>
        <w:rFonts w:hint="default"/>
        <w:lang w:val="en-US" w:eastAsia="en-US" w:bidi="ar-SA"/>
      </w:rPr>
    </w:lvl>
    <w:lvl w:ilvl="2" w:tplc="307090CC">
      <w:numFmt w:val="bullet"/>
      <w:lvlText w:val="•"/>
      <w:lvlJc w:val="left"/>
      <w:pPr>
        <w:ind w:left="2402" w:hanging="101"/>
      </w:pPr>
      <w:rPr>
        <w:rFonts w:hint="default"/>
        <w:lang w:val="en-US" w:eastAsia="en-US" w:bidi="ar-SA"/>
      </w:rPr>
    </w:lvl>
    <w:lvl w:ilvl="3" w:tplc="4A3AEDFE">
      <w:numFmt w:val="bullet"/>
      <w:lvlText w:val="•"/>
      <w:lvlJc w:val="left"/>
      <w:pPr>
        <w:ind w:left="3313" w:hanging="101"/>
      </w:pPr>
      <w:rPr>
        <w:rFonts w:hint="default"/>
        <w:lang w:val="en-US" w:eastAsia="en-US" w:bidi="ar-SA"/>
      </w:rPr>
    </w:lvl>
    <w:lvl w:ilvl="4" w:tplc="EC5414B4">
      <w:numFmt w:val="bullet"/>
      <w:lvlText w:val="•"/>
      <w:lvlJc w:val="left"/>
      <w:pPr>
        <w:ind w:left="4225" w:hanging="101"/>
      </w:pPr>
      <w:rPr>
        <w:rFonts w:hint="default"/>
        <w:lang w:val="en-US" w:eastAsia="en-US" w:bidi="ar-SA"/>
      </w:rPr>
    </w:lvl>
    <w:lvl w:ilvl="5" w:tplc="A7A03104">
      <w:numFmt w:val="bullet"/>
      <w:lvlText w:val="•"/>
      <w:lvlJc w:val="left"/>
      <w:pPr>
        <w:ind w:left="5136" w:hanging="101"/>
      </w:pPr>
      <w:rPr>
        <w:rFonts w:hint="default"/>
        <w:lang w:val="en-US" w:eastAsia="en-US" w:bidi="ar-SA"/>
      </w:rPr>
    </w:lvl>
    <w:lvl w:ilvl="6" w:tplc="F22E5D94">
      <w:numFmt w:val="bullet"/>
      <w:lvlText w:val="•"/>
      <w:lvlJc w:val="left"/>
      <w:pPr>
        <w:ind w:left="6047" w:hanging="101"/>
      </w:pPr>
      <w:rPr>
        <w:rFonts w:hint="default"/>
        <w:lang w:val="en-US" w:eastAsia="en-US" w:bidi="ar-SA"/>
      </w:rPr>
    </w:lvl>
    <w:lvl w:ilvl="7" w:tplc="4FF49B7A">
      <w:numFmt w:val="bullet"/>
      <w:lvlText w:val="•"/>
      <w:lvlJc w:val="left"/>
      <w:pPr>
        <w:ind w:left="6959" w:hanging="101"/>
      </w:pPr>
      <w:rPr>
        <w:rFonts w:hint="default"/>
        <w:lang w:val="en-US" w:eastAsia="en-US" w:bidi="ar-SA"/>
      </w:rPr>
    </w:lvl>
    <w:lvl w:ilvl="8" w:tplc="13283448">
      <w:numFmt w:val="bullet"/>
      <w:lvlText w:val="•"/>
      <w:lvlJc w:val="left"/>
      <w:pPr>
        <w:ind w:left="7870" w:hanging="101"/>
      </w:pPr>
      <w:rPr>
        <w:rFonts w:hint="default"/>
        <w:lang w:val="en-US" w:eastAsia="en-US" w:bidi="ar-SA"/>
      </w:rPr>
    </w:lvl>
  </w:abstractNum>
  <w:abstractNum w:abstractNumId="21" w15:restartNumberingAfterBreak="0">
    <w:nsid w:val="56DC711D"/>
    <w:multiLevelType w:val="hybridMultilevel"/>
    <w:tmpl w:val="53D46FE6"/>
    <w:lvl w:ilvl="0" w:tplc="5D4CB0EA">
      <w:numFmt w:val="bullet"/>
      <w:lvlText w:val="·"/>
      <w:lvlJc w:val="left"/>
      <w:pPr>
        <w:ind w:left="596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D80D3C8">
      <w:numFmt w:val="bullet"/>
      <w:lvlText w:val="•"/>
      <w:lvlJc w:val="left"/>
      <w:pPr>
        <w:ind w:left="1512" w:hanging="101"/>
      </w:pPr>
      <w:rPr>
        <w:rFonts w:hint="default"/>
        <w:lang w:val="en-US" w:eastAsia="en-US" w:bidi="ar-SA"/>
      </w:rPr>
    </w:lvl>
    <w:lvl w:ilvl="2" w:tplc="32CC2B28">
      <w:numFmt w:val="bullet"/>
      <w:lvlText w:val="•"/>
      <w:lvlJc w:val="left"/>
      <w:pPr>
        <w:ind w:left="2424" w:hanging="101"/>
      </w:pPr>
      <w:rPr>
        <w:rFonts w:hint="default"/>
        <w:lang w:val="en-US" w:eastAsia="en-US" w:bidi="ar-SA"/>
      </w:rPr>
    </w:lvl>
    <w:lvl w:ilvl="3" w:tplc="26609E56">
      <w:numFmt w:val="bullet"/>
      <w:lvlText w:val="•"/>
      <w:lvlJc w:val="left"/>
      <w:pPr>
        <w:ind w:left="3336" w:hanging="101"/>
      </w:pPr>
      <w:rPr>
        <w:rFonts w:hint="default"/>
        <w:lang w:val="en-US" w:eastAsia="en-US" w:bidi="ar-SA"/>
      </w:rPr>
    </w:lvl>
    <w:lvl w:ilvl="4" w:tplc="B70AA082">
      <w:numFmt w:val="bullet"/>
      <w:lvlText w:val="•"/>
      <w:lvlJc w:val="left"/>
      <w:pPr>
        <w:ind w:left="4249" w:hanging="101"/>
      </w:pPr>
      <w:rPr>
        <w:rFonts w:hint="default"/>
        <w:lang w:val="en-US" w:eastAsia="en-US" w:bidi="ar-SA"/>
      </w:rPr>
    </w:lvl>
    <w:lvl w:ilvl="5" w:tplc="4C48FE98">
      <w:numFmt w:val="bullet"/>
      <w:lvlText w:val="•"/>
      <w:lvlJc w:val="left"/>
      <w:pPr>
        <w:ind w:left="5161" w:hanging="101"/>
      </w:pPr>
      <w:rPr>
        <w:rFonts w:hint="default"/>
        <w:lang w:val="en-US" w:eastAsia="en-US" w:bidi="ar-SA"/>
      </w:rPr>
    </w:lvl>
    <w:lvl w:ilvl="6" w:tplc="BB1A4916">
      <w:numFmt w:val="bullet"/>
      <w:lvlText w:val="•"/>
      <w:lvlJc w:val="left"/>
      <w:pPr>
        <w:ind w:left="6073" w:hanging="101"/>
      </w:pPr>
      <w:rPr>
        <w:rFonts w:hint="default"/>
        <w:lang w:val="en-US" w:eastAsia="en-US" w:bidi="ar-SA"/>
      </w:rPr>
    </w:lvl>
    <w:lvl w:ilvl="7" w:tplc="49F00048">
      <w:numFmt w:val="bullet"/>
      <w:lvlText w:val="•"/>
      <w:lvlJc w:val="left"/>
      <w:pPr>
        <w:ind w:left="6985" w:hanging="101"/>
      </w:pPr>
      <w:rPr>
        <w:rFonts w:hint="default"/>
        <w:lang w:val="en-US" w:eastAsia="en-US" w:bidi="ar-SA"/>
      </w:rPr>
    </w:lvl>
    <w:lvl w:ilvl="8" w:tplc="1C72A6E2">
      <w:numFmt w:val="bullet"/>
      <w:lvlText w:val="•"/>
      <w:lvlJc w:val="left"/>
      <w:pPr>
        <w:ind w:left="7898" w:hanging="101"/>
      </w:pPr>
      <w:rPr>
        <w:rFonts w:hint="default"/>
        <w:lang w:val="en-US" w:eastAsia="en-US" w:bidi="ar-SA"/>
      </w:rPr>
    </w:lvl>
  </w:abstractNum>
  <w:abstractNum w:abstractNumId="22" w15:restartNumberingAfterBreak="0">
    <w:nsid w:val="5B412125"/>
    <w:multiLevelType w:val="hybridMultilevel"/>
    <w:tmpl w:val="6144DD60"/>
    <w:lvl w:ilvl="0" w:tplc="50CAC5D4">
      <w:numFmt w:val="bullet"/>
      <w:lvlText w:val="·"/>
      <w:lvlJc w:val="left"/>
      <w:pPr>
        <w:ind w:left="712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1CC19E2">
      <w:numFmt w:val="bullet"/>
      <w:lvlText w:val="•"/>
      <w:lvlJc w:val="left"/>
      <w:pPr>
        <w:ind w:left="1642" w:hanging="101"/>
      </w:pPr>
      <w:rPr>
        <w:rFonts w:hint="default"/>
        <w:lang w:val="en-US" w:eastAsia="en-US" w:bidi="ar-SA"/>
      </w:rPr>
    </w:lvl>
    <w:lvl w:ilvl="2" w:tplc="682E1DEC">
      <w:numFmt w:val="bullet"/>
      <w:lvlText w:val="•"/>
      <w:lvlJc w:val="left"/>
      <w:pPr>
        <w:ind w:left="2565" w:hanging="101"/>
      </w:pPr>
      <w:rPr>
        <w:rFonts w:hint="default"/>
        <w:lang w:val="en-US" w:eastAsia="en-US" w:bidi="ar-SA"/>
      </w:rPr>
    </w:lvl>
    <w:lvl w:ilvl="3" w:tplc="3C48F484">
      <w:numFmt w:val="bullet"/>
      <w:lvlText w:val="•"/>
      <w:lvlJc w:val="left"/>
      <w:pPr>
        <w:ind w:left="3487" w:hanging="101"/>
      </w:pPr>
      <w:rPr>
        <w:rFonts w:hint="default"/>
        <w:lang w:val="en-US" w:eastAsia="en-US" w:bidi="ar-SA"/>
      </w:rPr>
    </w:lvl>
    <w:lvl w:ilvl="4" w:tplc="248C87F8">
      <w:numFmt w:val="bullet"/>
      <w:lvlText w:val="•"/>
      <w:lvlJc w:val="left"/>
      <w:pPr>
        <w:ind w:left="4410" w:hanging="101"/>
      </w:pPr>
      <w:rPr>
        <w:rFonts w:hint="default"/>
        <w:lang w:val="en-US" w:eastAsia="en-US" w:bidi="ar-SA"/>
      </w:rPr>
    </w:lvl>
    <w:lvl w:ilvl="5" w:tplc="9F6807D2">
      <w:numFmt w:val="bullet"/>
      <w:lvlText w:val="•"/>
      <w:lvlJc w:val="left"/>
      <w:pPr>
        <w:ind w:left="5333" w:hanging="101"/>
      </w:pPr>
      <w:rPr>
        <w:rFonts w:hint="default"/>
        <w:lang w:val="en-US" w:eastAsia="en-US" w:bidi="ar-SA"/>
      </w:rPr>
    </w:lvl>
    <w:lvl w:ilvl="6" w:tplc="6E5E7CD4">
      <w:numFmt w:val="bullet"/>
      <w:lvlText w:val="•"/>
      <w:lvlJc w:val="left"/>
      <w:pPr>
        <w:ind w:left="6255" w:hanging="101"/>
      </w:pPr>
      <w:rPr>
        <w:rFonts w:hint="default"/>
        <w:lang w:val="en-US" w:eastAsia="en-US" w:bidi="ar-SA"/>
      </w:rPr>
    </w:lvl>
    <w:lvl w:ilvl="7" w:tplc="3C804F38">
      <w:numFmt w:val="bullet"/>
      <w:lvlText w:val="•"/>
      <w:lvlJc w:val="left"/>
      <w:pPr>
        <w:ind w:left="7178" w:hanging="101"/>
      </w:pPr>
      <w:rPr>
        <w:rFonts w:hint="default"/>
        <w:lang w:val="en-US" w:eastAsia="en-US" w:bidi="ar-SA"/>
      </w:rPr>
    </w:lvl>
    <w:lvl w:ilvl="8" w:tplc="663A4BD6">
      <w:numFmt w:val="bullet"/>
      <w:lvlText w:val="•"/>
      <w:lvlJc w:val="left"/>
      <w:pPr>
        <w:ind w:left="8101" w:hanging="101"/>
      </w:pPr>
      <w:rPr>
        <w:rFonts w:hint="default"/>
        <w:lang w:val="en-US" w:eastAsia="en-US" w:bidi="ar-SA"/>
      </w:rPr>
    </w:lvl>
  </w:abstractNum>
  <w:abstractNum w:abstractNumId="23" w15:restartNumberingAfterBreak="0">
    <w:nsid w:val="68D32233"/>
    <w:multiLevelType w:val="hybridMultilevel"/>
    <w:tmpl w:val="7124DB12"/>
    <w:lvl w:ilvl="0" w:tplc="C7E4192E">
      <w:numFmt w:val="bullet"/>
      <w:lvlText w:val="·"/>
      <w:lvlJc w:val="left"/>
      <w:pPr>
        <w:ind w:left="712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37F88A0E">
      <w:numFmt w:val="bullet"/>
      <w:lvlText w:val="•"/>
      <w:lvlJc w:val="left"/>
      <w:pPr>
        <w:ind w:left="1642" w:hanging="101"/>
      </w:pPr>
      <w:rPr>
        <w:rFonts w:hint="default"/>
        <w:lang w:val="en-US" w:eastAsia="en-US" w:bidi="ar-SA"/>
      </w:rPr>
    </w:lvl>
    <w:lvl w:ilvl="2" w:tplc="AA4EF998">
      <w:numFmt w:val="bullet"/>
      <w:lvlText w:val="•"/>
      <w:lvlJc w:val="left"/>
      <w:pPr>
        <w:ind w:left="2565" w:hanging="101"/>
      </w:pPr>
      <w:rPr>
        <w:rFonts w:hint="default"/>
        <w:lang w:val="en-US" w:eastAsia="en-US" w:bidi="ar-SA"/>
      </w:rPr>
    </w:lvl>
    <w:lvl w:ilvl="3" w:tplc="04E06F62">
      <w:numFmt w:val="bullet"/>
      <w:lvlText w:val="•"/>
      <w:lvlJc w:val="left"/>
      <w:pPr>
        <w:ind w:left="3487" w:hanging="101"/>
      </w:pPr>
      <w:rPr>
        <w:rFonts w:hint="default"/>
        <w:lang w:val="en-US" w:eastAsia="en-US" w:bidi="ar-SA"/>
      </w:rPr>
    </w:lvl>
    <w:lvl w:ilvl="4" w:tplc="8EFA757E">
      <w:numFmt w:val="bullet"/>
      <w:lvlText w:val="•"/>
      <w:lvlJc w:val="left"/>
      <w:pPr>
        <w:ind w:left="4410" w:hanging="101"/>
      </w:pPr>
      <w:rPr>
        <w:rFonts w:hint="default"/>
        <w:lang w:val="en-US" w:eastAsia="en-US" w:bidi="ar-SA"/>
      </w:rPr>
    </w:lvl>
    <w:lvl w:ilvl="5" w:tplc="C10EC97C">
      <w:numFmt w:val="bullet"/>
      <w:lvlText w:val="•"/>
      <w:lvlJc w:val="left"/>
      <w:pPr>
        <w:ind w:left="5333" w:hanging="101"/>
      </w:pPr>
      <w:rPr>
        <w:rFonts w:hint="default"/>
        <w:lang w:val="en-US" w:eastAsia="en-US" w:bidi="ar-SA"/>
      </w:rPr>
    </w:lvl>
    <w:lvl w:ilvl="6" w:tplc="541C0D82">
      <w:numFmt w:val="bullet"/>
      <w:lvlText w:val="•"/>
      <w:lvlJc w:val="left"/>
      <w:pPr>
        <w:ind w:left="6255" w:hanging="101"/>
      </w:pPr>
      <w:rPr>
        <w:rFonts w:hint="default"/>
        <w:lang w:val="en-US" w:eastAsia="en-US" w:bidi="ar-SA"/>
      </w:rPr>
    </w:lvl>
    <w:lvl w:ilvl="7" w:tplc="A9DE39D8">
      <w:numFmt w:val="bullet"/>
      <w:lvlText w:val="•"/>
      <w:lvlJc w:val="left"/>
      <w:pPr>
        <w:ind w:left="7178" w:hanging="101"/>
      </w:pPr>
      <w:rPr>
        <w:rFonts w:hint="default"/>
        <w:lang w:val="en-US" w:eastAsia="en-US" w:bidi="ar-SA"/>
      </w:rPr>
    </w:lvl>
    <w:lvl w:ilvl="8" w:tplc="75023088">
      <w:numFmt w:val="bullet"/>
      <w:lvlText w:val="•"/>
      <w:lvlJc w:val="left"/>
      <w:pPr>
        <w:ind w:left="8101" w:hanging="101"/>
      </w:pPr>
      <w:rPr>
        <w:rFonts w:hint="default"/>
        <w:lang w:val="en-US" w:eastAsia="en-US" w:bidi="ar-SA"/>
      </w:rPr>
    </w:lvl>
  </w:abstractNum>
  <w:abstractNum w:abstractNumId="24" w15:restartNumberingAfterBreak="0">
    <w:nsid w:val="76027A1C"/>
    <w:multiLevelType w:val="hybridMultilevel"/>
    <w:tmpl w:val="BC082858"/>
    <w:lvl w:ilvl="0" w:tplc="1F787EE0">
      <w:numFmt w:val="bullet"/>
      <w:lvlText w:val="·"/>
      <w:lvlJc w:val="left"/>
      <w:pPr>
        <w:ind w:left="337" w:hanging="10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DD4AEA04">
      <w:numFmt w:val="bullet"/>
      <w:lvlText w:val="•"/>
      <w:lvlJc w:val="left"/>
      <w:pPr>
        <w:ind w:left="1224" w:hanging="101"/>
      </w:pPr>
      <w:rPr>
        <w:rFonts w:hint="default"/>
        <w:lang w:val="en-US" w:eastAsia="en-US" w:bidi="ar-SA"/>
      </w:rPr>
    </w:lvl>
    <w:lvl w:ilvl="2" w:tplc="5DE45BD6">
      <w:numFmt w:val="bullet"/>
      <w:lvlText w:val="•"/>
      <w:lvlJc w:val="left"/>
      <w:pPr>
        <w:ind w:left="2109" w:hanging="101"/>
      </w:pPr>
      <w:rPr>
        <w:rFonts w:hint="default"/>
        <w:lang w:val="en-US" w:eastAsia="en-US" w:bidi="ar-SA"/>
      </w:rPr>
    </w:lvl>
    <w:lvl w:ilvl="3" w:tplc="9EB062BA">
      <w:numFmt w:val="bullet"/>
      <w:lvlText w:val="•"/>
      <w:lvlJc w:val="left"/>
      <w:pPr>
        <w:ind w:left="2994" w:hanging="101"/>
      </w:pPr>
      <w:rPr>
        <w:rFonts w:hint="default"/>
        <w:lang w:val="en-US" w:eastAsia="en-US" w:bidi="ar-SA"/>
      </w:rPr>
    </w:lvl>
    <w:lvl w:ilvl="4" w:tplc="E370F96A">
      <w:numFmt w:val="bullet"/>
      <w:lvlText w:val="•"/>
      <w:lvlJc w:val="left"/>
      <w:pPr>
        <w:ind w:left="3879" w:hanging="101"/>
      </w:pPr>
      <w:rPr>
        <w:rFonts w:hint="default"/>
        <w:lang w:val="en-US" w:eastAsia="en-US" w:bidi="ar-SA"/>
      </w:rPr>
    </w:lvl>
    <w:lvl w:ilvl="5" w:tplc="06F67FEC">
      <w:numFmt w:val="bullet"/>
      <w:lvlText w:val="•"/>
      <w:lvlJc w:val="left"/>
      <w:pPr>
        <w:ind w:left="4764" w:hanging="101"/>
      </w:pPr>
      <w:rPr>
        <w:rFonts w:hint="default"/>
        <w:lang w:val="en-US" w:eastAsia="en-US" w:bidi="ar-SA"/>
      </w:rPr>
    </w:lvl>
    <w:lvl w:ilvl="6" w:tplc="1C5409BC">
      <w:numFmt w:val="bullet"/>
      <w:lvlText w:val="•"/>
      <w:lvlJc w:val="left"/>
      <w:pPr>
        <w:ind w:left="5649" w:hanging="101"/>
      </w:pPr>
      <w:rPr>
        <w:rFonts w:hint="default"/>
        <w:lang w:val="en-US" w:eastAsia="en-US" w:bidi="ar-SA"/>
      </w:rPr>
    </w:lvl>
    <w:lvl w:ilvl="7" w:tplc="F0162AAE">
      <w:numFmt w:val="bullet"/>
      <w:lvlText w:val="•"/>
      <w:lvlJc w:val="left"/>
      <w:pPr>
        <w:ind w:left="6534" w:hanging="101"/>
      </w:pPr>
      <w:rPr>
        <w:rFonts w:hint="default"/>
        <w:lang w:val="en-US" w:eastAsia="en-US" w:bidi="ar-SA"/>
      </w:rPr>
    </w:lvl>
    <w:lvl w:ilvl="8" w:tplc="E0D4A420">
      <w:numFmt w:val="bullet"/>
      <w:lvlText w:val="•"/>
      <w:lvlJc w:val="left"/>
      <w:pPr>
        <w:ind w:left="7419" w:hanging="101"/>
      </w:pPr>
      <w:rPr>
        <w:rFonts w:hint="default"/>
        <w:lang w:val="en-US" w:eastAsia="en-US" w:bidi="ar-SA"/>
      </w:rPr>
    </w:lvl>
  </w:abstractNum>
  <w:num w:numId="1" w16cid:durableId="722292681">
    <w:abstractNumId w:val="23"/>
  </w:num>
  <w:num w:numId="2" w16cid:durableId="1977562289">
    <w:abstractNumId w:val="20"/>
  </w:num>
  <w:num w:numId="3" w16cid:durableId="1773891560">
    <w:abstractNumId w:val="3"/>
  </w:num>
  <w:num w:numId="4" w16cid:durableId="1052264236">
    <w:abstractNumId w:val="15"/>
  </w:num>
  <w:num w:numId="5" w16cid:durableId="1270043984">
    <w:abstractNumId w:val="5"/>
  </w:num>
  <w:num w:numId="6" w16cid:durableId="522936481">
    <w:abstractNumId w:val="9"/>
  </w:num>
  <w:num w:numId="7" w16cid:durableId="201283567">
    <w:abstractNumId w:val="24"/>
  </w:num>
  <w:num w:numId="8" w16cid:durableId="2139957260">
    <w:abstractNumId w:val="17"/>
  </w:num>
  <w:num w:numId="9" w16cid:durableId="1162625626">
    <w:abstractNumId w:val="13"/>
  </w:num>
  <w:num w:numId="10" w16cid:durableId="1219513691">
    <w:abstractNumId w:val="4"/>
  </w:num>
  <w:num w:numId="11" w16cid:durableId="1358122626">
    <w:abstractNumId w:val="8"/>
  </w:num>
  <w:num w:numId="12" w16cid:durableId="766969752">
    <w:abstractNumId w:val="10"/>
  </w:num>
  <w:num w:numId="13" w16cid:durableId="336537669">
    <w:abstractNumId w:val="2"/>
  </w:num>
  <w:num w:numId="14" w16cid:durableId="540361247">
    <w:abstractNumId w:val="7"/>
  </w:num>
  <w:num w:numId="15" w16cid:durableId="566889758">
    <w:abstractNumId w:val="14"/>
  </w:num>
  <w:num w:numId="16" w16cid:durableId="195237802">
    <w:abstractNumId w:val="11"/>
  </w:num>
  <w:num w:numId="17" w16cid:durableId="956640941">
    <w:abstractNumId w:val="16"/>
  </w:num>
  <w:num w:numId="18" w16cid:durableId="2074768791">
    <w:abstractNumId w:val="0"/>
  </w:num>
  <w:num w:numId="19" w16cid:durableId="212623335">
    <w:abstractNumId w:val="18"/>
  </w:num>
  <w:num w:numId="20" w16cid:durableId="516702342">
    <w:abstractNumId w:val="12"/>
  </w:num>
  <w:num w:numId="21" w16cid:durableId="1314599264">
    <w:abstractNumId w:val="19"/>
  </w:num>
  <w:num w:numId="22" w16cid:durableId="1323898130">
    <w:abstractNumId w:val="21"/>
  </w:num>
  <w:num w:numId="23" w16cid:durableId="943420503">
    <w:abstractNumId w:val="6"/>
  </w:num>
  <w:num w:numId="24" w16cid:durableId="1829322312">
    <w:abstractNumId w:val="1"/>
  </w:num>
  <w:num w:numId="25" w16cid:durableId="19075705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D2"/>
    <w:rsid w:val="001826D3"/>
    <w:rsid w:val="00386ECC"/>
    <w:rsid w:val="003C0280"/>
    <w:rsid w:val="00502E3D"/>
    <w:rsid w:val="00511C69"/>
    <w:rsid w:val="0054153F"/>
    <w:rsid w:val="005A5CDA"/>
    <w:rsid w:val="008D6F68"/>
    <w:rsid w:val="00A24445"/>
    <w:rsid w:val="00A574D2"/>
    <w:rsid w:val="00A90BB9"/>
    <w:rsid w:val="00B52586"/>
    <w:rsid w:val="00B7166B"/>
    <w:rsid w:val="00E42A64"/>
    <w:rsid w:val="00E962CE"/>
    <w:rsid w:val="00E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E6C07"/>
  <w15:docId w15:val="{D39BC930-CAB7-4AB3-B435-71890509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4" w:lineRule="exact"/>
      <w:ind w:left="711" w:hanging="100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711" w:hanging="100"/>
    </w:pPr>
  </w:style>
  <w:style w:type="paragraph" w:customStyle="1" w:styleId="TableParagraph">
    <w:name w:val="Table Paragraph"/>
    <w:basedOn w:val="Normal"/>
    <w:uiPriority w:val="1"/>
    <w:qFormat/>
    <w:pPr>
      <w:ind w:left="336"/>
    </w:pPr>
  </w:style>
  <w:style w:type="paragraph" w:styleId="Header">
    <w:name w:val="header"/>
    <w:basedOn w:val="Normal"/>
    <w:link w:val="HeaderChar"/>
    <w:uiPriority w:val="99"/>
    <w:unhideWhenUsed/>
    <w:rsid w:val="00A24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24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4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71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90.png"/><Relationship Id="rId26" Type="http://schemas.openxmlformats.org/officeDocument/2006/relationships/footer" Target="footer4.xml"/><Relationship Id="rId21" Type="http://schemas.openxmlformats.org/officeDocument/2006/relationships/image" Target="media/image10.png"/><Relationship Id="rId34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5" Type="http://schemas.openxmlformats.org/officeDocument/2006/relationships/header" Target="header4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32" Type="http://schemas.openxmlformats.org/officeDocument/2006/relationships/header" Target="header6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31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image" Target="media/image12.png"/><Relationship Id="rId30" Type="http://schemas.openxmlformats.org/officeDocument/2006/relationships/footer" Target="footer5.xml"/><Relationship Id="rId35" Type="http://schemas.openxmlformats.org/officeDocument/2006/relationships/footer" Target="footer7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2433</Words>
  <Characters>13869</Characters>
  <Application>Microsoft Office Word</Application>
  <DocSecurity>4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sd441_-_Mould_Cleaner_Fluid_(GB).pdf</vt:lpstr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sd441_-_Mould_Cleaner_Fluid_(GB).pdf</dc:title>
  <dc:creator>shaunh</dc:creator>
  <cp:lastModifiedBy>Carolyn</cp:lastModifiedBy>
  <cp:revision>2</cp:revision>
  <dcterms:created xsi:type="dcterms:W3CDTF">2023-10-02T11:15:00Z</dcterms:created>
  <dcterms:modified xsi:type="dcterms:W3CDTF">2023-10-02T11:15:00Z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Microsoft: Print To PDF</vt:lpwstr>
  </property>
  <property fmtid="{D5CDD505-2E9C-101B-9397-08002B2CF9AE}" pid="5" name="_NewReviewCycle">
    <vt:lpwstr/>
  </property>
  <property fmtid="{D5CDD505-2E9C-101B-9397-08002B2CF9AE}" pid="6" name="_AdHocReviewCycleID">
    <vt:i4>-2033674836</vt:i4>
  </property>
  <property fmtid="{D5CDD505-2E9C-101B-9397-08002B2CF9AE}" pid="7" name="_EmailSubject">
    <vt:lpwstr>Data Sheets</vt:lpwstr>
  </property>
  <property fmtid="{D5CDD505-2E9C-101B-9397-08002B2CF9AE}" pid="8" name="_AuthorEmail">
    <vt:lpwstr>carolyn@releaseagents.co.uk</vt:lpwstr>
  </property>
  <property fmtid="{D5CDD505-2E9C-101B-9397-08002B2CF9AE}" pid="9" name="_AuthorEmailDisplayName">
    <vt:lpwstr>Carolyn Burland</vt:lpwstr>
  </property>
</Properties>
</file>